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E46F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14:paraId="6E4E42E6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14:paraId="4B6963D2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14:paraId="25274948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14:paraId="6F330866" w14:textId="77777777" w:rsidR="00135885" w:rsidRPr="00CE4EEA" w:rsidRDefault="00135885" w:rsidP="00B32455">
      <w:pPr>
        <w:jc w:val="center"/>
        <w:rPr>
          <w:sz w:val="28"/>
          <w:szCs w:val="28"/>
        </w:rPr>
      </w:pPr>
    </w:p>
    <w:p w14:paraId="13D62891" w14:textId="77777777" w:rsidR="00135885" w:rsidRPr="00CE4EEA" w:rsidRDefault="00D06EE4" w:rsidP="00B3245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9DF11BA" w14:textId="77777777" w:rsidR="005A5A4D" w:rsidRPr="00CE4EEA" w:rsidRDefault="005A5A4D" w:rsidP="00B32455">
      <w:pPr>
        <w:jc w:val="center"/>
        <w:rPr>
          <w:sz w:val="28"/>
          <w:szCs w:val="28"/>
        </w:rPr>
      </w:pPr>
    </w:p>
    <w:p w14:paraId="1DB7D840" w14:textId="2F3C79BE" w:rsidR="00EF5765" w:rsidRPr="002C0853" w:rsidRDefault="005A5A4D" w:rsidP="00E20276">
      <w:pPr>
        <w:jc w:val="both"/>
        <w:rPr>
          <w:sz w:val="28"/>
          <w:szCs w:val="28"/>
        </w:rPr>
      </w:pPr>
      <w:r w:rsidRPr="002C0853">
        <w:rPr>
          <w:sz w:val="28"/>
          <w:szCs w:val="28"/>
        </w:rPr>
        <w:t xml:space="preserve">от </w:t>
      </w:r>
      <w:r w:rsidR="002C0853" w:rsidRPr="002C0853">
        <w:rPr>
          <w:sz w:val="28"/>
          <w:szCs w:val="28"/>
        </w:rPr>
        <w:t>2</w:t>
      </w:r>
      <w:r w:rsidR="00E64764">
        <w:rPr>
          <w:sz w:val="28"/>
          <w:szCs w:val="28"/>
        </w:rPr>
        <w:t>5</w:t>
      </w:r>
      <w:r w:rsidR="002C0853" w:rsidRPr="002C0853">
        <w:rPr>
          <w:sz w:val="28"/>
          <w:szCs w:val="28"/>
        </w:rPr>
        <w:t xml:space="preserve"> </w:t>
      </w:r>
      <w:r w:rsidR="00E64764">
        <w:rPr>
          <w:sz w:val="28"/>
          <w:szCs w:val="28"/>
        </w:rPr>
        <w:t>декабря</w:t>
      </w:r>
      <w:r w:rsidR="00370F00" w:rsidRPr="002C0853">
        <w:rPr>
          <w:sz w:val="28"/>
          <w:szCs w:val="28"/>
        </w:rPr>
        <w:t xml:space="preserve"> </w:t>
      </w:r>
      <w:r w:rsidRPr="002C0853">
        <w:rPr>
          <w:sz w:val="28"/>
          <w:szCs w:val="28"/>
        </w:rPr>
        <w:t>20</w:t>
      </w:r>
      <w:r w:rsidR="00F903FA" w:rsidRPr="002C0853">
        <w:rPr>
          <w:sz w:val="28"/>
          <w:szCs w:val="28"/>
        </w:rPr>
        <w:t>2</w:t>
      </w:r>
      <w:r w:rsidR="00A9451D" w:rsidRPr="002C0853">
        <w:rPr>
          <w:sz w:val="28"/>
          <w:szCs w:val="28"/>
        </w:rPr>
        <w:t>4</w:t>
      </w:r>
      <w:r w:rsidR="00F903FA" w:rsidRPr="002C0853">
        <w:rPr>
          <w:sz w:val="28"/>
          <w:szCs w:val="28"/>
        </w:rPr>
        <w:t xml:space="preserve"> </w:t>
      </w:r>
      <w:r w:rsidRPr="002C0853">
        <w:rPr>
          <w:sz w:val="28"/>
          <w:szCs w:val="28"/>
        </w:rPr>
        <w:t>г</w:t>
      </w:r>
      <w:r w:rsidR="006B514D" w:rsidRPr="002C0853">
        <w:rPr>
          <w:sz w:val="28"/>
          <w:szCs w:val="28"/>
        </w:rPr>
        <w:t>ода</w:t>
      </w:r>
      <w:r w:rsidR="004701C5" w:rsidRPr="002C0853">
        <w:rPr>
          <w:sz w:val="28"/>
          <w:szCs w:val="28"/>
        </w:rPr>
        <w:t xml:space="preserve">              </w:t>
      </w:r>
      <w:r w:rsidR="00E7065F">
        <w:rPr>
          <w:sz w:val="28"/>
          <w:szCs w:val="28"/>
        </w:rPr>
        <w:t xml:space="preserve">      </w:t>
      </w:r>
      <w:r w:rsidR="004701C5" w:rsidRPr="002C0853">
        <w:rPr>
          <w:sz w:val="28"/>
          <w:szCs w:val="28"/>
        </w:rPr>
        <w:t xml:space="preserve">          </w:t>
      </w:r>
      <w:r w:rsidRPr="002C0853">
        <w:rPr>
          <w:sz w:val="28"/>
          <w:szCs w:val="28"/>
        </w:rPr>
        <w:t>№</w:t>
      </w:r>
      <w:r w:rsidR="002412F8" w:rsidRPr="002C0853">
        <w:rPr>
          <w:sz w:val="28"/>
          <w:szCs w:val="28"/>
        </w:rPr>
        <w:t xml:space="preserve"> </w:t>
      </w:r>
      <w:r w:rsidR="00D06EE4" w:rsidRPr="002C0853">
        <w:rPr>
          <w:sz w:val="28"/>
          <w:szCs w:val="28"/>
        </w:rPr>
        <w:t>1</w:t>
      </w:r>
      <w:r w:rsidR="00E64764">
        <w:rPr>
          <w:sz w:val="28"/>
          <w:szCs w:val="28"/>
        </w:rPr>
        <w:t>30</w:t>
      </w:r>
    </w:p>
    <w:p w14:paraId="30EFD443" w14:textId="77777777" w:rsidR="00135885" w:rsidRPr="002C0853" w:rsidRDefault="00135885" w:rsidP="00B32455">
      <w:pPr>
        <w:jc w:val="center"/>
        <w:rPr>
          <w:sz w:val="28"/>
          <w:szCs w:val="28"/>
        </w:rPr>
      </w:pPr>
    </w:p>
    <w:p w14:paraId="7BAECCFA" w14:textId="77777777" w:rsidR="00E00EEA" w:rsidRPr="002C0853" w:rsidRDefault="00E5295E" w:rsidP="00D06EE4">
      <w:pPr>
        <w:ind w:right="3685"/>
        <w:jc w:val="both"/>
        <w:rPr>
          <w:bCs/>
          <w:sz w:val="28"/>
          <w:szCs w:val="28"/>
        </w:rPr>
      </w:pPr>
      <w:r w:rsidRPr="002C0853">
        <w:rPr>
          <w:bCs/>
          <w:sz w:val="28"/>
          <w:szCs w:val="28"/>
        </w:rPr>
        <w:t xml:space="preserve">О </w:t>
      </w:r>
      <w:r w:rsidR="00D855CA" w:rsidRPr="002C0853">
        <w:rPr>
          <w:bCs/>
          <w:sz w:val="28"/>
          <w:szCs w:val="28"/>
        </w:rPr>
        <w:t xml:space="preserve">внесении изменений в </w:t>
      </w:r>
      <w:r w:rsidR="00F22137" w:rsidRPr="002C0853">
        <w:rPr>
          <w:bCs/>
          <w:sz w:val="28"/>
          <w:szCs w:val="28"/>
        </w:rPr>
        <w:t>решение Совета</w:t>
      </w:r>
      <w:r w:rsidR="00BE5672" w:rsidRPr="002C0853">
        <w:rPr>
          <w:bCs/>
          <w:sz w:val="28"/>
          <w:szCs w:val="28"/>
        </w:rPr>
        <w:t xml:space="preserve"> </w:t>
      </w:r>
      <w:r w:rsidR="00F22137" w:rsidRPr="002C0853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2C0853">
        <w:rPr>
          <w:bCs/>
          <w:sz w:val="28"/>
          <w:szCs w:val="28"/>
        </w:rPr>
        <w:t>2</w:t>
      </w:r>
      <w:r w:rsidR="00545595" w:rsidRPr="002C0853">
        <w:rPr>
          <w:bCs/>
          <w:sz w:val="28"/>
          <w:szCs w:val="28"/>
        </w:rPr>
        <w:t>6</w:t>
      </w:r>
      <w:r w:rsidR="006D305E" w:rsidRPr="002C0853">
        <w:rPr>
          <w:bCs/>
          <w:sz w:val="28"/>
          <w:szCs w:val="28"/>
        </w:rPr>
        <w:t>.12.202</w:t>
      </w:r>
      <w:r w:rsidR="00194D12" w:rsidRPr="002C0853">
        <w:rPr>
          <w:bCs/>
          <w:sz w:val="28"/>
          <w:szCs w:val="28"/>
        </w:rPr>
        <w:t>3</w:t>
      </w:r>
      <w:r w:rsidR="00603631" w:rsidRPr="002C0853">
        <w:rPr>
          <w:bCs/>
          <w:sz w:val="28"/>
          <w:szCs w:val="28"/>
        </w:rPr>
        <w:t xml:space="preserve"> </w:t>
      </w:r>
      <w:r w:rsidR="00F22137" w:rsidRPr="002C0853">
        <w:rPr>
          <w:bCs/>
          <w:sz w:val="28"/>
          <w:szCs w:val="28"/>
        </w:rPr>
        <w:t xml:space="preserve">года № </w:t>
      </w:r>
      <w:r w:rsidR="00194D12" w:rsidRPr="002C0853">
        <w:rPr>
          <w:bCs/>
          <w:sz w:val="28"/>
          <w:szCs w:val="28"/>
        </w:rPr>
        <w:t>98</w:t>
      </w:r>
      <w:r w:rsidR="00E00EEA" w:rsidRPr="002C0853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</w:t>
      </w:r>
      <w:r w:rsidR="00BE5672" w:rsidRPr="002C0853">
        <w:rPr>
          <w:bCs/>
          <w:sz w:val="28"/>
          <w:szCs w:val="28"/>
        </w:rPr>
        <w:t xml:space="preserve"> </w:t>
      </w:r>
      <w:r w:rsidR="00E00EEA" w:rsidRPr="002C0853">
        <w:rPr>
          <w:bCs/>
          <w:sz w:val="28"/>
          <w:szCs w:val="28"/>
        </w:rPr>
        <w:t>муниципального р</w:t>
      </w:r>
      <w:r w:rsidR="00F903FA" w:rsidRPr="002C0853">
        <w:rPr>
          <w:bCs/>
          <w:sz w:val="28"/>
          <w:szCs w:val="28"/>
        </w:rPr>
        <w:t>айона Воронежской области на 202</w:t>
      </w:r>
      <w:r w:rsidR="00194D12" w:rsidRPr="002C0853">
        <w:rPr>
          <w:bCs/>
          <w:sz w:val="28"/>
          <w:szCs w:val="28"/>
        </w:rPr>
        <w:t>4</w:t>
      </w:r>
      <w:r w:rsidR="00E00EEA" w:rsidRPr="002C0853">
        <w:rPr>
          <w:bCs/>
          <w:sz w:val="28"/>
          <w:szCs w:val="28"/>
        </w:rPr>
        <w:t xml:space="preserve"> год </w:t>
      </w:r>
      <w:r w:rsidR="009B643F" w:rsidRPr="002C0853">
        <w:rPr>
          <w:bCs/>
          <w:sz w:val="28"/>
          <w:szCs w:val="28"/>
        </w:rPr>
        <w:t xml:space="preserve">и плановый период </w:t>
      </w:r>
      <w:r w:rsidR="00603631" w:rsidRPr="002C0853">
        <w:rPr>
          <w:bCs/>
          <w:sz w:val="28"/>
          <w:szCs w:val="28"/>
        </w:rPr>
        <w:t>202</w:t>
      </w:r>
      <w:r w:rsidR="00194D12" w:rsidRPr="002C0853">
        <w:rPr>
          <w:bCs/>
          <w:sz w:val="28"/>
          <w:szCs w:val="28"/>
        </w:rPr>
        <w:t>5</w:t>
      </w:r>
      <w:r w:rsidR="00251C3A" w:rsidRPr="002C0853">
        <w:rPr>
          <w:bCs/>
          <w:sz w:val="28"/>
          <w:szCs w:val="28"/>
        </w:rPr>
        <w:t xml:space="preserve"> и </w:t>
      </w:r>
      <w:r w:rsidR="009B643F" w:rsidRPr="002C0853">
        <w:rPr>
          <w:bCs/>
          <w:sz w:val="28"/>
          <w:szCs w:val="28"/>
        </w:rPr>
        <w:t>20</w:t>
      </w:r>
      <w:r w:rsidR="003A577F" w:rsidRPr="002C0853">
        <w:rPr>
          <w:bCs/>
          <w:sz w:val="28"/>
          <w:szCs w:val="28"/>
        </w:rPr>
        <w:t>2</w:t>
      </w:r>
      <w:r w:rsidR="00194D12" w:rsidRPr="002C0853">
        <w:rPr>
          <w:bCs/>
          <w:sz w:val="28"/>
          <w:szCs w:val="28"/>
        </w:rPr>
        <w:t>6</w:t>
      </w:r>
      <w:r w:rsidR="002C0853" w:rsidRPr="002C0853">
        <w:rPr>
          <w:bCs/>
          <w:sz w:val="28"/>
          <w:szCs w:val="28"/>
        </w:rPr>
        <w:t xml:space="preserve"> </w:t>
      </w:r>
      <w:r w:rsidR="009B643F" w:rsidRPr="002C0853">
        <w:rPr>
          <w:bCs/>
          <w:sz w:val="28"/>
          <w:szCs w:val="28"/>
        </w:rPr>
        <w:t>год</w:t>
      </w:r>
      <w:r w:rsidR="00251C3A" w:rsidRPr="002C0853">
        <w:rPr>
          <w:bCs/>
          <w:sz w:val="28"/>
          <w:szCs w:val="28"/>
        </w:rPr>
        <w:t>ы</w:t>
      </w:r>
      <w:r w:rsidR="00E00EEA" w:rsidRPr="002C0853">
        <w:rPr>
          <w:bCs/>
          <w:sz w:val="28"/>
          <w:szCs w:val="28"/>
        </w:rPr>
        <w:t>»</w:t>
      </w:r>
    </w:p>
    <w:p w14:paraId="7BFA8D53" w14:textId="77777777" w:rsidR="008B17EA" w:rsidRPr="002C0853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60CA8C1" w14:textId="77777777" w:rsidR="00CD4BD8" w:rsidRPr="002C0853" w:rsidRDefault="008B17EA" w:rsidP="00F22137">
      <w:pPr>
        <w:ind w:firstLine="708"/>
        <w:jc w:val="both"/>
        <w:rPr>
          <w:sz w:val="28"/>
          <w:szCs w:val="28"/>
        </w:rPr>
      </w:pPr>
      <w:r w:rsidRPr="002C0853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 w:rsidRPr="002C0853">
        <w:rPr>
          <w:sz w:val="28"/>
          <w:szCs w:val="28"/>
        </w:rPr>
        <w:t xml:space="preserve"> </w:t>
      </w:r>
      <w:r w:rsidR="001F2A44" w:rsidRPr="002C0853">
        <w:rPr>
          <w:sz w:val="28"/>
          <w:szCs w:val="28"/>
        </w:rPr>
        <w:t xml:space="preserve">Совет народных депутатов </w:t>
      </w:r>
      <w:r w:rsidR="00CD4BD8" w:rsidRPr="002C0853">
        <w:rPr>
          <w:sz w:val="28"/>
          <w:szCs w:val="28"/>
        </w:rPr>
        <w:t xml:space="preserve">Кондрашкинского </w:t>
      </w:r>
      <w:r w:rsidR="001F2A44" w:rsidRPr="002C0853">
        <w:rPr>
          <w:sz w:val="28"/>
          <w:szCs w:val="28"/>
        </w:rPr>
        <w:t>сельского поселения</w:t>
      </w:r>
      <w:r w:rsidR="00CD4BD8" w:rsidRPr="002C0853">
        <w:rPr>
          <w:sz w:val="28"/>
          <w:szCs w:val="28"/>
        </w:rPr>
        <w:t xml:space="preserve"> Каширского муниципального района Воронежской области</w:t>
      </w:r>
    </w:p>
    <w:p w14:paraId="3EB2DAD7" w14:textId="77777777" w:rsidR="001F2A44" w:rsidRPr="002C0853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C0853">
        <w:rPr>
          <w:sz w:val="28"/>
          <w:szCs w:val="28"/>
        </w:rPr>
        <w:t xml:space="preserve"> </w:t>
      </w:r>
    </w:p>
    <w:p w14:paraId="6E824511" w14:textId="77777777" w:rsidR="001F2A44" w:rsidRPr="002C0853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C0853">
        <w:rPr>
          <w:sz w:val="28"/>
          <w:szCs w:val="28"/>
        </w:rPr>
        <w:t>Р Е Ш И Л:</w:t>
      </w:r>
    </w:p>
    <w:p w14:paraId="16A08AA6" w14:textId="77777777" w:rsidR="00E00EEA" w:rsidRPr="002C0853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2C0853">
        <w:rPr>
          <w:sz w:val="28"/>
          <w:szCs w:val="28"/>
        </w:rPr>
        <w:t xml:space="preserve">Внести изменения </w:t>
      </w:r>
      <w:r w:rsidRPr="002C0853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2C0853">
        <w:rPr>
          <w:bCs/>
          <w:sz w:val="28"/>
          <w:szCs w:val="28"/>
        </w:rPr>
        <w:t>2</w:t>
      </w:r>
      <w:r w:rsidR="00545595" w:rsidRPr="002C0853">
        <w:rPr>
          <w:bCs/>
          <w:sz w:val="28"/>
          <w:szCs w:val="28"/>
        </w:rPr>
        <w:t>6</w:t>
      </w:r>
      <w:r w:rsidR="008E54D8" w:rsidRPr="002C0853">
        <w:rPr>
          <w:bCs/>
          <w:sz w:val="28"/>
          <w:szCs w:val="28"/>
        </w:rPr>
        <w:t>.12.20</w:t>
      </w:r>
      <w:r w:rsidR="006D305E" w:rsidRPr="002C0853">
        <w:rPr>
          <w:bCs/>
          <w:sz w:val="28"/>
          <w:szCs w:val="28"/>
        </w:rPr>
        <w:t>2</w:t>
      </w:r>
      <w:r w:rsidR="00194D12" w:rsidRPr="002C0853">
        <w:rPr>
          <w:bCs/>
          <w:sz w:val="28"/>
          <w:szCs w:val="28"/>
        </w:rPr>
        <w:t>3</w:t>
      </w:r>
      <w:r w:rsidR="00D875D5" w:rsidRPr="002C0853">
        <w:rPr>
          <w:bCs/>
          <w:sz w:val="28"/>
          <w:szCs w:val="28"/>
        </w:rPr>
        <w:t xml:space="preserve"> года </w:t>
      </w:r>
      <w:r w:rsidR="008E54D8" w:rsidRPr="002C0853">
        <w:rPr>
          <w:bCs/>
          <w:sz w:val="28"/>
          <w:szCs w:val="28"/>
        </w:rPr>
        <w:t xml:space="preserve">№ </w:t>
      </w:r>
      <w:r w:rsidR="00194D12" w:rsidRPr="002C0853">
        <w:rPr>
          <w:bCs/>
          <w:sz w:val="28"/>
          <w:szCs w:val="28"/>
        </w:rPr>
        <w:t>98</w:t>
      </w:r>
      <w:r w:rsidR="008E54D8" w:rsidRPr="002C0853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 w:rsidRPr="002C0853">
        <w:rPr>
          <w:bCs/>
          <w:sz w:val="28"/>
          <w:szCs w:val="28"/>
        </w:rPr>
        <w:t>2</w:t>
      </w:r>
      <w:r w:rsidR="00194D12" w:rsidRPr="002C0853">
        <w:rPr>
          <w:bCs/>
          <w:sz w:val="28"/>
          <w:szCs w:val="28"/>
        </w:rPr>
        <w:t>4</w:t>
      </w:r>
      <w:r w:rsidR="008E54D8" w:rsidRPr="002C0853">
        <w:rPr>
          <w:bCs/>
          <w:sz w:val="28"/>
          <w:szCs w:val="28"/>
        </w:rPr>
        <w:t xml:space="preserve"> год и плановый период 202</w:t>
      </w:r>
      <w:r w:rsidR="00194D12" w:rsidRPr="002C0853">
        <w:rPr>
          <w:bCs/>
          <w:sz w:val="28"/>
          <w:szCs w:val="28"/>
        </w:rPr>
        <w:t>5</w:t>
      </w:r>
      <w:r w:rsidR="008E54D8" w:rsidRPr="002C0853">
        <w:rPr>
          <w:bCs/>
          <w:sz w:val="28"/>
          <w:szCs w:val="28"/>
        </w:rPr>
        <w:t xml:space="preserve"> и 202</w:t>
      </w:r>
      <w:r w:rsidR="00194D12" w:rsidRPr="002C0853">
        <w:rPr>
          <w:bCs/>
          <w:sz w:val="28"/>
          <w:szCs w:val="28"/>
        </w:rPr>
        <w:t>6</w:t>
      </w:r>
      <w:r w:rsidR="008E54D8" w:rsidRPr="002C0853">
        <w:rPr>
          <w:bCs/>
          <w:sz w:val="28"/>
          <w:szCs w:val="28"/>
        </w:rPr>
        <w:t xml:space="preserve"> годы»</w:t>
      </w:r>
    </w:p>
    <w:p w14:paraId="27F3C451" w14:textId="77777777" w:rsidR="008B17EA" w:rsidRPr="002C0853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2C0853">
        <w:rPr>
          <w:sz w:val="28"/>
          <w:szCs w:val="28"/>
        </w:rPr>
        <w:t xml:space="preserve"> </w:t>
      </w:r>
      <w:r w:rsidR="00110FBE" w:rsidRPr="002C0853">
        <w:rPr>
          <w:sz w:val="28"/>
          <w:szCs w:val="28"/>
        </w:rPr>
        <w:t>п</w:t>
      </w:r>
      <w:r w:rsidRPr="002C0853">
        <w:rPr>
          <w:sz w:val="28"/>
          <w:szCs w:val="28"/>
        </w:rPr>
        <w:t>ун</w:t>
      </w:r>
      <w:r w:rsidR="00F22137" w:rsidRPr="002C0853">
        <w:rPr>
          <w:sz w:val="28"/>
          <w:szCs w:val="28"/>
        </w:rPr>
        <w:t>кт 1 статьи 1 решения изложить в следующей редакции:</w:t>
      </w:r>
    </w:p>
    <w:p w14:paraId="4DBF323D" w14:textId="77777777" w:rsidR="001271D0" w:rsidRPr="002C0853" w:rsidRDefault="00F22137" w:rsidP="00D875D5">
      <w:pPr>
        <w:jc w:val="both"/>
        <w:rPr>
          <w:sz w:val="28"/>
          <w:szCs w:val="28"/>
        </w:rPr>
      </w:pPr>
      <w:r w:rsidRPr="002C0853">
        <w:rPr>
          <w:sz w:val="28"/>
          <w:szCs w:val="28"/>
        </w:rPr>
        <w:t>«</w:t>
      </w:r>
      <w:r w:rsidR="00E76A2E" w:rsidRPr="002C0853">
        <w:rPr>
          <w:sz w:val="28"/>
          <w:szCs w:val="28"/>
        </w:rPr>
        <w:t>1.</w:t>
      </w:r>
      <w:r w:rsidR="001F2A44" w:rsidRPr="002C0853">
        <w:rPr>
          <w:sz w:val="28"/>
          <w:szCs w:val="28"/>
        </w:rPr>
        <w:t xml:space="preserve"> Утвердить основные характеристики бюджета</w:t>
      </w:r>
      <w:r w:rsidR="00DD1312" w:rsidRPr="002C0853">
        <w:rPr>
          <w:sz w:val="28"/>
          <w:szCs w:val="28"/>
        </w:rPr>
        <w:t xml:space="preserve"> Кондрашкинского сельского поселения на 20</w:t>
      </w:r>
      <w:r w:rsidR="00F903FA" w:rsidRPr="002C0853">
        <w:rPr>
          <w:sz w:val="28"/>
          <w:szCs w:val="28"/>
        </w:rPr>
        <w:t>2</w:t>
      </w:r>
      <w:r w:rsidR="00194D12" w:rsidRPr="002C0853">
        <w:rPr>
          <w:sz w:val="28"/>
          <w:szCs w:val="28"/>
        </w:rPr>
        <w:t>4</w:t>
      </w:r>
      <w:r w:rsidR="00DD1312" w:rsidRPr="002C0853">
        <w:rPr>
          <w:sz w:val="28"/>
          <w:szCs w:val="28"/>
        </w:rPr>
        <w:t xml:space="preserve"> год</w:t>
      </w:r>
      <w:r w:rsidR="00CD4BD8" w:rsidRPr="002C0853">
        <w:rPr>
          <w:sz w:val="28"/>
          <w:szCs w:val="28"/>
        </w:rPr>
        <w:t>:</w:t>
      </w:r>
    </w:p>
    <w:p w14:paraId="3AF72DB2" w14:textId="709C3AD5" w:rsidR="00B87293" w:rsidRPr="002C085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2C0853">
        <w:rPr>
          <w:sz w:val="28"/>
          <w:szCs w:val="28"/>
        </w:rPr>
        <w:t xml:space="preserve">прогнозируемый общий объем доходов </w:t>
      </w:r>
      <w:r w:rsidR="00E76A2E" w:rsidRPr="002C0853">
        <w:rPr>
          <w:sz w:val="28"/>
          <w:szCs w:val="28"/>
        </w:rPr>
        <w:t>б</w:t>
      </w:r>
      <w:r w:rsidRPr="002C0853">
        <w:rPr>
          <w:sz w:val="28"/>
          <w:szCs w:val="28"/>
        </w:rPr>
        <w:t>юджета</w:t>
      </w:r>
      <w:r w:rsidR="002B2EC1" w:rsidRPr="002C0853">
        <w:rPr>
          <w:sz w:val="28"/>
          <w:szCs w:val="28"/>
        </w:rPr>
        <w:t xml:space="preserve"> поселения</w:t>
      </w:r>
      <w:r w:rsidRPr="002C0853">
        <w:rPr>
          <w:sz w:val="28"/>
          <w:szCs w:val="28"/>
        </w:rPr>
        <w:t xml:space="preserve"> в сумме</w:t>
      </w:r>
      <w:r w:rsidR="005B50E5" w:rsidRPr="002C0853">
        <w:rPr>
          <w:sz w:val="28"/>
          <w:szCs w:val="28"/>
        </w:rPr>
        <w:t xml:space="preserve"> </w:t>
      </w:r>
      <w:r w:rsidR="00604AB0">
        <w:rPr>
          <w:b/>
          <w:sz w:val="28"/>
          <w:szCs w:val="28"/>
        </w:rPr>
        <w:t>9668,4</w:t>
      </w:r>
      <w:r w:rsidR="005B50E5" w:rsidRPr="002C0853">
        <w:rPr>
          <w:sz w:val="28"/>
          <w:szCs w:val="28"/>
        </w:rPr>
        <w:t xml:space="preserve"> </w:t>
      </w:r>
      <w:r w:rsidR="002D1AC2" w:rsidRPr="002C0853">
        <w:rPr>
          <w:sz w:val="28"/>
          <w:szCs w:val="28"/>
        </w:rPr>
        <w:t>тыс. рублей</w:t>
      </w:r>
      <w:r w:rsidR="005B50E5" w:rsidRPr="002C0853">
        <w:rPr>
          <w:sz w:val="28"/>
          <w:szCs w:val="28"/>
        </w:rPr>
        <w:t xml:space="preserve">, в том числе безвозмездные поступления </w:t>
      </w:r>
      <w:r w:rsidR="00B629CB" w:rsidRPr="002C0853">
        <w:rPr>
          <w:sz w:val="28"/>
          <w:szCs w:val="28"/>
        </w:rPr>
        <w:t xml:space="preserve">их федерального бюджета в сумме </w:t>
      </w:r>
      <w:r w:rsidR="00B629CB" w:rsidRPr="002C0853">
        <w:rPr>
          <w:b/>
          <w:sz w:val="28"/>
          <w:szCs w:val="28"/>
        </w:rPr>
        <w:t>136,</w:t>
      </w:r>
      <w:r w:rsidR="006B65D7" w:rsidRPr="002C0853">
        <w:rPr>
          <w:b/>
          <w:sz w:val="28"/>
          <w:szCs w:val="28"/>
        </w:rPr>
        <w:t>2</w:t>
      </w:r>
      <w:r w:rsidR="00B629CB" w:rsidRPr="002C0853">
        <w:rPr>
          <w:sz w:val="28"/>
          <w:szCs w:val="28"/>
        </w:rPr>
        <w:t xml:space="preserve"> тыс. руб., </w:t>
      </w:r>
      <w:r w:rsidR="005B50E5" w:rsidRPr="002C0853">
        <w:rPr>
          <w:sz w:val="28"/>
          <w:szCs w:val="28"/>
        </w:rPr>
        <w:t xml:space="preserve">из </w:t>
      </w:r>
      <w:r w:rsidR="00CD4BD8" w:rsidRPr="002C0853">
        <w:rPr>
          <w:sz w:val="28"/>
          <w:szCs w:val="28"/>
        </w:rPr>
        <w:t>областного</w:t>
      </w:r>
      <w:r w:rsidR="00E00EEA" w:rsidRPr="002C0853">
        <w:rPr>
          <w:sz w:val="28"/>
          <w:szCs w:val="28"/>
        </w:rPr>
        <w:t xml:space="preserve"> бюджета </w:t>
      </w:r>
      <w:r w:rsidR="005B50E5" w:rsidRPr="002C0853">
        <w:rPr>
          <w:sz w:val="28"/>
          <w:szCs w:val="28"/>
        </w:rPr>
        <w:t xml:space="preserve">в сумме </w:t>
      </w:r>
      <w:r w:rsidR="006B65D7" w:rsidRPr="002C0853">
        <w:rPr>
          <w:b/>
          <w:sz w:val="28"/>
          <w:szCs w:val="28"/>
        </w:rPr>
        <w:t>5905</w:t>
      </w:r>
      <w:r w:rsidR="00B629CB" w:rsidRPr="002C0853">
        <w:rPr>
          <w:b/>
          <w:sz w:val="28"/>
          <w:szCs w:val="28"/>
        </w:rPr>
        <w:t>,6</w:t>
      </w:r>
      <w:r w:rsidR="00F903FA" w:rsidRPr="002C0853">
        <w:rPr>
          <w:sz w:val="28"/>
          <w:szCs w:val="28"/>
        </w:rPr>
        <w:t> </w:t>
      </w:r>
      <w:r w:rsidR="005B50E5" w:rsidRPr="002C0853">
        <w:rPr>
          <w:sz w:val="28"/>
          <w:szCs w:val="28"/>
        </w:rPr>
        <w:t>тыс.</w:t>
      </w:r>
      <w:r w:rsidR="002D1AC2" w:rsidRPr="002C0853">
        <w:rPr>
          <w:sz w:val="28"/>
          <w:szCs w:val="28"/>
        </w:rPr>
        <w:t xml:space="preserve"> </w:t>
      </w:r>
      <w:r w:rsidR="005B50E5" w:rsidRPr="002C0853">
        <w:rPr>
          <w:sz w:val="28"/>
          <w:szCs w:val="28"/>
        </w:rPr>
        <w:t>рублей</w:t>
      </w:r>
      <w:r w:rsidR="00763B46" w:rsidRPr="002C0853">
        <w:rPr>
          <w:sz w:val="28"/>
          <w:szCs w:val="28"/>
        </w:rPr>
        <w:t xml:space="preserve">, из </w:t>
      </w:r>
      <w:r w:rsidR="00D76D4F" w:rsidRPr="002C0853">
        <w:rPr>
          <w:sz w:val="28"/>
          <w:szCs w:val="28"/>
        </w:rPr>
        <w:t>районного</w:t>
      </w:r>
      <w:r w:rsidR="00763B46" w:rsidRPr="002C0853">
        <w:rPr>
          <w:sz w:val="28"/>
          <w:szCs w:val="28"/>
        </w:rPr>
        <w:t xml:space="preserve"> бюджета в сумме </w:t>
      </w:r>
      <w:r w:rsidR="00E963DA">
        <w:rPr>
          <w:b/>
          <w:sz w:val="28"/>
          <w:szCs w:val="28"/>
        </w:rPr>
        <w:t>1072,1</w:t>
      </w:r>
      <w:r w:rsidR="00763B46" w:rsidRPr="002C0853">
        <w:rPr>
          <w:sz w:val="28"/>
          <w:szCs w:val="28"/>
        </w:rPr>
        <w:t> тыс.</w:t>
      </w:r>
      <w:r w:rsidR="002D1AC2" w:rsidRPr="002C0853">
        <w:rPr>
          <w:sz w:val="28"/>
          <w:szCs w:val="28"/>
        </w:rPr>
        <w:t xml:space="preserve"> </w:t>
      </w:r>
      <w:r w:rsidR="00763B46" w:rsidRPr="002C0853">
        <w:rPr>
          <w:sz w:val="28"/>
          <w:szCs w:val="28"/>
        </w:rPr>
        <w:t>рублей</w:t>
      </w:r>
    </w:p>
    <w:p w14:paraId="37A0CFD8" w14:textId="31C47CBC"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2C0853">
        <w:rPr>
          <w:sz w:val="28"/>
          <w:szCs w:val="28"/>
        </w:rPr>
        <w:t xml:space="preserve">общий объем расходов местного бюджета </w:t>
      </w:r>
      <w:r w:rsidR="00E76A2E" w:rsidRPr="002C0853">
        <w:rPr>
          <w:sz w:val="28"/>
          <w:szCs w:val="28"/>
        </w:rPr>
        <w:t xml:space="preserve">поселения </w:t>
      </w:r>
      <w:r w:rsidRPr="002C0853">
        <w:rPr>
          <w:sz w:val="28"/>
          <w:szCs w:val="28"/>
        </w:rPr>
        <w:t>в сумме</w:t>
      </w:r>
      <w:r w:rsidR="00E963DA">
        <w:rPr>
          <w:sz w:val="28"/>
          <w:szCs w:val="28"/>
        </w:rPr>
        <w:t xml:space="preserve"> </w:t>
      </w:r>
      <w:r w:rsidR="00E963DA" w:rsidRPr="00E963DA">
        <w:rPr>
          <w:b/>
          <w:bCs/>
          <w:sz w:val="28"/>
          <w:szCs w:val="28"/>
        </w:rPr>
        <w:t>9998,0</w:t>
      </w:r>
      <w:r w:rsidR="00E963DA">
        <w:rPr>
          <w:sz w:val="28"/>
          <w:szCs w:val="28"/>
        </w:rPr>
        <w:t xml:space="preserve"> </w:t>
      </w:r>
      <w:r w:rsidRPr="002C0853">
        <w:rPr>
          <w:sz w:val="28"/>
          <w:szCs w:val="28"/>
        </w:rPr>
        <w:t>тыс.</w:t>
      </w:r>
      <w:r w:rsidR="00AA7B49" w:rsidRPr="002C0853">
        <w:rPr>
          <w:sz w:val="28"/>
          <w:szCs w:val="28"/>
        </w:rPr>
        <w:t xml:space="preserve"> </w:t>
      </w:r>
      <w:r w:rsidR="00F22137" w:rsidRPr="002C0853">
        <w:rPr>
          <w:sz w:val="28"/>
          <w:szCs w:val="28"/>
        </w:rPr>
        <w:t>рублей»</w:t>
      </w:r>
      <w:r w:rsidR="00810167" w:rsidRPr="002C0853">
        <w:rPr>
          <w:sz w:val="28"/>
          <w:szCs w:val="28"/>
        </w:rPr>
        <w:t>.</w:t>
      </w:r>
    </w:p>
    <w:p w14:paraId="19DCEC9F" w14:textId="77777777" w:rsidR="00E64764" w:rsidRDefault="00E64764" w:rsidP="00E64764">
      <w:pPr>
        <w:ind w:left="900"/>
        <w:jc w:val="both"/>
        <w:rPr>
          <w:sz w:val="28"/>
          <w:szCs w:val="28"/>
        </w:rPr>
      </w:pPr>
    </w:p>
    <w:p w14:paraId="06416228" w14:textId="77777777" w:rsidR="00E64764" w:rsidRPr="002C0853" w:rsidRDefault="00E64764" w:rsidP="00E64764">
      <w:pPr>
        <w:ind w:left="900"/>
        <w:jc w:val="both"/>
        <w:rPr>
          <w:sz w:val="28"/>
          <w:szCs w:val="28"/>
        </w:rPr>
      </w:pPr>
    </w:p>
    <w:p w14:paraId="2F526491" w14:textId="77777777" w:rsidR="00FD6176" w:rsidRPr="002C0853" w:rsidRDefault="00FD6176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14:paraId="06E8D304" w14:textId="77777777"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14:paraId="2CF3E6BE" w14:textId="77777777" w:rsidR="008D1CD2" w:rsidRPr="000E168B" w:rsidRDefault="008D1CD2" w:rsidP="00D06EE4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14:paraId="23E7D9E5" w14:textId="77777777" w:rsidR="008D1CD2" w:rsidRPr="000E168B" w:rsidRDefault="008D1CD2" w:rsidP="00D06EE4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14:paraId="109EFBFD" w14:textId="77777777" w:rsidR="008D1CD2" w:rsidRPr="000E168B" w:rsidRDefault="008D1CD2" w:rsidP="00D06EE4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14:paraId="3E35CB90" w14:textId="37246A09" w:rsidR="00486800" w:rsidRPr="00A876C5" w:rsidRDefault="00D06EE4" w:rsidP="00D06EE4">
      <w:pPr>
        <w:ind w:left="3544" w:firstLine="2126"/>
        <w:jc w:val="both"/>
      </w:pPr>
      <w:r w:rsidRPr="00D06EE4">
        <w:rPr>
          <w:bCs/>
          <w:sz w:val="20"/>
          <w:szCs w:val="20"/>
        </w:rPr>
        <w:t>от 2</w:t>
      </w:r>
      <w:r w:rsidR="00E64764">
        <w:rPr>
          <w:bCs/>
          <w:sz w:val="20"/>
          <w:szCs w:val="20"/>
        </w:rPr>
        <w:t>5</w:t>
      </w:r>
      <w:r w:rsidRPr="00D06EE4">
        <w:rPr>
          <w:bCs/>
          <w:sz w:val="20"/>
          <w:szCs w:val="20"/>
        </w:rPr>
        <w:t xml:space="preserve">.12. </w:t>
      </w:r>
      <w:r w:rsidR="00E64764">
        <w:rPr>
          <w:bCs/>
          <w:sz w:val="20"/>
          <w:szCs w:val="20"/>
        </w:rPr>
        <w:t>2024</w:t>
      </w:r>
      <w:r w:rsidRPr="00D06EE4">
        <w:rPr>
          <w:bCs/>
          <w:sz w:val="20"/>
          <w:szCs w:val="20"/>
        </w:rPr>
        <w:t xml:space="preserve"> года № </w:t>
      </w:r>
      <w:r w:rsidR="00E64764">
        <w:rPr>
          <w:bCs/>
          <w:sz w:val="20"/>
          <w:szCs w:val="20"/>
        </w:rPr>
        <w:t>130</w:t>
      </w:r>
    </w:p>
    <w:p w14:paraId="30CF250F" w14:textId="77777777"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E14FE7">
        <w:rPr>
          <w:bCs/>
          <w:sz w:val="20"/>
          <w:szCs w:val="20"/>
        </w:rPr>
        <w:t>4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E14FE7">
        <w:rPr>
          <w:bCs/>
          <w:sz w:val="20"/>
          <w:szCs w:val="20"/>
        </w:rPr>
        <w:t>5</w:t>
      </w:r>
      <w:r w:rsidRPr="00A876C5">
        <w:rPr>
          <w:bCs/>
          <w:sz w:val="20"/>
          <w:szCs w:val="20"/>
        </w:rPr>
        <w:t xml:space="preserve"> И 202</w:t>
      </w:r>
      <w:r w:rsidR="00E14FE7">
        <w:rPr>
          <w:bCs/>
          <w:sz w:val="20"/>
          <w:szCs w:val="20"/>
        </w:rPr>
        <w:t>6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5459"/>
        <w:gridCol w:w="846"/>
        <w:gridCol w:w="846"/>
        <w:gridCol w:w="846"/>
      </w:tblGrid>
      <w:tr w:rsidR="00E14FE7" w:rsidRPr="007860AC" w14:paraId="62494573" w14:textId="77777777" w:rsidTr="002C0853">
        <w:trPr>
          <w:cantSplit/>
          <w:trHeight w:val="5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90CF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F4F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BF76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2024 г. </w:t>
            </w:r>
          </w:p>
          <w:p w14:paraId="692800AF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2C37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2025 г. </w:t>
            </w:r>
          </w:p>
          <w:p w14:paraId="6140105F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F6E8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2026 г. </w:t>
            </w:r>
          </w:p>
          <w:p w14:paraId="12CD1FCA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E14FE7" w:rsidRPr="007860AC" w14:paraId="3948B480" w14:textId="77777777" w:rsidTr="002C0853">
        <w:trPr>
          <w:trHeight w:val="3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80B" w14:textId="77777777" w:rsidR="00E14FE7" w:rsidRPr="007860AC" w:rsidRDefault="00E14FE7" w:rsidP="00491369">
            <w:pPr>
              <w:jc w:val="both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EA9D" w14:textId="77777777" w:rsidR="00E14FE7" w:rsidRPr="007860AC" w:rsidRDefault="00E14FE7" w:rsidP="00491369">
            <w:pPr>
              <w:jc w:val="both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60DA" w14:textId="375CB5F8" w:rsidR="00E14FE7" w:rsidRPr="004A1C5B" w:rsidRDefault="00604AB0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2 554,5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08A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2 887,0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3B3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2 889,0</w:t>
            </w:r>
          </w:p>
        </w:tc>
      </w:tr>
      <w:tr w:rsidR="00E14FE7" w:rsidRPr="007860AC" w14:paraId="0F640B38" w14:textId="77777777" w:rsidTr="002C0853">
        <w:trPr>
          <w:trHeight w:val="28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709C" w14:textId="77777777" w:rsidR="00E14FE7" w:rsidRPr="007860AC" w:rsidRDefault="00E14FE7" w:rsidP="00491369">
            <w:pPr>
              <w:jc w:val="both"/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EFE8" w14:textId="77777777" w:rsidR="00E14FE7" w:rsidRPr="007860AC" w:rsidRDefault="00E14FE7" w:rsidP="00491369">
            <w:pPr>
              <w:jc w:val="both"/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6BF4" w14:textId="7796C374" w:rsidR="00E14FE7" w:rsidRPr="004A1C5B" w:rsidRDefault="0064529B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2CDC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6C2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62,0</w:t>
            </w:r>
          </w:p>
        </w:tc>
      </w:tr>
      <w:tr w:rsidR="00E14FE7" w:rsidRPr="007860AC" w14:paraId="2207DC03" w14:textId="77777777" w:rsidTr="002C0853">
        <w:trPr>
          <w:trHeight w:val="2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158D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6A29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799E" w14:textId="6F3512BE" w:rsidR="00E14FE7" w:rsidRPr="004A1C5B" w:rsidRDefault="0064529B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A41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20E0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158,0</w:t>
            </w:r>
          </w:p>
        </w:tc>
      </w:tr>
      <w:tr w:rsidR="00E14FE7" w:rsidRPr="007860AC" w14:paraId="4A3DCF41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021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5EF1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BEE" w14:textId="47208890" w:rsidR="00E14FE7" w:rsidRPr="004A1C5B" w:rsidRDefault="00604AB0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1 205,4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521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1 150,0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13F1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1 150,0</w:t>
            </w:r>
          </w:p>
        </w:tc>
      </w:tr>
      <w:tr w:rsidR="00E14FE7" w:rsidRPr="007860AC" w14:paraId="4C236C46" w14:textId="77777777" w:rsidTr="002C0853">
        <w:trPr>
          <w:trHeight w:val="33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CE20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F7A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A99" w14:textId="6182A12F" w:rsidR="00E14FE7" w:rsidRPr="004A1C5B" w:rsidRDefault="0064529B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1 059,6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29CD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C7B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1 500,00</w:t>
            </w:r>
          </w:p>
        </w:tc>
      </w:tr>
      <w:tr w:rsidR="00E14FE7" w:rsidRPr="007860AC" w14:paraId="588C640E" w14:textId="77777777" w:rsidTr="002C0853">
        <w:trPr>
          <w:trHeight w:val="29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A15C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F76C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E27E" w14:textId="04E73FD3" w:rsidR="00E14FE7" w:rsidRPr="004A1C5B" w:rsidRDefault="0064529B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A25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658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</w:tr>
      <w:tr w:rsidR="00E14FE7" w:rsidRPr="007860AC" w14:paraId="3E3E9F95" w14:textId="77777777" w:rsidTr="002C0853">
        <w:trPr>
          <w:trHeight w:val="45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511E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22E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7715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1E1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B3D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14:paraId="0F98F38E" w14:textId="77777777" w:rsidTr="002C0853">
        <w:trPr>
          <w:trHeight w:val="40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EA9A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1 11 </w:t>
            </w:r>
            <w:proofErr w:type="gramStart"/>
            <w:r w:rsidRPr="007860AC">
              <w:rPr>
                <w:b/>
                <w:bCs/>
                <w:sz w:val="18"/>
                <w:szCs w:val="18"/>
              </w:rPr>
              <w:t>05035  10</w:t>
            </w:r>
            <w:proofErr w:type="gramEnd"/>
            <w:r w:rsidRPr="007860AC">
              <w:rPr>
                <w:b/>
                <w:bCs/>
                <w:sz w:val="18"/>
                <w:szCs w:val="18"/>
              </w:rPr>
              <w:t xml:space="preserve"> 0000 120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D6C2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EE3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F36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ECD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-</w:t>
            </w:r>
          </w:p>
        </w:tc>
      </w:tr>
      <w:tr w:rsidR="00E14FE7" w:rsidRPr="007860AC" w14:paraId="6FCE0978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4355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1 08 04020 </w:t>
            </w:r>
            <w:proofErr w:type="gramStart"/>
            <w:r w:rsidRPr="007860AC">
              <w:rPr>
                <w:b/>
                <w:bCs/>
                <w:sz w:val="18"/>
                <w:szCs w:val="18"/>
              </w:rPr>
              <w:t>01  4000</w:t>
            </w:r>
            <w:proofErr w:type="gramEnd"/>
            <w:r w:rsidRPr="007860AC">
              <w:rPr>
                <w:b/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0F48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proofErr w:type="gramStart"/>
            <w:r w:rsidRPr="007860AC">
              <w:rPr>
                <w:sz w:val="18"/>
                <w:szCs w:val="18"/>
              </w:rPr>
              <w:t>Госпошлина  за</w:t>
            </w:r>
            <w:proofErr w:type="gramEnd"/>
            <w:r w:rsidRPr="007860AC">
              <w:rPr>
                <w:sz w:val="18"/>
                <w:szCs w:val="18"/>
              </w:rPr>
              <w:t xml:space="preserve"> совершение нотариальных действий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3A7" w14:textId="24E64815" w:rsidR="00E14FE7" w:rsidRPr="004A1C5B" w:rsidRDefault="0064529B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E14FE7" w:rsidRPr="004A1C5B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94D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44CC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9,0</w:t>
            </w:r>
          </w:p>
        </w:tc>
      </w:tr>
      <w:tr w:rsidR="00E14FE7" w:rsidRPr="007860AC" w14:paraId="1F191761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25BF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29F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7641" w14:textId="7F6C4A0D" w:rsidR="00E14FE7" w:rsidRPr="004A1C5B" w:rsidRDefault="0064529B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E14FE7" w:rsidRPr="004A1C5B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9A2B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3571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1,0</w:t>
            </w:r>
          </w:p>
        </w:tc>
      </w:tr>
      <w:tr w:rsidR="00E14FE7" w:rsidRPr="007860AC" w14:paraId="6B595B50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AA39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 xml:space="preserve">2 02 00000 00 </w:t>
            </w:r>
            <w:proofErr w:type="gramStart"/>
            <w:r w:rsidRPr="007860AC">
              <w:rPr>
                <w:b/>
                <w:bCs/>
                <w:sz w:val="18"/>
                <w:szCs w:val="18"/>
              </w:rPr>
              <w:t>0000  000</w:t>
            </w:r>
            <w:proofErr w:type="gram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1936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18E" w14:textId="20723E30" w:rsidR="00E14FE7" w:rsidRPr="004A1C5B" w:rsidRDefault="0064529B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7 113,9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8C42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1 031,7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983F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1 063,7</w:t>
            </w:r>
          </w:p>
        </w:tc>
      </w:tr>
      <w:tr w:rsidR="00E14FE7" w:rsidRPr="007860AC" w14:paraId="1FC71B2B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EF44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F06C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E95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136,</w:t>
            </w:r>
            <w:r w:rsidR="00413C6D" w:rsidRPr="004A1C5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5A75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A69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163,8</w:t>
            </w:r>
          </w:p>
        </w:tc>
      </w:tr>
      <w:tr w:rsidR="00E14FE7" w:rsidRPr="007860AC" w14:paraId="076BB766" w14:textId="77777777" w:rsidTr="002C0853">
        <w:trPr>
          <w:trHeight w:val="5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FF1D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C1BE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76F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5E5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157,0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515A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162,0</w:t>
            </w:r>
          </w:p>
        </w:tc>
      </w:tr>
      <w:tr w:rsidR="00E14FE7" w:rsidRPr="007860AC" w14:paraId="54FD13B6" w14:textId="77777777" w:rsidTr="002C0853">
        <w:trPr>
          <w:trHeight w:val="5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8564" w14:textId="77777777" w:rsidR="00E14FE7" w:rsidRPr="007860AC" w:rsidRDefault="00E14FE7" w:rsidP="00491369">
            <w:pPr>
              <w:rPr>
                <w:b/>
                <w:sz w:val="18"/>
                <w:szCs w:val="18"/>
              </w:rPr>
            </w:pPr>
            <w:r w:rsidRPr="007860AC">
              <w:rPr>
                <w:b/>
                <w:sz w:val="18"/>
                <w:szCs w:val="18"/>
              </w:rPr>
              <w:t>2 02 16001 10 0000 150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628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46E" w14:textId="77777777" w:rsidR="00E14FE7" w:rsidRPr="004A1C5B" w:rsidRDefault="00413C6D" w:rsidP="00413C6D">
            <w:pPr>
              <w:jc w:val="center"/>
              <w:rPr>
                <w:sz w:val="18"/>
                <w:szCs w:val="18"/>
              </w:rPr>
            </w:pPr>
            <w:r w:rsidRPr="004A1C5B">
              <w:rPr>
                <w:sz w:val="18"/>
                <w:szCs w:val="18"/>
              </w:rPr>
              <w:t>246,3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6C4" w14:textId="77777777" w:rsidR="00E14FE7" w:rsidRPr="007860AC" w:rsidRDefault="00E14FE7" w:rsidP="00491369">
            <w:pPr>
              <w:jc w:val="center"/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B7F" w14:textId="77777777" w:rsidR="00E14FE7" w:rsidRPr="007860AC" w:rsidRDefault="00E14FE7" w:rsidP="00491369">
            <w:pPr>
              <w:jc w:val="center"/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0,0</w:t>
            </w:r>
          </w:p>
        </w:tc>
      </w:tr>
      <w:tr w:rsidR="00E14FE7" w:rsidRPr="007860AC" w14:paraId="63DF8552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1F63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CC84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BC97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676,4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E87D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651,0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D203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664,0</w:t>
            </w:r>
          </w:p>
        </w:tc>
      </w:tr>
      <w:tr w:rsidR="00E14FE7" w:rsidRPr="007860AC" w14:paraId="2CE3C131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887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F6F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E98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54A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C54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73,9</w:t>
            </w:r>
          </w:p>
        </w:tc>
      </w:tr>
      <w:tr w:rsidR="00E14FE7" w:rsidRPr="007860AC" w14:paraId="3054D5DC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400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D9D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Иные межбюджетные трансферты из областного бюджета на ремонт автомобильных дорог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32A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4 525,5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802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858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14:paraId="27E5DBDA" w14:textId="77777777" w:rsidTr="002C085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41C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22F" w14:textId="77777777" w:rsidR="00E14FE7" w:rsidRPr="007860AC" w:rsidRDefault="00E14FE7" w:rsidP="00491369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>Иные межбюджетные трансферты из областного бюджета на приобретение служебного автотранспорта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103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1 000,0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510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989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14:paraId="57F5AA3E" w14:textId="77777777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012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D05" w14:textId="77777777" w:rsidR="00E14FE7" w:rsidRPr="007860AC" w:rsidRDefault="00E14FE7" w:rsidP="00E14FE7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областного бюджета </w:t>
            </w:r>
            <w:r w:rsidR="00413C6D">
              <w:rPr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="00413C6D">
              <w:rPr>
                <w:sz w:val="18"/>
                <w:szCs w:val="18"/>
              </w:rPr>
              <w:t>соц.знач</w:t>
            </w:r>
            <w:proofErr w:type="gramEnd"/>
            <w:r w:rsidR="00413C6D">
              <w:rPr>
                <w:sz w:val="18"/>
                <w:szCs w:val="18"/>
              </w:rPr>
              <w:t>.мероприятия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16C" w14:textId="77777777" w:rsidR="00E14FE7" w:rsidRPr="004A1C5B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71,2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673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7ED" w14:textId="77777777" w:rsidR="00E14FE7" w:rsidRPr="007860AC" w:rsidRDefault="00E14FE7" w:rsidP="00491369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413C6D" w:rsidRPr="007860AC" w14:paraId="137B5B5E" w14:textId="77777777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2FD" w14:textId="77777777" w:rsidR="00413C6D" w:rsidRPr="007860AC" w:rsidRDefault="00413C6D" w:rsidP="00786CEA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E0F" w14:textId="77777777" w:rsidR="00413C6D" w:rsidRPr="007860AC" w:rsidRDefault="00413C6D" w:rsidP="00413C6D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областного бюджета </w:t>
            </w:r>
            <w:r>
              <w:rPr>
                <w:sz w:val="18"/>
                <w:szCs w:val="18"/>
              </w:rPr>
              <w:t>на ГСМ по ГО</w:t>
            </w:r>
            <w:r w:rsidR="002C0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2C0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721" w14:textId="77777777" w:rsidR="00413C6D" w:rsidRPr="004A1C5B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0DF" w14:textId="77777777"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A94" w14:textId="77777777"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413C6D" w:rsidRPr="007860AC" w14:paraId="7900AD64" w14:textId="77777777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254" w14:textId="77777777" w:rsidR="00413C6D" w:rsidRPr="007860AC" w:rsidRDefault="00413C6D" w:rsidP="00786CEA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EA9" w14:textId="77777777" w:rsidR="00413C6D" w:rsidRPr="007860AC" w:rsidRDefault="00413C6D" w:rsidP="00413C6D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из </w:t>
            </w:r>
            <w:r>
              <w:rPr>
                <w:sz w:val="18"/>
                <w:szCs w:val="18"/>
              </w:rPr>
              <w:t>РФ ПВО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3D6" w14:textId="77777777" w:rsidR="00413C6D" w:rsidRPr="004A1C5B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4A1C5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56F" w14:textId="77777777"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21C" w14:textId="77777777" w:rsidR="00413C6D" w:rsidRPr="007860AC" w:rsidRDefault="00413C6D" w:rsidP="00786CEA">
            <w:pPr>
              <w:jc w:val="center"/>
              <w:rPr>
                <w:bCs/>
                <w:sz w:val="18"/>
                <w:szCs w:val="18"/>
              </w:rPr>
            </w:pPr>
            <w:r w:rsidRPr="007860AC">
              <w:rPr>
                <w:bCs/>
                <w:sz w:val="18"/>
                <w:szCs w:val="18"/>
              </w:rPr>
              <w:t>0,0</w:t>
            </w:r>
          </w:p>
        </w:tc>
      </w:tr>
      <w:tr w:rsidR="0064529B" w:rsidRPr="007860AC" w14:paraId="3C6041F9" w14:textId="77777777" w:rsidTr="002C0853">
        <w:trPr>
          <w:trHeight w:val="5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CBD" w14:textId="2FF2896F" w:rsidR="0064529B" w:rsidRPr="007860AC" w:rsidRDefault="0064529B" w:rsidP="0064529B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010" w14:textId="6845643F" w:rsidR="0064529B" w:rsidRPr="007860AC" w:rsidRDefault="0064529B" w:rsidP="0064529B">
            <w:pPr>
              <w:rPr>
                <w:sz w:val="18"/>
                <w:szCs w:val="18"/>
              </w:rPr>
            </w:pPr>
            <w:r w:rsidRPr="007860AC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3F6" w14:textId="074E0810" w:rsidR="0064529B" w:rsidRPr="004A1C5B" w:rsidRDefault="0064529B" w:rsidP="006452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F84" w14:textId="4F2FE531" w:rsidR="0064529B" w:rsidRPr="007860AC" w:rsidRDefault="0064529B" w:rsidP="006452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B35" w14:textId="043CA8BB" w:rsidR="0064529B" w:rsidRPr="007860AC" w:rsidRDefault="0064529B" w:rsidP="006452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E14FE7" w:rsidRPr="007860AC" w14:paraId="40A7A404" w14:textId="77777777" w:rsidTr="002C0853">
        <w:trPr>
          <w:trHeight w:val="6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1A3" w14:textId="77777777" w:rsidR="00E14FE7" w:rsidRPr="007860AC" w:rsidRDefault="00E14FE7" w:rsidP="004913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1AE1" w14:textId="77777777" w:rsidR="00E14FE7" w:rsidRPr="007860AC" w:rsidRDefault="00E14FE7" w:rsidP="00491369">
            <w:pPr>
              <w:rPr>
                <w:b/>
                <w:bCs/>
                <w:sz w:val="18"/>
                <w:szCs w:val="18"/>
              </w:rPr>
            </w:pPr>
            <w:r w:rsidRPr="007860AC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FA35" w14:textId="20F51DFC" w:rsidR="00E14FE7" w:rsidRPr="007860AC" w:rsidRDefault="00604AB0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9 668,4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C69B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3 918,7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BD1" w14:textId="77777777" w:rsidR="00E14FE7" w:rsidRPr="007860AC" w:rsidRDefault="00E14FE7" w:rsidP="004913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3 952,7</w:t>
            </w:r>
          </w:p>
        </w:tc>
      </w:tr>
    </w:tbl>
    <w:p w14:paraId="7A4C074A" w14:textId="77777777" w:rsidR="00486800" w:rsidRDefault="00486800" w:rsidP="00A55E64">
      <w:pPr>
        <w:jc w:val="both"/>
      </w:pPr>
    </w:p>
    <w:p w14:paraId="51C099EB" w14:textId="77777777"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14:paraId="64DDA5E9" w14:textId="77777777" w:rsidR="00486800" w:rsidRPr="00DD0277" w:rsidRDefault="00486800" w:rsidP="00A55E64">
      <w:pPr>
        <w:jc w:val="both"/>
      </w:pPr>
    </w:p>
    <w:p w14:paraId="2632B7CF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Приложение № 6</w:t>
      </w:r>
    </w:p>
    <w:p w14:paraId="02C243B7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 решению Совета народных депутатов</w:t>
      </w:r>
    </w:p>
    <w:p w14:paraId="71AC69D7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Кондрашкинск</w:t>
      </w:r>
      <w:r w:rsidR="000E168B" w:rsidRPr="002C0853">
        <w:rPr>
          <w:sz w:val="20"/>
          <w:szCs w:val="20"/>
        </w:rPr>
        <w:t xml:space="preserve">ого </w:t>
      </w:r>
      <w:r w:rsidRPr="002C0853">
        <w:rPr>
          <w:sz w:val="20"/>
          <w:szCs w:val="20"/>
        </w:rPr>
        <w:t>сельского поселения</w:t>
      </w:r>
    </w:p>
    <w:p w14:paraId="7E655D4E" w14:textId="2FED7148" w:rsidR="00FF26AF" w:rsidRPr="002C0853" w:rsidRDefault="00D06EE4" w:rsidP="00FF26AF">
      <w:pPr>
        <w:ind w:firstLine="5670"/>
        <w:jc w:val="both"/>
        <w:rPr>
          <w:bCs/>
          <w:color w:val="FF0000"/>
          <w:sz w:val="20"/>
          <w:szCs w:val="20"/>
        </w:rPr>
      </w:pPr>
      <w:r w:rsidRPr="002C0853">
        <w:rPr>
          <w:sz w:val="20"/>
          <w:szCs w:val="20"/>
        </w:rPr>
        <w:lastRenderedPageBreak/>
        <w:t>от 2</w:t>
      </w:r>
      <w:r w:rsidR="00E64764">
        <w:rPr>
          <w:sz w:val="20"/>
          <w:szCs w:val="20"/>
        </w:rPr>
        <w:t>5</w:t>
      </w:r>
      <w:r w:rsidRPr="002C0853">
        <w:rPr>
          <w:sz w:val="20"/>
          <w:szCs w:val="20"/>
        </w:rPr>
        <w:t>.12. 202</w:t>
      </w:r>
      <w:r w:rsidR="00E64764">
        <w:rPr>
          <w:sz w:val="20"/>
          <w:szCs w:val="20"/>
        </w:rPr>
        <w:t>4</w:t>
      </w:r>
      <w:r w:rsidRPr="002C0853">
        <w:rPr>
          <w:sz w:val="20"/>
          <w:szCs w:val="20"/>
        </w:rPr>
        <w:t xml:space="preserve"> года № </w:t>
      </w:r>
      <w:r w:rsidR="00E64764">
        <w:rPr>
          <w:sz w:val="20"/>
          <w:szCs w:val="20"/>
        </w:rPr>
        <w:t>130</w:t>
      </w:r>
    </w:p>
    <w:p w14:paraId="11B98861" w14:textId="77777777"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14:paraId="15B19B47" w14:textId="77777777" w:rsidR="00783EED" w:rsidRPr="00783EED" w:rsidRDefault="00783EED" w:rsidP="00783EED">
      <w:pPr>
        <w:jc w:val="center"/>
        <w:rPr>
          <w:sz w:val="20"/>
          <w:szCs w:val="20"/>
        </w:rPr>
      </w:pPr>
      <w:r w:rsidRPr="00783EED">
        <w:rPr>
          <w:b/>
          <w:sz w:val="20"/>
          <w:szCs w:val="20"/>
        </w:rPr>
        <w:t>ВЕДОМСТВЕННАЯ СТРУКТУРА РАСХОДОВ КОНДРАШКИНСКОГО СЕЛЬСКОГО ПОСЕЛЕНИЯ НА 202</w:t>
      </w:r>
      <w:r w:rsidR="00E14FE7">
        <w:rPr>
          <w:b/>
          <w:sz w:val="20"/>
          <w:szCs w:val="20"/>
        </w:rPr>
        <w:t>4</w:t>
      </w:r>
      <w:r w:rsidRPr="00783EED">
        <w:rPr>
          <w:b/>
          <w:sz w:val="20"/>
          <w:szCs w:val="20"/>
        </w:rPr>
        <w:t xml:space="preserve"> ГОД И НА ПЛАНОВЫЙ ПЕРИОД 202</w:t>
      </w:r>
      <w:r w:rsidR="00E14FE7">
        <w:rPr>
          <w:b/>
          <w:sz w:val="20"/>
          <w:szCs w:val="20"/>
        </w:rPr>
        <w:t>5</w:t>
      </w:r>
      <w:r w:rsidRPr="00783EED">
        <w:rPr>
          <w:b/>
          <w:sz w:val="20"/>
          <w:szCs w:val="20"/>
        </w:rPr>
        <w:t xml:space="preserve"> И 202</w:t>
      </w:r>
      <w:r w:rsidR="00E14FE7">
        <w:rPr>
          <w:b/>
          <w:sz w:val="20"/>
          <w:szCs w:val="20"/>
        </w:rPr>
        <w:t>6</w:t>
      </w:r>
      <w:r w:rsidRPr="00783EED">
        <w:rPr>
          <w:b/>
          <w:sz w:val="20"/>
          <w:szCs w:val="20"/>
        </w:rPr>
        <w:t xml:space="preserve"> ГОДОВ.</w:t>
      </w:r>
    </w:p>
    <w:p w14:paraId="599EA272" w14:textId="77777777" w:rsidR="00783EED" w:rsidRPr="00783EED" w:rsidRDefault="00783EED" w:rsidP="00783EED">
      <w:pPr>
        <w:jc w:val="right"/>
        <w:rPr>
          <w:sz w:val="20"/>
          <w:szCs w:val="20"/>
        </w:rPr>
      </w:pPr>
      <w:proofErr w:type="gramStart"/>
      <w:r w:rsidRPr="00783EED">
        <w:rPr>
          <w:sz w:val="20"/>
          <w:szCs w:val="20"/>
        </w:rPr>
        <w:t>тыс.руб</w:t>
      </w:r>
      <w:proofErr w:type="gramEnd"/>
    </w:p>
    <w:p w14:paraId="35CADD56" w14:textId="77777777" w:rsidR="00FF26AF" w:rsidRPr="00FF26AF" w:rsidRDefault="00FF26AF" w:rsidP="00FF26AF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134"/>
        <w:gridCol w:w="567"/>
        <w:gridCol w:w="708"/>
        <w:gridCol w:w="709"/>
        <w:gridCol w:w="709"/>
      </w:tblGrid>
      <w:tr w:rsidR="00E14FE7" w:rsidRPr="009F5FF2" w14:paraId="767645C0" w14:textId="77777777" w:rsidTr="00647601">
        <w:trPr>
          <w:trHeight w:val="679"/>
        </w:trPr>
        <w:tc>
          <w:tcPr>
            <w:tcW w:w="4361" w:type="dxa"/>
          </w:tcPr>
          <w:p w14:paraId="4299F1A0" w14:textId="77777777" w:rsidR="00E14FE7" w:rsidRPr="009F5FF2" w:rsidRDefault="00E14FE7" w:rsidP="00491369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Hlk186552262"/>
          </w:p>
        </w:tc>
        <w:tc>
          <w:tcPr>
            <w:tcW w:w="709" w:type="dxa"/>
            <w:hideMark/>
          </w:tcPr>
          <w:p w14:paraId="26D7689C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14:paraId="30D4E836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14:paraId="72DD3AA7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14:paraId="2C200D1C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14:paraId="64A3A923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8" w:type="dxa"/>
            <w:hideMark/>
          </w:tcPr>
          <w:p w14:paraId="759C85DE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hideMark/>
          </w:tcPr>
          <w:p w14:paraId="10C893E8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14:paraId="79DEE14D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2026</w:t>
            </w:r>
          </w:p>
        </w:tc>
      </w:tr>
      <w:tr w:rsidR="00E14FE7" w:rsidRPr="009F5FF2" w14:paraId="4C24FE48" w14:textId="77777777" w:rsidTr="00647601">
        <w:trPr>
          <w:trHeight w:val="20"/>
        </w:trPr>
        <w:tc>
          <w:tcPr>
            <w:tcW w:w="4361" w:type="dxa"/>
            <w:hideMark/>
          </w:tcPr>
          <w:p w14:paraId="325EBD7A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14:paraId="7797CC5B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587B380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1FDF378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671FE63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E38F3DA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9EFF4DF" w14:textId="3DCD5153" w:rsidR="00E14FE7" w:rsidRPr="00EF1271" w:rsidRDefault="008A23BB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9998,0</w:t>
            </w:r>
          </w:p>
        </w:tc>
        <w:tc>
          <w:tcPr>
            <w:tcW w:w="709" w:type="dxa"/>
          </w:tcPr>
          <w:p w14:paraId="2591E076" w14:textId="77777777"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3 829,5</w:t>
            </w:r>
          </w:p>
        </w:tc>
        <w:tc>
          <w:tcPr>
            <w:tcW w:w="709" w:type="dxa"/>
          </w:tcPr>
          <w:p w14:paraId="685CD359" w14:textId="77777777"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E14FE7" w:rsidRPr="009F5FF2" w14:paraId="381E1D4B" w14:textId="77777777" w:rsidTr="00647601">
        <w:trPr>
          <w:trHeight w:val="20"/>
        </w:trPr>
        <w:tc>
          <w:tcPr>
            <w:tcW w:w="4361" w:type="dxa"/>
            <w:hideMark/>
          </w:tcPr>
          <w:p w14:paraId="423C0126" w14:textId="77777777"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14:paraId="1304E55A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3DDF594E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C71D43C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5E7E5E6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C6B9C2B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75301F4" w14:textId="6DFF1BBC" w:rsidR="00E14FE7" w:rsidRPr="00EF1271" w:rsidRDefault="008A23BB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9988,0</w:t>
            </w:r>
          </w:p>
        </w:tc>
        <w:tc>
          <w:tcPr>
            <w:tcW w:w="709" w:type="dxa"/>
          </w:tcPr>
          <w:p w14:paraId="367EA96F" w14:textId="77777777"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709" w:type="dxa"/>
          </w:tcPr>
          <w:p w14:paraId="3436DF37" w14:textId="77777777"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E14FE7" w:rsidRPr="009F5FF2" w14:paraId="1DF4342D" w14:textId="77777777" w:rsidTr="00647601">
        <w:trPr>
          <w:trHeight w:val="278"/>
        </w:trPr>
        <w:tc>
          <w:tcPr>
            <w:tcW w:w="4361" w:type="dxa"/>
            <w:hideMark/>
          </w:tcPr>
          <w:p w14:paraId="765697B1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73064C2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3A4288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14:paraId="5BB4352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B6754F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634162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742780A" w14:textId="77777777" w:rsidR="00E14FE7" w:rsidRPr="00EF1271" w:rsidRDefault="00FE5DE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3 741,5</w:t>
            </w:r>
          </w:p>
        </w:tc>
        <w:tc>
          <w:tcPr>
            <w:tcW w:w="709" w:type="dxa"/>
          </w:tcPr>
          <w:p w14:paraId="1C03CF02" w14:textId="77777777"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709" w:type="dxa"/>
          </w:tcPr>
          <w:p w14:paraId="59293C1E" w14:textId="77777777" w:rsidR="00E14FE7" w:rsidRPr="009F5FF2" w:rsidRDefault="00E14FE7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E14FE7" w:rsidRPr="009F5FF2" w14:paraId="19BF25D7" w14:textId="77777777" w:rsidTr="00647601">
        <w:trPr>
          <w:trHeight w:val="20"/>
        </w:trPr>
        <w:tc>
          <w:tcPr>
            <w:tcW w:w="4361" w:type="dxa"/>
            <w:hideMark/>
          </w:tcPr>
          <w:p w14:paraId="3C825DB1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</w:t>
            </w:r>
            <w:r w:rsidR="00DA30A9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F5FF2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14:paraId="705123B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3D5250F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52FBA62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14:paraId="1B225A8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FF7822D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549B45E" w14:textId="15013F9E" w:rsidR="00E14FE7" w:rsidRPr="00082C91" w:rsidRDefault="00647601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82C91">
              <w:rPr>
                <w:b/>
                <w:i/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17994095" w14:textId="77777777"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6D4F6413" w14:textId="77777777"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14:paraId="66284B44" w14:textId="77777777" w:rsidTr="00647601">
        <w:trPr>
          <w:trHeight w:val="20"/>
        </w:trPr>
        <w:tc>
          <w:tcPr>
            <w:tcW w:w="4361" w:type="dxa"/>
            <w:hideMark/>
          </w:tcPr>
          <w:p w14:paraId="551B632D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16B8866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009A53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4D15045A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3A54DFD1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14:paraId="651B16B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B433063" w14:textId="4978CAA8" w:rsidR="00E14FE7" w:rsidRPr="00082C91" w:rsidRDefault="00647601" w:rsidP="006476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3BA431DD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2519B458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14:paraId="37E489E9" w14:textId="77777777" w:rsidTr="00647601">
        <w:trPr>
          <w:trHeight w:val="20"/>
        </w:trPr>
        <w:tc>
          <w:tcPr>
            <w:tcW w:w="4361" w:type="dxa"/>
            <w:hideMark/>
          </w:tcPr>
          <w:p w14:paraId="32DC4B7E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4848E7C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FF1AB2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6540689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72F925C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5B2AEA41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869AAD7" w14:textId="172AA695" w:rsidR="00E14FE7" w:rsidRPr="00082C91" w:rsidRDefault="00647601" w:rsidP="006476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28CBAAD0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2864A396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14:paraId="4E4A8495" w14:textId="77777777" w:rsidTr="00647601">
        <w:trPr>
          <w:trHeight w:val="20"/>
        </w:trPr>
        <w:tc>
          <w:tcPr>
            <w:tcW w:w="4361" w:type="dxa"/>
            <w:hideMark/>
          </w:tcPr>
          <w:p w14:paraId="558B7002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14:paraId="6154D7B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EE3686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4529461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5B72677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4EF8709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C0500D7" w14:textId="1E309D06" w:rsidR="00E14FE7" w:rsidRPr="00082C91" w:rsidRDefault="00647601" w:rsidP="006476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56FE0EB9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6B87A825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14:paraId="60BE2F3A" w14:textId="77777777" w:rsidTr="00647601">
        <w:trPr>
          <w:trHeight w:val="20"/>
        </w:trPr>
        <w:tc>
          <w:tcPr>
            <w:tcW w:w="4361" w:type="dxa"/>
            <w:hideMark/>
          </w:tcPr>
          <w:p w14:paraId="1BCD2CC3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DA30A9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F5FF2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293AE62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39BE0D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E0DC2A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10F0F74E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14:paraId="074C2A21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0FF8EFB6" w14:textId="6CB1636F" w:rsidR="00E14FE7" w:rsidRPr="00082C91" w:rsidRDefault="00647601" w:rsidP="006476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5C10C3AD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0A2FA449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E14FE7" w:rsidRPr="009F5FF2" w14:paraId="488C2786" w14:textId="77777777" w:rsidTr="00647601">
        <w:trPr>
          <w:trHeight w:val="20"/>
        </w:trPr>
        <w:tc>
          <w:tcPr>
            <w:tcW w:w="4361" w:type="dxa"/>
            <w:hideMark/>
          </w:tcPr>
          <w:p w14:paraId="7B26B270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169861E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EEFE3D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040530B7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14:paraId="562A7C2D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6EA9DD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1B5421A" w14:textId="5C5E93E7" w:rsidR="00E14FE7" w:rsidRPr="00EF1271" w:rsidRDefault="00647601" w:rsidP="00DA30A9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01B5BDDC" w14:textId="77777777"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9" w:type="dxa"/>
          </w:tcPr>
          <w:p w14:paraId="34414F4E" w14:textId="77777777"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E14FE7" w:rsidRPr="009F5FF2" w14:paraId="7990D477" w14:textId="77777777" w:rsidTr="00647601">
        <w:trPr>
          <w:trHeight w:val="20"/>
        </w:trPr>
        <w:tc>
          <w:tcPr>
            <w:tcW w:w="4361" w:type="dxa"/>
            <w:hideMark/>
          </w:tcPr>
          <w:p w14:paraId="43D51566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60A2BC1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E170750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3480680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3D2461F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37CFE14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D024DBD" w14:textId="76C1D90C" w:rsidR="00E14FE7" w:rsidRPr="00EF1271" w:rsidRDefault="00647601" w:rsidP="00DA30A9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1C6D298C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14:paraId="22DFAA31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E14FE7" w:rsidRPr="009F5FF2" w14:paraId="36515E59" w14:textId="77777777" w:rsidTr="00647601">
        <w:trPr>
          <w:trHeight w:val="20"/>
        </w:trPr>
        <w:tc>
          <w:tcPr>
            <w:tcW w:w="4361" w:type="dxa"/>
            <w:hideMark/>
          </w:tcPr>
          <w:p w14:paraId="4433E20D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1573DA4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889893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6F610DDD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795DDB2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20AD81BF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B574BBD" w14:textId="3E9AC6C9" w:rsidR="00E14FE7" w:rsidRPr="00EF1271" w:rsidRDefault="00647601" w:rsidP="00DA30A9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1F0152DA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14:paraId="10D429B9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E14FE7" w:rsidRPr="009F5FF2" w14:paraId="4E54AAA7" w14:textId="77777777" w:rsidTr="00647601">
        <w:trPr>
          <w:trHeight w:val="20"/>
        </w:trPr>
        <w:tc>
          <w:tcPr>
            <w:tcW w:w="4361" w:type="dxa"/>
            <w:hideMark/>
          </w:tcPr>
          <w:p w14:paraId="6A9D4263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 w:rsidR="00DA30A9"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14:paraId="2E08C9C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2327E4A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062394EF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1E15433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30C00C71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2AA09C4" w14:textId="15E77CFA" w:rsidR="00E14FE7" w:rsidRPr="00EF1271" w:rsidRDefault="00647601" w:rsidP="00DA30A9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60457F50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14:paraId="65321B78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E14FE7" w:rsidRPr="009F5FF2" w14:paraId="11A0B3F9" w14:textId="77777777" w:rsidTr="00647601">
        <w:trPr>
          <w:trHeight w:val="20"/>
        </w:trPr>
        <w:tc>
          <w:tcPr>
            <w:tcW w:w="4361" w:type="dxa"/>
            <w:hideMark/>
          </w:tcPr>
          <w:p w14:paraId="21239D44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14FE7" w:rsidRPr="009F5FF2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E14FE7" w:rsidRPr="009F5FF2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E14FE7" w:rsidRPr="009F5FF2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E14FE7" w:rsidRPr="009F5FF2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6E54EFF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B862A9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751D0A0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761644DE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4F5CFDF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3D870C26" w14:textId="3569CC31" w:rsidR="00E14FE7" w:rsidRPr="00082C91" w:rsidRDefault="00647601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1412,6</w:t>
            </w:r>
          </w:p>
        </w:tc>
        <w:tc>
          <w:tcPr>
            <w:tcW w:w="709" w:type="dxa"/>
          </w:tcPr>
          <w:p w14:paraId="00E9E27A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1 356,0</w:t>
            </w:r>
          </w:p>
        </w:tc>
        <w:tc>
          <w:tcPr>
            <w:tcW w:w="709" w:type="dxa"/>
          </w:tcPr>
          <w:p w14:paraId="27A21F8A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1 408,3</w:t>
            </w:r>
          </w:p>
        </w:tc>
      </w:tr>
      <w:tr w:rsidR="00E14FE7" w:rsidRPr="009F5FF2" w14:paraId="51D847D0" w14:textId="77777777" w:rsidTr="00647601">
        <w:trPr>
          <w:trHeight w:val="20"/>
        </w:trPr>
        <w:tc>
          <w:tcPr>
            <w:tcW w:w="4361" w:type="dxa"/>
            <w:hideMark/>
          </w:tcPr>
          <w:p w14:paraId="5D251755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E14FE7" w:rsidRPr="009F5FF2">
              <w:rPr>
                <w:sz w:val="18"/>
                <w:szCs w:val="18"/>
                <w:lang w:eastAsia="en-US"/>
              </w:rPr>
              <w:t>органов местного самоуправления Кондрашкинско</w:t>
            </w:r>
            <w:r>
              <w:rPr>
                <w:sz w:val="18"/>
                <w:szCs w:val="18"/>
                <w:lang w:eastAsia="en-US"/>
              </w:rPr>
              <w:t xml:space="preserve">го </w:t>
            </w:r>
            <w:r w:rsidR="00E14FE7"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2FCFF1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ED30A6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3142940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62362B42" w14:textId="77777777" w:rsidR="00E14FE7" w:rsidRPr="00247E40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532664D5" w14:textId="77777777" w:rsidR="00E14FE7" w:rsidRPr="00247E40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02F721C4" w14:textId="0D13304E" w:rsidR="00E14FE7" w:rsidRPr="00EF1271" w:rsidRDefault="00647601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390,1</w:t>
            </w:r>
          </w:p>
        </w:tc>
        <w:tc>
          <w:tcPr>
            <w:tcW w:w="709" w:type="dxa"/>
          </w:tcPr>
          <w:p w14:paraId="5DD6FC45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709" w:type="dxa"/>
          </w:tcPr>
          <w:p w14:paraId="1B98D962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E14FE7" w:rsidRPr="009F5FF2" w14:paraId="369BF741" w14:textId="77777777" w:rsidTr="00647601">
        <w:trPr>
          <w:trHeight w:val="20"/>
        </w:trPr>
        <w:tc>
          <w:tcPr>
            <w:tcW w:w="4361" w:type="dxa"/>
            <w:hideMark/>
          </w:tcPr>
          <w:p w14:paraId="7147CDC7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8A6BAC" w:rsidRPr="009F5FF2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8A6BAC"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AE359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84BBEA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4CDDAE6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6F77DBC3" w14:textId="77777777" w:rsidR="00E14FE7" w:rsidRPr="009F5FF2" w:rsidRDefault="008A6BAC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6BAC">
              <w:rPr>
                <w:sz w:val="18"/>
                <w:szCs w:val="18"/>
                <w:lang w:eastAsia="en-US"/>
              </w:rPr>
              <w:t>0110170100</w:t>
            </w:r>
          </w:p>
        </w:tc>
        <w:tc>
          <w:tcPr>
            <w:tcW w:w="567" w:type="dxa"/>
            <w:hideMark/>
          </w:tcPr>
          <w:p w14:paraId="6436B2D6" w14:textId="77777777" w:rsidR="00E14FE7" w:rsidRPr="009F5FF2" w:rsidRDefault="008A6BAC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E14FE7" w:rsidRPr="009F5FF2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8" w:type="dxa"/>
            <w:hideMark/>
          </w:tcPr>
          <w:p w14:paraId="2177A445" w14:textId="77777777"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</w:t>
            </w:r>
            <w:r w:rsidR="008A6BAC" w:rsidRPr="00EF1271">
              <w:rPr>
                <w:sz w:val="18"/>
                <w:szCs w:val="18"/>
                <w:lang w:eastAsia="en-US"/>
              </w:rPr>
              <w:t>0</w:t>
            </w:r>
            <w:r w:rsidRPr="00EF1271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14:paraId="05E5AD75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14:paraId="573C126E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8A23BB" w:rsidRPr="009F5FF2" w14:paraId="2FE3C12E" w14:textId="77777777" w:rsidTr="00647601">
        <w:trPr>
          <w:trHeight w:val="20"/>
        </w:trPr>
        <w:tc>
          <w:tcPr>
            <w:tcW w:w="4361" w:type="dxa"/>
          </w:tcPr>
          <w:p w14:paraId="4EFDD594" w14:textId="1836BB17" w:rsidR="008A23BB" w:rsidRDefault="008A23BB" w:rsidP="008A23B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Pr="009F5FF2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7AF76022" w14:textId="06B425C5" w:rsidR="008A23BB" w:rsidRPr="009F5FF2" w:rsidRDefault="008A23BB" w:rsidP="008A23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7F300297" w14:textId="70157634" w:rsidR="008A23BB" w:rsidRPr="009F5FF2" w:rsidRDefault="008A23BB" w:rsidP="008A23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14:paraId="6FE06000" w14:textId="6B6167E8" w:rsidR="008A23BB" w:rsidRPr="009F5FF2" w:rsidRDefault="008A23BB" w:rsidP="008A23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0DCFD7AA" w14:textId="5352EFE5" w:rsidR="008A23BB" w:rsidRPr="008A23BB" w:rsidRDefault="008A23BB" w:rsidP="008A23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23BB">
              <w:rPr>
                <w:sz w:val="18"/>
                <w:szCs w:val="18"/>
                <w:lang w:eastAsia="en-US"/>
              </w:rPr>
              <w:t xml:space="preserve"> 110198060</w:t>
            </w:r>
          </w:p>
        </w:tc>
        <w:tc>
          <w:tcPr>
            <w:tcW w:w="567" w:type="dxa"/>
          </w:tcPr>
          <w:p w14:paraId="79914B61" w14:textId="4CFAA117" w:rsidR="008A23BB" w:rsidRDefault="008A23BB" w:rsidP="008A23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8" w:type="dxa"/>
          </w:tcPr>
          <w:p w14:paraId="5605B209" w14:textId="003A1915" w:rsidR="008A23BB" w:rsidRPr="008A23BB" w:rsidRDefault="008A23BB" w:rsidP="008A23BB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8A23BB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709" w:type="dxa"/>
          </w:tcPr>
          <w:p w14:paraId="338BEF64" w14:textId="02383DB4" w:rsidR="008A23BB" w:rsidRPr="008A23BB" w:rsidRDefault="008A23BB" w:rsidP="008A23BB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8A23BB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1A6BAD4A" w14:textId="21732148" w:rsidR="008A23BB" w:rsidRPr="008A23BB" w:rsidRDefault="008A23BB" w:rsidP="008A23BB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8A23BB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12817FD8" w14:textId="77777777" w:rsidTr="00647601">
        <w:trPr>
          <w:trHeight w:val="20"/>
        </w:trPr>
        <w:tc>
          <w:tcPr>
            <w:tcW w:w="4361" w:type="dxa"/>
            <w:hideMark/>
          </w:tcPr>
          <w:p w14:paraId="186944AB" w14:textId="77777777"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197C159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855D21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F68D28F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13627F8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4C2639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70743927" w14:textId="131F209F" w:rsidR="00E14FE7" w:rsidRPr="00EF1271" w:rsidRDefault="0008603B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1079,9</w:t>
            </w:r>
          </w:p>
        </w:tc>
        <w:tc>
          <w:tcPr>
            <w:tcW w:w="709" w:type="dxa"/>
          </w:tcPr>
          <w:p w14:paraId="35C17312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59685493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11D9D831" w14:textId="77777777" w:rsidTr="00647601">
        <w:trPr>
          <w:trHeight w:val="20"/>
        </w:trPr>
        <w:tc>
          <w:tcPr>
            <w:tcW w:w="4361" w:type="dxa"/>
            <w:hideMark/>
          </w:tcPr>
          <w:p w14:paraId="0D123F4A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E14FE7" w:rsidRPr="009F5FF2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14:paraId="1012A7B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6B9DDC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37E9050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7972FF30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4BB4C22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70886931" w14:textId="5F95F05B" w:rsidR="00E14FE7" w:rsidRPr="00EF1271" w:rsidRDefault="0008603B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1079,9</w:t>
            </w:r>
          </w:p>
        </w:tc>
        <w:tc>
          <w:tcPr>
            <w:tcW w:w="709" w:type="dxa"/>
            <w:vAlign w:val="center"/>
          </w:tcPr>
          <w:p w14:paraId="3C386AA5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14:paraId="5B6020DE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14:paraId="208EBF8A" w14:textId="77777777" w:rsidTr="00647601">
        <w:trPr>
          <w:trHeight w:val="20"/>
        </w:trPr>
        <w:tc>
          <w:tcPr>
            <w:tcW w:w="4361" w:type="dxa"/>
            <w:hideMark/>
          </w:tcPr>
          <w:p w14:paraId="6D4786B9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E14FE7" w:rsidRPr="009F5FF2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14:paraId="6C08468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486119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765DAD6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02D19F8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3EE1117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5B68213B" w14:textId="2089D9FB" w:rsidR="00E14FE7" w:rsidRPr="00EF1271" w:rsidRDefault="0008603B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1079,8</w:t>
            </w:r>
          </w:p>
        </w:tc>
        <w:tc>
          <w:tcPr>
            <w:tcW w:w="709" w:type="dxa"/>
            <w:vAlign w:val="center"/>
          </w:tcPr>
          <w:p w14:paraId="44CFAFD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14:paraId="6E99E262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14:paraId="224F9171" w14:textId="77777777" w:rsidTr="00647601">
        <w:trPr>
          <w:trHeight w:val="20"/>
        </w:trPr>
        <w:tc>
          <w:tcPr>
            <w:tcW w:w="4361" w:type="dxa"/>
            <w:hideMark/>
          </w:tcPr>
          <w:p w14:paraId="1F56E761" w14:textId="77777777" w:rsidR="00E14FE7" w:rsidRPr="009F5FF2" w:rsidRDefault="00DA30A9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«</w:t>
            </w:r>
            <w:r w:rsidR="00E14FE7" w:rsidRPr="009F5FF2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14:paraId="63F72A5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C2004A1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35E50B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244BF14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1073CE0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45B34326" w14:textId="074DE82F" w:rsidR="00E14FE7" w:rsidRPr="00EF1271" w:rsidRDefault="0008603B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1079,9</w:t>
            </w:r>
          </w:p>
        </w:tc>
        <w:tc>
          <w:tcPr>
            <w:tcW w:w="709" w:type="dxa"/>
            <w:vAlign w:val="center"/>
          </w:tcPr>
          <w:p w14:paraId="0923DE87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14:paraId="401C8CBA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14:paraId="72E1D29B" w14:textId="77777777" w:rsidTr="00647601">
        <w:trPr>
          <w:trHeight w:val="20"/>
        </w:trPr>
        <w:tc>
          <w:tcPr>
            <w:tcW w:w="4361" w:type="dxa"/>
            <w:hideMark/>
          </w:tcPr>
          <w:p w14:paraId="618B55AB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962751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13393E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02BDF1DE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4BF4892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14:paraId="7F3F2750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34D42019" w14:textId="1AB08665" w:rsidR="00E14FE7" w:rsidRPr="00EF1271" w:rsidRDefault="0008603B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68,5</w:t>
            </w:r>
          </w:p>
        </w:tc>
        <w:tc>
          <w:tcPr>
            <w:tcW w:w="709" w:type="dxa"/>
          </w:tcPr>
          <w:p w14:paraId="48E0389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14:paraId="5CE907EC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E14FE7" w:rsidRPr="009F5FF2" w14:paraId="66B1CCA8" w14:textId="77777777" w:rsidTr="00647601">
        <w:trPr>
          <w:trHeight w:val="20"/>
        </w:trPr>
        <w:tc>
          <w:tcPr>
            <w:tcW w:w="4361" w:type="dxa"/>
          </w:tcPr>
          <w:p w14:paraId="5C597766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6F465DE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798CEBD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14:paraId="2E4156D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1BACB8E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14:paraId="4C3DCD4E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79FA184D" w14:textId="77777777" w:rsidR="00E14FE7" w:rsidRPr="00EF1271" w:rsidRDefault="00491369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</w:t>
            </w:r>
            <w:r w:rsidR="007E0E85" w:rsidRPr="00EF1271"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709" w:type="dxa"/>
          </w:tcPr>
          <w:p w14:paraId="0A83428E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689CE95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7E0E85" w:rsidRPr="009F5FF2" w14:paraId="2D1208D1" w14:textId="77777777" w:rsidTr="00647601">
        <w:trPr>
          <w:trHeight w:val="20"/>
        </w:trPr>
        <w:tc>
          <w:tcPr>
            <w:tcW w:w="4361" w:type="dxa"/>
          </w:tcPr>
          <w:p w14:paraId="4E053F7E" w14:textId="77777777" w:rsidR="007E0E85" w:rsidRPr="009F5FF2" w:rsidRDefault="007E0E85" w:rsidP="007E0E85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DA30A9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A61A548" w14:textId="77777777" w:rsidR="007E0E85" w:rsidRPr="009F5FF2" w:rsidRDefault="007E0E85" w:rsidP="007E0E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4F0E9332" w14:textId="77777777"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14:paraId="7D31CF69" w14:textId="77777777"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7AEEDEB6" w14:textId="77777777"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9F5FF2">
              <w:rPr>
                <w:sz w:val="18"/>
                <w:szCs w:val="18"/>
                <w:lang w:eastAsia="en-US"/>
              </w:rPr>
              <w:t>9180</w:t>
            </w:r>
          </w:p>
        </w:tc>
        <w:tc>
          <w:tcPr>
            <w:tcW w:w="567" w:type="dxa"/>
          </w:tcPr>
          <w:p w14:paraId="38E2D7CA" w14:textId="77777777" w:rsidR="007E0E85" w:rsidRPr="009F5FF2" w:rsidRDefault="007E0E85" w:rsidP="007E0E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717D3AF8" w14:textId="77777777" w:rsidR="007E0E85" w:rsidRPr="00EF1271" w:rsidRDefault="007E0E85" w:rsidP="00DA30A9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09" w:type="dxa"/>
          </w:tcPr>
          <w:p w14:paraId="6C4C2D15" w14:textId="77777777" w:rsidR="007E0E85" w:rsidRPr="00247E40" w:rsidRDefault="007E0E85" w:rsidP="007E0E85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16A7B89" w14:textId="77777777" w:rsidR="007E0E85" w:rsidRPr="00247E40" w:rsidRDefault="007E0E85" w:rsidP="007E0E85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E14FE7" w:rsidRPr="009F5FF2" w14:paraId="3396381D" w14:textId="77777777" w:rsidTr="00647601">
        <w:trPr>
          <w:trHeight w:val="20"/>
        </w:trPr>
        <w:tc>
          <w:tcPr>
            <w:tcW w:w="4361" w:type="dxa"/>
            <w:hideMark/>
          </w:tcPr>
          <w:p w14:paraId="27E90FCC" w14:textId="77777777"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330FBEBB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E14D98E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14:paraId="00EB23B0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7C4B73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0B6374A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973E38E" w14:textId="77777777" w:rsidR="00E14FE7" w:rsidRPr="00EF1271" w:rsidRDefault="007E0E85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136,2</w:t>
            </w:r>
          </w:p>
        </w:tc>
        <w:tc>
          <w:tcPr>
            <w:tcW w:w="709" w:type="dxa"/>
          </w:tcPr>
          <w:p w14:paraId="4DED97FA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709" w:type="dxa"/>
          </w:tcPr>
          <w:p w14:paraId="2EEC200C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E14FE7" w:rsidRPr="009F5FF2" w14:paraId="1409208B" w14:textId="77777777" w:rsidTr="00647601">
        <w:trPr>
          <w:trHeight w:val="20"/>
        </w:trPr>
        <w:tc>
          <w:tcPr>
            <w:tcW w:w="4361" w:type="dxa"/>
            <w:hideMark/>
          </w:tcPr>
          <w:p w14:paraId="24F37C84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2BFC8E7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2F28C7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7E03F9F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799943CE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7CB3657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9F06EDD" w14:textId="77777777"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37D9E42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3D12C47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14:paraId="711F4D8A" w14:textId="77777777" w:rsidTr="00647601">
        <w:trPr>
          <w:trHeight w:val="20"/>
        </w:trPr>
        <w:tc>
          <w:tcPr>
            <w:tcW w:w="4361" w:type="dxa"/>
            <w:hideMark/>
          </w:tcPr>
          <w:p w14:paraId="3D323742" w14:textId="77777777" w:rsidR="00E14FE7" w:rsidRPr="009F5FF2" w:rsidRDefault="002C0853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4A7EB2BF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99C261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766D74D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6027BF4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6FE1238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B1C3EF2" w14:textId="77777777"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75A7822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363A2EB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14:paraId="48B14CB9" w14:textId="77777777" w:rsidTr="00647601">
        <w:trPr>
          <w:trHeight w:val="20"/>
        </w:trPr>
        <w:tc>
          <w:tcPr>
            <w:tcW w:w="4361" w:type="dxa"/>
            <w:hideMark/>
          </w:tcPr>
          <w:p w14:paraId="58EE9B45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54C794E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7A794BF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4302136A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41AFB3E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0C95A26D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384EC96" w14:textId="77777777"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7D753125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13EB65E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14:paraId="3BC05BA2" w14:textId="77777777" w:rsidTr="00647601">
        <w:trPr>
          <w:trHeight w:val="20"/>
        </w:trPr>
        <w:tc>
          <w:tcPr>
            <w:tcW w:w="4361" w:type="dxa"/>
            <w:hideMark/>
          </w:tcPr>
          <w:p w14:paraId="54D92E12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 w:rsidR="002C0853">
              <w:rPr>
                <w:sz w:val="18"/>
                <w:szCs w:val="18"/>
                <w:lang w:eastAsia="en-US"/>
              </w:rPr>
              <w:t>моуправления    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14:paraId="2AC952B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876F8B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5730743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8E69BB2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41EFED5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C709E7C" w14:textId="77777777" w:rsidR="00E14FE7" w:rsidRPr="00EF1271" w:rsidRDefault="007E0E8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777CD542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0B0E397E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E14FE7" w:rsidRPr="009F5FF2" w14:paraId="09EB6B6C" w14:textId="77777777" w:rsidTr="00647601">
        <w:trPr>
          <w:trHeight w:val="20"/>
        </w:trPr>
        <w:tc>
          <w:tcPr>
            <w:tcW w:w="4361" w:type="dxa"/>
            <w:hideMark/>
          </w:tcPr>
          <w:p w14:paraId="5D882CEB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4C300FC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AD95DE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2FF3DA8E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391454A0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5BFF4C3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6C1B24B4" w14:textId="77777777" w:rsidR="00E14FE7" w:rsidRPr="00EF1271" w:rsidRDefault="007E0E8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709" w:type="dxa"/>
          </w:tcPr>
          <w:p w14:paraId="685C07F9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709" w:type="dxa"/>
          </w:tcPr>
          <w:p w14:paraId="2DAABB97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E14FE7" w:rsidRPr="009F5FF2" w14:paraId="68D299FC" w14:textId="77777777" w:rsidTr="00647601">
        <w:trPr>
          <w:trHeight w:val="20"/>
        </w:trPr>
        <w:tc>
          <w:tcPr>
            <w:tcW w:w="4361" w:type="dxa"/>
            <w:hideMark/>
          </w:tcPr>
          <w:p w14:paraId="2784C05D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14:paraId="2AD4771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3EA90B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48BF908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81789A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3A083E2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6946503D" w14:textId="77777777"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14:paraId="498112B8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14:paraId="77B7FF85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E14FE7" w:rsidRPr="009F5FF2" w14:paraId="13F89D16" w14:textId="77777777" w:rsidTr="00647601">
        <w:trPr>
          <w:trHeight w:val="20"/>
        </w:trPr>
        <w:tc>
          <w:tcPr>
            <w:tcW w:w="4361" w:type="dxa"/>
            <w:hideMark/>
          </w:tcPr>
          <w:p w14:paraId="726A3E5F" w14:textId="77777777" w:rsidR="00E14FE7" w:rsidRPr="009F5FF2" w:rsidRDefault="002C0853" w:rsidP="0049136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="00E14FE7" w:rsidRPr="009F5FF2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9" w:type="dxa"/>
            <w:hideMark/>
          </w:tcPr>
          <w:p w14:paraId="70E7BCF1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5486244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14:paraId="44EE6FC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A43953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DC029F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0177B92" w14:textId="77777777" w:rsidR="00E14FE7" w:rsidRPr="00EF1271" w:rsidRDefault="00FE5DE5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0FEC4D69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77625F8D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463EC3C9" w14:textId="77777777" w:rsidTr="00647601">
        <w:trPr>
          <w:trHeight w:val="20"/>
        </w:trPr>
        <w:tc>
          <w:tcPr>
            <w:tcW w:w="4361" w:type="dxa"/>
            <w:hideMark/>
          </w:tcPr>
          <w:p w14:paraId="43AF0805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14:paraId="2CD3760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7644FC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6E5444BA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31DD747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7C95AB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2AABAE9" w14:textId="77777777" w:rsidR="00E14FE7" w:rsidRPr="00EF1271" w:rsidRDefault="00FE5DE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0AD1439B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191B4550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1F612F70" w14:textId="77777777" w:rsidTr="00647601">
        <w:trPr>
          <w:trHeight w:val="20"/>
        </w:trPr>
        <w:tc>
          <w:tcPr>
            <w:tcW w:w="4361" w:type="dxa"/>
            <w:hideMark/>
          </w:tcPr>
          <w:p w14:paraId="70E9D8EC" w14:textId="77777777" w:rsidR="00E14FE7" w:rsidRPr="009F5FF2" w:rsidRDefault="002C0853" w:rsidP="004913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="00E14FE7"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5633CCF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C4A3975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668AF34D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BA4BAD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79A0E38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C46BECA" w14:textId="77777777" w:rsidR="00E14FE7" w:rsidRPr="00EF1271" w:rsidRDefault="00FE5DE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31121D21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1EF45B59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238DA185" w14:textId="77777777" w:rsidTr="00647601">
        <w:trPr>
          <w:trHeight w:val="366"/>
        </w:trPr>
        <w:tc>
          <w:tcPr>
            <w:tcW w:w="4361" w:type="dxa"/>
            <w:hideMark/>
          </w:tcPr>
          <w:p w14:paraId="6E65A7D0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4CE3C56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9180CF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0AB5CA01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B13484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2DC8A35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52DED89" w14:textId="77777777" w:rsidR="00E14FE7" w:rsidRPr="00EF1271" w:rsidRDefault="00FE5DE5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4DFE6075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32C7517B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263B0354" w14:textId="77777777" w:rsidTr="00647601">
        <w:trPr>
          <w:trHeight w:val="20"/>
        </w:trPr>
        <w:tc>
          <w:tcPr>
            <w:tcW w:w="4361" w:type="dxa"/>
            <w:hideMark/>
          </w:tcPr>
          <w:p w14:paraId="0B7A29E3" w14:textId="77777777" w:rsidR="00E14FE7" w:rsidRPr="009F5FF2" w:rsidRDefault="00E14FE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Кондрашкинского </w:t>
            </w:r>
            <w:r w:rsidR="002C0853">
              <w:rPr>
                <w:sz w:val="18"/>
                <w:szCs w:val="18"/>
                <w:lang w:eastAsia="en-US"/>
              </w:rPr>
              <w:t>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14:paraId="68A5904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29CD11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450DCB9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3D47A20A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0020391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F3B10ED" w14:textId="77777777" w:rsidR="00E14FE7" w:rsidRPr="00EF1271" w:rsidRDefault="00FE5DE5" w:rsidP="00FE5D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480551AE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0F1B528F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04FA3A82" w14:textId="77777777" w:rsidTr="00647601">
        <w:trPr>
          <w:trHeight w:val="20"/>
        </w:trPr>
        <w:tc>
          <w:tcPr>
            <w:tcW w:w="4361" w:type="dxa"/>
            <w:hideMark/>
          </w:tcPr>
          <w:p w14:paraId="40FB7D04" w14:textId="77777777" w:rsidR="00E14FE7" w:rsidRPr="009F5FF2" w:rsidRDefault="00E14FE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2C0853">
              <w:rPr>
                <w:sz w:val="18"/>
                <w:szCs w:val="18"/>
                <w:lang w:eastAsia="en-US"/>
              </w:rPr>
              <w:t>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14:paraId="0AF7D19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02FED6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29B3BC6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6F4F541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14:paraId="5159072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5F749AD1" w14:textId="77777777" w:rsidR="00E14FE7" w:rsidRPr="00EF1271" w:rsidRDefault="00F460B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</w:tcPr>
          <w:p w14:paraId="1764257C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77FECC8D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460B7" w:rsidRPr="009F5FF2" w14:paraId="3DA80F9B" w14:textId="77777777" w:rsidTr="00647601">
        <w:trPr>
          <w:trHeight w:val="20"/>
        </w:trPr>
        <w:tc>
          <w:tcPr>
            <w:tcW w:w="4361" w:type="dxa"/>
          </w:tcPr>
          <w:p w14:paraId="0EA33551" w14:textId="77777777" w:rsidR="00F460B7" w:rsidRPr="009F5FF2" w:rsidRDefault="00F460B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2C0853">
              <w:rPr>
                <w:sz w:val="18"/>
                <w:szCs w:val="18"/>
                <w:lang w:eastAsia="en-US"/>
              </w:rPr>
              <w:t>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</w:tcPr>
          <w:p w14:paraId="26411EB9" w14:textId="77777777"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2B445ED3" w14:textId="77777777"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14:paraId="78F6804B" w14:textId="77777777"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23A4AD91" w14:textId="77777777"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460B7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14:paraId="7FA351F0" w14:textId="77777777" w:rsidR="00F460B7" w:rsidRPr="009F5FF2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378B6238" w14:textId="77777777" w:rsidR="00F460B7" w:rsidRPr="00EF1271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14:paraId="7943C5E6" w14:textId="77777777" w:rsidR="00F460B7" w:rsidRPr="00247E40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380BF44D" w14:textId="77777777" w:rsidR="00F460B7" w:rsidRPr="00247E40" w:rsidRDefault="00F460B7" w:rsidP="00F460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E14FE7" w:rsidRPr="009F5FF2" w14:paraId="090658A6" w14:textId="77777777" w:rsidTr="00647601">
        <w:trPr>
          <w:trHeight w:val="264"/>
        </w:trPr>
        <w:tc>
          <w:tcPr>
            <w:tcW w:w="4361" w:type="dxa"/>
            <w:vAlign w:val="center"/>
            <w:hideMark/>
          </w:tcPr>
          <w:p w14:paraId="736B7AC8" w14:textId="77777777" w:rsidR="00E14FE7" w:rsidRPr="009F5FF2" w:rsidRDefault="00E14FE7" w:rsidP="00DA30A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14:paraId="7D5243D0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80077D3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501BDD5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14:paraId="4EDC6899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8A595B6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36D690C" w14:textId="77777777" w:rsidR="00E14FE7" w:rsidRPr="00EF1271" w:rsidRDefault="00247E40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5 201,8</w:t>
            </w:r>
          </w:p>
        </w:tc>
        <w:tc>
          <w:tcPr>
            <w:tcW w:w="709" w:type="dxa"/>
          </w:tcPr>
          <w:p w14:paraId="1763A3A4" w14:textId="77777777"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09" w:type="dxa"/>
          </w:tcPr>
          <w:p w14:paraId="6489797B" w14:textId="77777777" w:rsidR="00E14FE7" w:rsidRPr="00247E40" w:rsidRDefault="00E14FE7" w:rsidP="00DA30A9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E14FE7" w:rsidRPr="009F5FF2" w14:paraId="32EE157B" w14:textId="77777777" w:rsidTr="00647601">
        <w:trPr>
          <w:trHeight w:val="368"/>
        </w:trPr>
        <w:tc>
          <w:tcPr>
            <w:tcW w:w="4361" w:type="dxa"/>
            <w:vAlign w:val="center"/>
            <w:hideMark/>
          </w:tcPr>
          <w:p w14:paraId="5383A089" w14:textId="77777777" w:rsidR="00E14FE7" w:rsidRPr="009F5FF2" w:rsidRDefault="00E14FE7" w:rsidP="004913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DA30A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14:paraId="7BB28580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AB8889F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45DFED2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14:paraId="0505ADF0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EE7607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832B9F7" w14:textId="77777777"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14:paraId="7D15273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2F8F9905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14:paraId="7A08C099" w14:textId="77777777" w:rsidTr="00647601">
        <w:trPr>
          <w:trHeight w:val="62"/>
        </w:trPr>
        <w:tc>
          <w:tcPr>
            <w:tcW w:w="4361" w:type="dxa"/>
            <w:hideMark/>
          </w:tcPr>
          <w:p w14:paraId="72BAE027" w14:textId="77777777" w:rsidR="00E14FE7" w:rsidRPr="009F5FF2" w:rsidRDefault="00E14FE7" w:rsidP="00DA30A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06363B8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99620D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3F7631B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345F1FD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14:paraId="405632F5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5EDBA65" w14:textId="77777777"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14:paraId="4C1482EB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49EF3D20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14:paraId="68D12F1A" w14:textId="77777777" w:rsidTr="00647601">
        <w:trPr>
          <w:trHeight w:val="62"/>
        </w:trPr>
        <w:tc>
          <w:tcPr>
            <w:tcW w:w="4361" w:type="dxa"/>
            <w:hideMark/>
          </w:tcPr>
          <w:p w14:paraId="3CD1B4D4" w14:textId="77777777" w:rsidR="00E14FE7" w:rsidRPr="009F5FF2" w:rsidRDefault="00E14FE7" w:rsidP="0049136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14:paraId="5412FD9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798264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2301857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0C6A73C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14:paraId="6AE7BC88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7388C31" w14:textId="77777777"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14:paraId="2F67051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1E3B6CF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14:paraId="07B1AEFE" w14:textId="77777777" w:rsidTr="00647601">
        <w:trPr>
          <w:trHeight w:val="62"/>
        </w:trPr>
        <w:tc>
          <w:tcPr>
            <w:tcW w:w="4361" w:type="dxa"/>
            <w:hideMark/>
          </w:tcPr>
          <w:p w14:paraId="3C08E8B0" w14:textId="77777777" w:rsidR="00E14FE7" w:rsidRPr="009F5FF2" w:rsidRDefault="00E14FE7" w:rsidP="00DA30A9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3CD3858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9B63A8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7EEF0BA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339EE6A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14:paraId="720263C2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0BA0F4C" w14:textId="77777777" w:rsidR="00E14FE7" w:rsidRPr="00EF1271" w:rsidRDefault="00E14FE7" w:rsidP="00247E40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</w:t>
            </w:r>
            <w:r w:rsidR="00247E40" w:rsidRPr="00EF1271">
              <w:rPr>
                <w:sz w:val="18"/>
                <w:szCs w:val="18"/>
              </w:rPr>
              <w:t> 201,8</w:t>
            </w:r>
          </w:p>
        </w:tc>
        <w:tc>
          <w:tcPr>
            <w:tcW w:w="709" w:type="dxa"/>
          </w:tcPr>
          <w:p w14:paraId="5CE9C055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0E84620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14:paraId="64CD0EA2" w14:textId="77777777" w:rsidTr="00647601">
        <w:trPr>
          <w:trHeight w:val="254"/>
        </w:trPr>
        <w:tc>
          <w:tcPr>
            <w:tcW w:w="4361" w:type="dxa"/>
            <w:hideMark/>
          </w:tcPr>
          <w:p w14:paraId="4692F0D5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14:paraId="0E2DFBD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5222BA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5AF0D43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640A578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14:paraId="7BCD11E3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0534199E" w14:textId="77777777" w:rsidR="00E14FE7" w:rsidRPr="00EF1271" w:rsidRDefault="00247E40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671,4</w:t>
            </w:r>
          </w:p>
        </w:tc>
        <w:tc>
          <w:tcPr>
            <w:tcW w:w="709" w:type="dxa"/>
          </w:tcPr>
          <w:p w14:paraId="3AC78875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13CAC3FA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E14FE7" w:rsidRPr="009F5FF2" w14:paraId="2B35E905" w14:textId="77777777" w:rsidTr="00647601">
        <w:trPr>
          <w:trHeight w:val="254"/>
        </w:trPr>
        <w:tc>
          <w:tcPr>
            <w:tcW w:w="4361" w:type="dxa"/>
          </w:tcPr>
          <w:p w14:paraId="29B73B43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Мероприятия по развитию сети автомобильных дорог общего пользования (Закупка товаров, работ и </w:t>
            </w:r>
            <w:r w:rsidRPr="009F5FF2">
              <w:rPr>
                <w:sz w:val="18"/>
                <w:szCs w:val="18"/>
                <w:lang w:eastAsia="en-US"/>
              </w:rPr>
              <w:lastRenderedPageBreak/>
              <w:t>услуг для государственных муниципальных нужд)</w:t>
            </w:r>
          </w:p>
        </w:tc>
        <w:tc>
          <w:tcPr>
            <w:tcW w:w="709" w:type="dxa"/>
          </w:tcPr>
          <w:p w14:paraId="75694E1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</w:tcPr>
          <w:p w14:paraId="63E5662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14:paraId="728DB19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14:paraId="40E23D74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</w:t>
            </w:r>
            <w:r w:rsidRPr="009F5FF2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14:paraId="425C581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6BAC5919" w14:textId="77777777" w:rsidR="00E14FE7" w:rsidRPr="00EF1271" w:rsidRDefault="00247E40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4 530,4</w:t>
            </w:r>
          </w:p>
        </w:tc>
        <w:tc>
          <w:tcPr>
            <w:tcW w:w="709" w:type="dxa"/>
          </w:tcPr>
          <w:p w14:paraId="4DE2FFC1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187A69B4" w14:textId="77777777" w:rsidR="00E14FE7" w:rsidRPr="00247E40" w:rsidRDefault="00E14FE7" w:rsidP="00DA30A9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E14FE7" w:rsidRPr="009F5FF2" w14:paraId="4AB687CA" w14:textId="77777777" w:rsidTr="00647601">
        <w:trPr>
          <w:trHeight w:val="377"/>
        </w:trPr>
        <w:tc>
          <w:tcPr>
            <w:tcW w:w="4361" w:type="dxa"/>
            <w:vAlign w:val="center"/>
            <w:hideMark/>
          </w:tcPr>
          <w:p w14:paraId="4E393B5C" w14:textId="77777777" w:rsidR="00E14FE7" w:rsidRPr="009F5FF2" w:rsidRDefault="00E14FE7" w:rsidP="004913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04A70A66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7469398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14:paraId="0998EBF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AA1099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EFAD6A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8099FDC" w14:textId="46602E94" w:rsidR="00E14FE7" w:rsidRPr="00EF1271" w:rsidRDefault="0008603B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435,6</w:t>
            </w:r>
          </w:p>
        </w:tc>
        <w:tc>
          <w:tcPr>
            <w:tcW w:w="709" w:type="dxa"/>
          </w:tcPr>
          <w:p w14:paraId="44467092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09" w:type="dxa"/>
          </w:tcPr>
          <w:p w14:paraId="5D596CFA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E14FE7" w:rsidRPr="009F5FF2" w14:paraId="39225391" w14:textId="77777777" w:rsidTr="00647601">
        <w:trPr>
          <w:trHeight w:val="241"/>
        </w:trPr>
        <w:tc>
          <w:tcPr>
            <w:tcW w:w="4361" w:type="dxa"/>
            <w:hideMark/>
          </w:tcPr>
          <w:p w14:paraId="57842979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0437DFA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E8CA5B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24BE74B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398F4CB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14:paraId="497E0A7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363CA0E" w14:textId="54E01F34" w:rsidR="00E14FE7" w:rsidRPr="00EF1271" w:rsidRDefault="0008603B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</w:t>
            </w:r>
          </w:p>
        </w:tc>
        <w:tc>
          <w:tcPr>
            <w:tcW w:w="709" w:type="dxa"/>
          </w:tcPr>
          <w:p w14:paraId="264B1A42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14:paraId="2A3B1F09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E14FE7" w:rsidRPr="009F5FF2" w14:paraId="0F0B087E" w14:textId="77777777" w:rsidTr="00647601">
        <w:trPr>
          <w:trHeight w:val="241"/>
        </w:trPr>
        <w:tc>
          <w:tcPr>
            <w:tcW w:w="4361" w:type="dxa"/>
            <w:hideMark/>
          </w:tcPr>
          <w:p w14:paraId="74ECBD76" w14:textId="77777777" w:rsidR="00E14FE7" w:rsidRPr="009F5FF2" w:rsidRDefault="00E14FE7" w:rsidP="00DA30A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9" w:type="dxa"/>
            <w:hideMark/>
          </w:tcPr>
          <w:p w14:paraId="392D454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8C6FCA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24D82A7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13E1610F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14:paraId="485549C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AFC1C28" w14:textId="53ACDC0D" w:rsidR="00E14FE7" w:rsidRPr="00EF1271" w:rsidRDefault="0008603B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</w:t>
            </w:r>
          </w:p>
        </w:tc>
        <w:tc>
          <w:tcPr>
            <w:tcW w:w="709" w:type="dxa"/>
          </w:tcPr>
          <w:p w14:paraId="04D0DB3D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14:paraId="5B77692F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E14FE7" w:rsidRPr="009F5FF2" w14:paraId="4954B611" w14:textId="77777777" w:rsidTr="00647601">
        <w:trPr>
          <w:trHeight w:val="286"/>
        </w:trPr>
        <w:tc>
          <w:tcPr>
            <w:tcW w:w="4361" w:type="dxa"/>
            <w:hideMark/>
          </w:tcPr>
          <w:p w14:paraId="35518A23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14:paraId="142D3BA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657495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7DA490B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2D51036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14:paraId="17FCDD3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AC03DEE" w14:textId="53EAA37B" w:rsidR="00E14FE7" w:rsidRPr="00EF1271" w:rsidRDefault="0008603B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14:paraId="1C14CC53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14:paraId="64EF3F1A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E14FE7" w:rsidRPr="009F5FF2" w14:paraId="43B64FE8" w14:textId="77777777" w:rsidTr="00647601">
        <w:trPr>
          <w:trHeight w:val="255"/>
        </w:trPr>
        <w:tc>
          <w:tcPr>
            <w:tcW w:w="4361" w:type="dxa"/>
            <w:hideMark/>
          </w:tcPr>
          <w:p w14:paraId="51D97A0C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14:paraId="1F2C1054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87B248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273644B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05    </w:t>
            </w:r>
          </w:p>
          <w:p w14:paraId="67F6CDF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14:paraId="02483A07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14:paraId="27E6C1F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14:paraId="5AACB72A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2EFBB634" w14:textId="497A964E" w:rsidR="00E14FE7" w:rsidRPr="00EF1271" w:rsidRDefault="0008603B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14:paraId="0989AA9B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14:paraId="0162BB41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E14FE7" w:rsidRPr="009F5FF2" w14:paraId="3A80C703" w14:textId="77777777" w:rsidTr="00647601">
        <w:trPr>
          <w:trHeight w:val="31"/>
        </w:trPr>
        <w:tc>
          <w:tcPr>
            <w:tcW w:w="4361" w:type="dxa"/>
          </w:tcPr>
          <w:p w14:paraId="44243FF7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14:paraId="3DB6AD0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2418347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14:paraId="4FA1940B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04B94989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14:paraId="5346B09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9F13D96" w14:textId="77777777"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161,9</w:t>
            </w:r>
          </w:p>
        </w:tc>
        <w:tc>
          <w:tcPr>
            <w:tcW w:w="709" w:type="dxa"/>
          </w:tcPr>
          <w:p w14:paraId="16D48E31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283,9</w:t>
            </w:r>
          </w:p>
        </w:tc>
        <w:tc>
          <w:tcPr>
            <w:tcW w:w="709" w:type="dxa"/>
          </w:tcPr>
          <w:p w14:paraId="735FBA73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293,9</w:t>
            </w:r>
          </w:p>
        </w:tc>
      </w:tr>
      <w:tr w:rsidR="00E14FE7" w:rsidRPr="009F5FF2" w14:paraId="76F78CEE" w14:textId="77777777" w:rsidTr="00647601">
        <w:trPr>
          <w:trHeight w:val="31"/>
        </w:trPr>
        <w:tc>
          <w:tcPr>
            <w:tcW w:w="4361" w:type="dxa"/>
          </w:tcPr>
          <w:p w14:paraId="795F9408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14:paraId="62BEDDDB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F520A9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196C987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14:paraId="76212E98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72056D9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9067</w:t>
            </w:r>
            <w:r w:rsidRPr="009F5FF2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14:paraId="554AE53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35477BD1" w14:textId="77777777" w:rsidR="00E14FE7" w:rsidRPr="00EF1271" w:rsidRDefault="00FE5DE5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14:paraId="1265D3CD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14:paraId="677B0EE6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220,0</w:t>
            </w:r>
          </w:p>
        </w:tc>
      </w:tr>
      <w:tr w:rsidR="00E14FE7" w:rsidRPr="009F5FF2" w14:paraId="1E989CAD" w14:textId="77777777" w:rsidTr="00647601">
        <w:trPr>
          <w:trHeight w:val="31"/>
        </w:trPr>
        <w:tc>
          <w:tcPr>
            <w:tcW w:w="4361" w:type="dxa"/>
            <w:hideMark/>
          </w:tcPr>
          <w:p w14:paraId="11E67E93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14:paraId="52928779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A63FE0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91540EA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4F6819D6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67B415DC" w14:textId="77777777" w:rsidR="00E14FE7" w:rsidRPr="009F5FF2" w:rsidRDefault="00E14FE7" w:rsidP="004913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S</w:t>
            </w:r>
            <w:r w:rsidRPr="009F5FF2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14:paraId="02B7811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54DF7BCF" w14:textId="77777777"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14:paraId="1C9DA01A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14:paraId="6613BF23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</w:tr>
      <w:tr w:rsidR="00E14FE7" w:rsidRPr="009F5FF2" w14:paraId="336D6ECB" w14:textId="77777777" w:rsidTr="00647601">
        <w:trPr>
          <w:trHeight w:val="317"/>
        </w:trPr>
        <w:tc>
          <w:tcPr>
            <w:tcW w:w="4361" w:type="dxa"/>
            <w:vAlign w:val="center"/>
            <w:hideMark/>
          </w:tcPr>
          <w:p w14:paraId="5FBF4F18" w14:textId="77777777" w:rsidR="00E14FE7" w:rsidRPr="009F5FF2" w:rsidRDefault="00E14FE7" w:rsidP="004913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14:paraId="494A390A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F7B0EFF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14:paraId="6EFB28B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456241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7B43D6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08A3B212" w14:textId="77777777" w:rsidR="00E14FE7" w:rsidRPr="00EF1271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0AF30B5F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29080325" w14:textId="77777777" w:rsidR="00E14FE7" w:rsidRPr="00247E40" w:rsidRDefault="00E14FE7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216AB601" w14:textId="77777777" w:rsidTr="00647601">
        <w:trPr>
          <w:trHeight w:val="274"/>
        </w:trPr>
        <w:tc>
          <w:tcPr>
            <w:tcW w:w="4361" w:type="dxa"/>
            <w:hideMark/>
          </w:tcPr>
          <w:p w14:paraId="08403F1C" w14:textId="77777777" w:rsidR="00E14FE7" w:rsidRPr="009F5FF2" w:rsidRDefault="00E14FE7" w:rsidP="00491369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14:paraId="23C1D51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E188482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6DA04F0F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3A05D88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14:paraId="0D4F8FA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045C0E5" w14:textId="77777777"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4F05EDE1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31839EAA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250EA409" w14:textId="77777777" w:rsidTr="00647601">
        <w:trPr>
          <w:trHeight w:val="205"/>
        </w:trPr>
        <w:tc>
          <w:tcPr>
            <w:tcW w:w="4361" w:type="dxa"/>
            <w:hideMark/>
          </w:tcPr>
          <w:p w14:paraId="15D4FA77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14:paraId="2699604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50E59D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729A01E5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1947982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14:paraId="6AA470E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18CF164" w14:textId="77777777"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57155322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682315F7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35BABC11" w14:textId="77777777" w:rsidTr="00647601">
        <w:trPr>
          <w:trHeight w:val="634"/>
        </w:trPr>
        <w:tc>
          <w:tcPr>
            <w:tcW w:w="4361" w:type="dxa"/>
            <w:hideMark/>
          </w:tcPr>
          <w:p w14:paraId="3DB7B80C" w14:textId="77777777"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Cs/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9F5FF2">
              <w:rPr>
                <w:bCs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9F5FF2">
              <w:rPr>
                <w:bCs/>
                <w:sz w:val="18"/>
                <w:szCs w:val="18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4C1C88D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DBA69D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737B0663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51B1077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14:paraId="0F7831A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116A4B3" w14:textId="77777777" w:rsidR="00E14FE7" w:rsidRPr="00EF1271" w:rsidRDefault="00E14FE7" w:rsidP="00491369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2CB91B41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5457573E" w14:textId="77777777" w:rsidR="00E14FE7" w:rsidRPr="00247E40" w:rsidRDefault="00E14FE7" w:rsidP="00491369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20EC7034" w14:textId="77777777" w:rsidTr="00647601">
        <w:trPr>
          <w:trHeight w:val="1154"/>
        </w:trPr>
        <w:tc>
          <w:tcPr>
            <w:tcW w:w="4361" w:type="dxa"/>
            <w:hideMark/>
          </w:tcPr>
          <w:p w14:paraId="57CDAA25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14:paraId="080542B5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4CDCD77F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F43F06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7C69EA37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064B418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101DDA7F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6453F6AD" w14:textId="77777777"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042B4210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0A9212EB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5AFF4168" w14:textId="77777777" w:rsidTr="00647601">
        <w:trPr>
          <w:trHeight w:val="557"/>
        </w:trPr>
        <w:tc>
          <w:tcPr>
            <w:tcW w:w="4361" w:type="dxa"/>
            <w:hideMark/>
          </w:tcPr>
          <w:p w14:paraId="29994286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14:paraId="7799DB07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14:paraId="64749F4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90EDA21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79D3097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301E0BA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0BB1797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328D400B" w14:textId="77777777" w:rsidR="00E14FE7" w:rsidRPr="00EF1271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6FDEA4DC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4B6774F9" w14:textId="77777777" w:rsidR="00E14FE7" w:rsidRPr="00247E40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E14FE7" w:rsidRPr="009F5FF2" w14:paraId="50516201" w14:textId="77777777" w:rsidTr="00647601">
        <w:trPr>
          <w:trHeight w:val="336"/>
        </w:trPr>
        <w:tc>
          <w:tcPr>
            <w:tcW w:w="4361" w:type="dxa"/>
            <w:hideMark/>
          </w:tcPr>
          <w:p w14:paraId="0D7D2187" w14:textId="77777777" w:rsidR="00E14FE7" w:rsidRPr="009F5FF2" w:rsidRDefault="00E14FE7" w:rsidP="00491369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147BFD5B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3B34035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14:paraId="3EB31B47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82A4D87" w14:textId="77777777" w:rsidR="00E14FE7" w:rsidRPr="009F5FF2" w:rsidRDefault="00E14FE7" w:rsidP="0049136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9ED32FA" w14:textId="77777777" w:rsidR="00E14FE7" w:rsidRPr="009F5FF2" w:rsidRDefault="00E14FE7" w:rsidP="0049136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6BC948E8" w14:textId="23D57E83" w:rsidR="00E14FE7" w:rsidRPr="00EF1271" w:rsidRDefault="00995C66" w:rsidP="0049136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254,6</w:t>
            </w:r>
          </w:p>
        </w:tc>
        <w:tc>
          <w:tcPr>
            <w:tcW w:w="709" w:type="dxa"/>
            <w:vAlign w:val="center"/>
          </w:tcPr>
          <w:p w14:paraId="23FECCF1" w14:textId="77777777" w:rsidR="00E14FE7" w:rsidRPr="00247E40" w:rsidRDefault="00E14FE7" w:rsidP="00491369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262,7</w:t>
            </w:r>
          </w:p>
        </w:tc>
        <w:tc>
          <w:tcPr>
            <w:tcW w:w="709" w:type="dxa"/>
            <w:vAlign w:val="center"/>
          </w:tcPr>
          <w:p w14:paraId="0108F952" w14:textId="77777777" w:rsidR="00E14FE7" w:rsidRPr="00247E40" w:rsidRDefault="00E14FE7" w:rsidP="00491369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256,8</w:t>
            </w:r>
          </w:p>
        </w:tc>
      </w:tr>
      <w:tr w:rsidR="00E14FE7" w:rsidRPr="009F5FF2" w14:paraId="66E09976" w14:textId="77777777" w:rsidTr="00647601">
        <w:trPr>
          <w:trHeight w:val="456"/>
        </w:trPr>
        <w:tc>
          <w:tcPr>
            <w:tcW w:w="4361" w:type="dxa"/>
            <w:hideMark/>
          </w:tcPr>
          <w:p w14:paraId="5D29A870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9F5FF2">
              <w:rPr>
                <w:sz w:val="18"/>
                <w:szCs w:val="18"/>
                <w:lang w:eastAsia="en-US"/>
              </w:rPr>
              <w:t>поддержка  граждан</w:t>
            </w:r>
            <w:proofErr w:type="gramEnd"/>
            <w:r w:rsidRPr="009F5FF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hideMark/>
          </w:tcPr>
          <w:p w14:paraId="222FC17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D1D672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0C0AAE6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10D1E649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14:paraId="5F7C46D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DB5F15B" w14:textId="3B51A762" w:rsidR="00E14FE7" w:rsidRPr="00EF1271" w:rsidRDefault="00995C66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07F90EB2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78B585F2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E14FE7" w:rsidRPr="009F5FF2" w14:paraId="36DBCBB9" w14:textId="77777777" w:rsidTr="00647601">
        <w:trPr>
          <w:trHeight w:val="464"/>
        </w:trPr>
        <w:tc>
          <w:tcPr>
            <w:tcW w:w="4361" w:type="dxa"/>
            <w:hideMark/>
          </w:tcPr>
          <w:p w14:paraId="516C2A25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14:paraId="3D99A4F5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A5A2AD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002A39C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6EF809B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14:paraId="3C99C40B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7202A6F2" w14:textId="1BD78C74" w:rsidR="00E14FE7" w:rsidRPr="00EF1271" w:rsidRDefault="00995C66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6ACB80A8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1C1398DB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E14FE7" w:rsidRPr="009F5FF2" w14:paraId="20DB83BC" w14:textId="77777777" w:rsidTr="00647601">
        <w:trPr>
          <w:trHeight w:val="548"/>
        </w:trPr>
        <w:tc>
          <w:tcPr>
            <w:tcW w:w="4361" w:type="dxa"/>
            <w:hideMark/>
          </w:tcPr>
          <w:p w14:paraId="29233A98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14:paraId="478BB083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4FF5C84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638D265E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3905CC0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14:paraId="2E6FEC66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6CCDB13" w14:textId="3DACEF2F" w:rsidR="00E14FE7" w:rsidRPr="00EF1271" w:rsidRDefault="00995C66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4BFD2F75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4B128740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E14FE7" w:rsidRPr="009F5FF2" w14:paraId="6DDCCC2C" w14:textId="77777777" w:rsidTr="00647601">
        <w:trPr>
          <w:trHeight w:val="828"/>
        </w:trPr>
        <w:tc>
          <w:tcPr>
            <w:tcW w:w="4361" w:type="dxa"/>
            <w:hideMark/>
          </w:tcPr>
          <w:p w14:paraId="205982D7" w14:textId="77777777" w:rsidR="00E14FE7" w:rsidRPr="009F5FF2" w:rsidRDefault="00E14FE7" w:rsidP="00491369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14:paraId="24FD26C8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EC594BC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1CE7AE1D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7F0F62C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14:paraId="0C4C6640" w14:textId="77777777" w:rsidR="00E14FE7" w:rsidRPr="009F5FF2" w:rsidRDefault="00E14FE7" w:rsidP="004913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8" w:type="dxa"/>
            <w:hideMark/>
          </w:tcPr>
          <w:p w14:paraId="69FB5A86" w14:textId="2EF16D69" w:rsidR="00E14FE7" w:rsidRPr="00EF1271" w:rsidRDefault="00995C66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6ACCA623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480E764A" w14:textId="77777777" w:rsidR="00E14FE7" w:rsidRPr="009F5FF2" w:rsidRDefault="00E14FE7" w:rsidP="0049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</w:tbl>
    <w:bookmarkEnd w:id="0"/>
    <w:p w14:paraId="4A91A547" w14:textId="77777777"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14:paraId="507E60D8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Приложение №7</w:t>
      </w:r>
    </w:p>
    <w:p w14:paraId="1B562652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 решению Совета народных депутатов</w:t>
      </w:r>
    </w:p>
    <w:p w14:paraId="5308E830" w14:textId="77777777" w:rsidR="00FF26AF" w:rsidRPr="002C0853" w:rsidRDefault="0008083E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 xml:space="preserve">Кондрашкинского </w:t>
      </w:r>
      <w:r w:rsidR="00FF26AF" w:rsidRPr="002C0853">
        <w:rPr>
          <w:sz w:val="20"/>
          <w:szCs w:val="20"/>
        </w:rPr>
        <w:t>сельского поселения</w:t>
      </w:r>
    </w:p>
    <w:p w14:paraId="17C04F75" w14:textId="12110474" w:rsidR="00587B0E" w:rsidRDefault="00D06EE4" w:rsidP="00587B0E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от 2</w:t>
      </w:r>
      <w:r w:rsidR="00E64764">
        <w:rPr>
          <w:sz w:val="20"/>
          <w:szCs w:val="20"/>
        </w:rPr>
        <w:t>5</w:t>
      </w:r>
      <w:r w:rsidRPr="002C0853">
        <w:rPr>
          <w:sz w:val="20"/>
          <w:szCs w:val="20"/>
        </w:rPr>
        <w:t>.12. 202</w:t>
      </w:r>
      <w:r w:rsidR="00E64764">
        <w:rPr>
          <w:sz w:val="20"/>
          <w:szCs w:val="20"/>
        </w:rPr>
        <w:t>4</w:t>
      </w:r>
      <w:r w:rsidRPr="002C0853">
        <w:rPr>
          <w:sz w:val="20"/>
          <w:szCs w:val="20"/>
        </w:rPr>
        <w:t xml:space="preserve"> года № </w:t>
      </w:r>
      <w:r w:rsidR="00E64764">
        <w:rPr>
          <w:sz w:val="20"/>
          <w:szCs w:val="20"/>
        </w:rPr>
        <w:t>130</w:t>
      </w:r>
    </w:p>
    <w:p w14:paraId="2EE4DA31" w14:textId="77777777" w:rsidR="00E64764" w:rsidRPr="002C0853" w:rsidRDefault="00E64764" w:rsidP="00587B0E">
      <w:pPr>
        <w:ind w:firstLine="5670"/>
        <w:jc w:val="both"/>
        <w:rPr>
          <w:color w:val="FF0000"/>
          <w:sz w:val="20"/>
          <w:szCs w:val="20"/>
        </w:rPr>
      </w:pPr>
    </w:p>
    <w:p w14:paraId="47B5030F" w14:textId="77777777"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</w:t>
      </w:r>
      <w:r w:rsidR="00247E4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 И НА ПЛАНОВЫЙ ПЕРИОД 202</w:t>
      </w:r>
      <w:r w:rsidR="00247E40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И 202</w:t>
      </w:r>
      <w:r w:rsidR="00247E40">
        <w:rPr>
          <w:sz w:val="20"/>
          <w:szCs w:val="20"/>
        </w:rPr>
        <w:t>6</w:t>
      </w:r>
      <w:r w:rsidRPr="00A876C5">
        <w:rPr>
          <w:sz w:val="20"/>
          <w:szCs w:val="20"/>
        </w:rPr>
        <w:t xml:space="preserve"> ГОДОВ</w:t>
      </w:r>
    </w:p>
    <w:p w14:paraId="06434233" w14:textId="77777777" w:rsidR="00E20276" w:rsidRDefault="006E71B9" w:rsidP="00247E40">
      <w:pPr>
        <w:ind w:firstLine="709"/>
        <w:jc w:val="right"/>
        <w:rPr>
          <w:sz w:val="20"/>
          <w:szCs w:val="20"/>
        </w:rPr>
      </w:pPr>
      <w:proofErr w:type="gram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gramEnd"/>
    </w:p>
    <w:p w14:paraId="5D4F59A5" w14:textId="77777777" w:rsidR="00034BEC" w:rsidRDefault="00034BEC" w:rsidP="00247E40">
      <w:pPr>
        <w:ind w:firstLine="709"/>
        <w:jc w:val="right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567"/>
        <w:gridCol w:w="1134"/>
        <w:gridCol w:w="567"/>
        <w:gridCol w:w="708"/>
        <w:gridCol w:w="709"/>
        <w:gridCol w:w="709"/>
      </w:tblGrid>
      <w:tr w:rsidR="008A23BB" w:rsidRPr="009F5FF2" w14:paraId="59071A83" w14:textId="77777777" w:rsidTr="00605E2E">
        <w:trPr>
          <w:trHeight w:val="679"/>
        </w:trPr>
        <w:tc>
          <w:tcPr>
            <w:tcW w:w="4361" w:type="dxa"/>
          </w:tcPr>
          <w:p w14:paraId="3D3D62A2" w14:textId="77777777" w:rsidR="008A23BB" w:rsidRPr="009F5FF2" w:rsidRDefault="008A23BB" w:rsidP="00605E2E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14:paraId="76FDA3C2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14:paraId="7B80518B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14:paraId="04C53C4F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14:paraId="1DA74B17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14:paraId="35F86129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08" w:type="dxa"/>
            <w:hideMark/>
          </w:tcPr>
          <w:p w14:paraId="14B43764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hideMark/>
          </w:tcPr>
          <w:p w14:paraId="60BDB478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14:paraId="68C141D3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2026</w:t>
            </w:r>
          </w:p>
        </w:tc>
      </w:tr>
      <w:tr w:rsidR="008A23BB" w:rsidRPr="009F5FF2" w14:paraId="4098D8B6" w14:textId="77777777" w:rsidTr="00605E2E">
        <w:trPr>
          <w:trHeight w:val="20"/>
        </w:trPr>
        <w:tc>
          <w:tcPr>
            <w:tcW w:w="4361" w:type="dxa"/>
            <w:hideMark/>
          </w:tcPr>
          <w:p w14:paraId="0090EBC9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9" w:type="dxa"/>
          </w:tcPr>
          <w:p w14:paraId="52B2297A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7EE14A6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39AF5C1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AD2B19A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FF4152B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1DD039C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9998,0</w:t>
            </w:r>
          </w:p>
        </w:tc>
        <w:tc>
          <w:tcPr>
            <w:tcW w:w="709" w:type="dxa"/>
          </w:tcPr>
          <w:p w14:paraId="76E07493" w14:textId="77777777" w:rsidR="008A23BB" w:rsidRPr="009F5FF2" w:rsidRDefault="008A23BB" w:rsidP="00605E2E">
            <w:pPr>
              <w:spacing w:line="276" w:lineRule="auto"/>
              <w:ind w:hanging="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3 829,5</w:t>
            </w:r>
          </w:p>
        </w:tc>
        <w:tc>
          <w:tcPr>
            <w:tcW w:w="709" w:type="dxa"/>
          </w:tcPr>
          <w:p w14:paraId="1BE523BD" w14:textId="77777777" w:rsidR="008A23BB" w:rsidRPr="009F5FF2" w:rsidRDefault="008A23BB" w:rsidP="00605E2E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8A23BB" w:rsidRPr="009F5FF2" w14:paraId="0269099B" w14:textId="77777777" w:rsidTr="00605E2E">
        <w:trPr>
          <w:trHeight w:val="20"/>
        </w:trPr>
        <w:tc>
          <w:tcPr>
            <w:tcW w:w="4361" w:type="dxa"/>
            <w:hideMark/>
          </w:tcPr>
          <w:p w14:paraId="42BE89CC" w14:textId="77777777" w:rsidR="008A23BB" w:rsidRPr="009F5FF2" w:rsidRDefault="008A23BB" w:rsidP="00605E2E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14:paraId="22B91C1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32788FE7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6356510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972EFFA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96D2981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BDE11FA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9988,0</w:t>
            </w:r>
          </w:p>
        </w:tc>
        <w:tc>
          <w:tcPr>
            <w:tcW w:w="709" w:type="dxa"/>
          </w:tcPr>
          <w:p w14:paraId="71649509" w14:textId="77777777" w:rsidR="008A23BB" w:rsidRPr="009F5FF2" w:rsidRDefault="008A23BB" w:rsidP="00605E2E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3 829,5</w:t>
            </w:r>
          </w:p>
        </w:tc>
        <w:tc>
          <w:tcPr>
            <w:tcW w:w="709" w:type="dxa"/>
          </w:tcPr>
          <w:p w14:paraId="3AB665B8" w14:textId="77777777" w:rsidR="008A23BB" w:rsidRPr="009F5FF2" w:rsidRDefault="008A23BB" w:rsidP="00605E2E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3 775,1</w:t>
            </w:r>
          </w:p>
        </w:tc>
      </w:tr>
      <w:tr w:rsidR="008A23BB" w:rsidRPr="009F5FF2" w14:paraId="5C373540" w14:textId="77777777" w:rsidTr="00605E2E">
        <w:trPr>
          <w:trHeight w:val="278"/>
        </w:trPr>
        <w:tc>
          <w:tcPr>
            <w:tcW w:w="4361" w:type="dxa"/>
            <w:hideMark/>
          </w:tcPr>
          <w:p w14:paraId="12A236E9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7421339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8C4A8A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14:paraId="6B87F50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9D0C56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9318D3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D03EC99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3 741,5</w:t>
            </w:r>
          </w:p>
        </w:tc>
        <w:tc>
          <w:tcPr>
            <w:tcW w:w="709" w:type="dxa"/>
          </w:tcPr>
          <w:p w14:paraId="5A986D17" w14:textId="77777777" w:rsidR="008A23BB" w:rsidRPr="009F5FF2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2 351,5</w:t>
            </w:r>
          </w:p>
        </w:tc>
        <w:tc>
          <w:tcPr>
            <w:tcW w:w="709" w:type="dxa"/>
          </w:tcPr>
          <w:p w14:paraId="249DFE73" w14:textId="77777777" w:rsidR="008A23BB" w:rsidRPr="009F5FF2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2 390,6</w:t>
            </w:r>
          </w:p>
        </w:tc>
      </w:tr>
      <w:tr w:rsidR="008A23BB" w:rsidRPr="009F5FF2" w14:paraId="19EAAEB1" w14:textId="77777777" w:rsidTr="00605E2E">
        <w:trPr>
          <w:trHeight w:val="20"/>
        </w:trPr>
        <w:tc>
          <w:tcPr>
            <w:tcW w:w="4361" w:type="dxa"/>
            <w:hideMark/>
          </w:tcPr>
          <w:p w14:paraId="4D02D049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</w:t>
            </w:r>
            <w:r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F5FF2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14:paraId="7FFD59E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56F0DD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0073EFC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14:paraId="7AC1FE2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F410B9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7D66A659" w14:textId="77777777" w:rsidR="008A23BB" w:rsidRPr="00082C91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82C91">
              <w:rPr>
                <w:b/>
                <w:i/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6608A655" w14:textId="77777777" w:rsidR="008A23BB" w:rsidRPr="00247E40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74E1EA69" w14:textId="77777777" w:rsidR="008A23BB" w:rsidRPr="00247E40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971,3</w:t>
            </w:r>
          </w:p>
        </w:tc>
      </w:tr>
      <w:tr w:rsidR="008A23BB" w:rsidRPr="009F5FF2" w14:paraId="3B3DC715" w14:textId="77777777" w:rsidTr="00605E2E">
        <w:trPr>
          <w:trHeight w:val="20"/>
        </w:trPr>
        <w:tc>
          <w:tcPr>
            <w:tcW w:w="4361" w:type="dxa"/>
            <w:hideMark/>
          </w:tcPr>
          <w:p w14:paraId="5B3C692E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</w:t>
            </w:r>
            <w:r w:rsidRPr="009F5FF2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379C025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712D4B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287850A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2ABA98B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14:paraId="5380947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6CC9517" w14:textId="77777777" w:rsidR="008A23BB" w:rsidRPr="00082C9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7180507F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629CFA5E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8A23BB" w:rsidRPr="009F5FF2" w14:paraId="3AF6A706" w14:textId="77777777" w:rsidTr="00605E2E">
        <w:trPr>
          <w:trHeight w:val="20"/>
        </w:trPr>
        <w:tc>
          <w:tcPr>
            <w:tcW w:w="4361" w:type="dxa"/>
            <w:hideMark/>
          </w:tcPr>
          <w:p w14:paraId="4C0B4FCA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6900C61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DBBFB5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0FA5AE5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621E1DD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386C947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88818EE" w14:textId="77777777" w:rsidR="008A23BB" w:rsidRPr="00082C9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583146CA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75759589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8A23BB" w:rsidRPr="009F5FF2" w14:paraId="24C47670" w14:textId="77777777" w:rsidTr="00605E2E">
        <w:trPr>
          <w:trHeight w:val="20"/>
        </w:trPr>
        <w:tc>
          <w:tcPr>
            <w:tcW w:w="4361" w:type="dxa"/>
            <w:hideMark/>
          </w:tcPr>
          <w:p w14:paraId="23726D91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14:paraId="77E22C1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AC2551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4C46E1A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564C2B3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4322015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A9A6131" w14:textId="77777777" w:rsidR="008A23BB" w:rsidRPr="00082C9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5F8F4E92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17C6129B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8A23BB" w:rsidRPr="009F5FF2" w14:paraId="4AAF0F71" w14:textId="77777777" w:rsidTr="00605E2E">
        <w:trPr>
          <w:trHeight w:val="20"/>
        </w:trPr>
        <w:tc>
          <w:tcPr>
            <w:tcW w:w="4361" w:type="dxa"/>
            <w:hideMark/>
          </w:tcPr>
          <w:p w14:paraId="20006E06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F5FF2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4B898CA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6E5F6E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6F3CD42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0BA3C1D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14:paraId="2450680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3BB4290A" w14:textId="77777777" w:rsidR="008A23BB" w:rsidRPr="00082C9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1030,5</w:t>
            </w:r>
          </w:p>
        </w:tc>
        <w:tc>
          <w:tcPr>
            <w:tcW w:w="709" w:type="dxa"/>
          </w:tcPr>
          <w:p w14:paraId="09974392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934,0</w:t>
            </w:r>
          </w:p>
        </w:tc>
        <w:tc>
          <w:tcPr>
            <w:tcW w:w="709" w:type="dxa"/>
          </w:tcPr>
          <w:p w14:paraId="0B07F0D7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971,3</w:t>
            </w:r>
          </w:p>
        </w:tc>
      </w:tr>
      <w:tr w:rsidR="008A23BB" w:rsidRPr="009F5FF2" w14:paraId="40C73744" w14:textId="77777777" w:rsidTr="00605E2E">
        <w:trPr>
          <w:trHeight w:val="20"/>
        </w:trPr>
        <w:tc>
          <w:tcPr>
            <w:tcW w:w="4361" w:type="dxa"/>
            <w:hideMark/>
          </w:tcPr>
          <w:p w14:paraId="38F049C1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754A3392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AA96CA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0BA7CB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14:paraId="5D4F52D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72A048E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1FD9E7E" w14:textId="77777777" w:rsidR="008A23BB" w:rsidRPr="00EF1271" w:rsidRDefault="008A23BB" w:rsidP="00605E2E">
            <w:pPr>
              <w:ind w:hanging="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69B6189E" w14:textId="77777777" w:rsidR="008A23BB" w:rsidRPr="00247E40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09" w:type="dxa"/>
          </w:tcPr>
          <w:p w14:paraId="09DB653B" w14:textId="77777777" w:rsidR="008A23BB" w:rsidRPr="00247E40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1 418,3</w:t>
            </w:r>
          </w:p>
        </w:tc>
      </w:tr>
      <w:tr w:rsidR="008A23BB" w:rsidRPr="009F5FF2" w14:paraId="326DCA3A" w14:textId="77777777" w:rsidTr="00605E2E">
        <w:trPr>
          <w:trHeight w:val="20"/>
        </w:trPr>
        <w:tc>
          <w:tcPr>
            <w:tcW w:w="4361" w:type="dxa"/>
            <w:hideMark/>
          </w:tcPr>
          <w:p w14:paraId="359FF356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Pr="009F5FF2">
              <w:rPr>
                <w:sz w:val="18"/>
                <w:szCs w:val="18"/>
                <w:lang w:eastAsia="en-US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5446F69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16F0294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5AC2CE0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7E67538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5CFBA86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D791D5D" w14:textId="77777777" w:rsidR="008A23BB" w:rsidRPr="00EF1271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6A68425D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14:paraId="3CC6D1DC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8A23BB" w:rsidRPr="009F5FF2" w14:paraId="494693E9" w14:textId="77777777" w:rsidTr="00605E2E">
        <w:trPr>
          <w:trHeight w:val="20"/>
        </w:trPr>
        <w:tc>
          <w:tcPr>
            <w:tcW w:w="4361" w:type="dxa"/>
            <w:hideMark/>
          </w:tcPr>
          <w:p w14:paraId="38F3DCBA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7E67943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6AF3C6E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6BAE386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15B7A01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40855AD0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6F9A9D7" w14:textId="77777777" w:rsidR="008A23BB" w:rsidRPr="00EF1271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42F5737F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1 416,5</w:t>
            </w:r>
          </w:p>
        </w:tc>
        <w:tc>
          <w:tcPr>
            <w:tcW w:w="709" w:type="dxa"/>
          </w:tcPr>
          <w:p w14:paraId="5D5CB989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8A23BB" w:rsidRPr="009F5FF2" w14:paraId="58F4A099" w14:textId="77777777" w:rsidTr="00605E2E">
        <w:trPr>
          <w:trHeight w:val="20"/>
        </w:trPr>
        <w:tc>
          <w:tcPr>
            <w:tcW w:w="4361" w:type="dxa"/>
            <w:hideMark/>
          </w:tcPr>
          <w:p w14:paraId="33A53500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</w:t>
            </w:r>
            <w:r>
              <w:rPr>
                <w:sz w:val="18"/>
                <w:szCs w:val="18"/>
                <w:lang w:eastAsia="en-US"/>
              </w:rPr>
              <w:t>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14:paraId="63EF154B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610C55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2C6FBEC6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55F68AC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6E3777E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1005AF8" w14:textId="77777777" w:rsidR="008A23BB" w:rsidRPr="00EF1271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1852,7</w:t>
            </w:r>
          </w:p>
        </w:tc>
        <w:tc>
          <w:tcPr>
            <w:tcW w:w="709" w:type="dxa"/>
          </w:tcPr>
          <w:p w14:paraId="65AECBCF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1 416,5</w:t>
            </w:r>
          </w:p>
        </w:tc>
        <w:tc>
          <w:tcPr>
            <w:tcW w:w="709" w:type="dxa"/>
          </w:tcPr>
          <w:p w14:paraId="7DCDBDBB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1 418,3</w:t>
            </w:r>
          </w:p>
        </w:tc>
      </w:tr>
      <w:tr w:rsidR="008A23BB" w:rsidRPr="009F5FF2" w14:paraId="15E4DA0D" w14:textId="77777777" w:rsidTr="00605E2E">
        <w:trPr>
          <w:trHeight w:val="20"/>
        </w:trPr>
        <w:tc>
          <w:tcPr>
            <w:tcW w:w="4361" w:type="dxa"/>
            <w:hideMark/>
          </w:tcPr>
          <w:p w14:paraId="3BC1FC8D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Pr="009F5FF2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Pr="009F5FF2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F5FF2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1C02877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812A1D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6DD779E3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7E6BEFE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0DE037AF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6DC4ED4B" w14:textId="77777777" w:rsidR="008A23BB" w:rsidRPr="00082C9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082C91">
              <w:rPr>
                <w:sz w:val="18"/>
                <w:szCs w:val="18"/>
                <w:lang w:eastAsia="en-US"/>
              </w:rPr>
              <w:t>1412,6</w:t>
            </w:r>
          </w:p>
        </w:tc>
        <w:tc>
          <w:tcPr>
            <w:tcW w:w="709" w:type="dxa"/>
          </w:tcPr>
          <w:p w14:paraId="36D04358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1 356,0</w:t>
            </w:r>
          </w:p>
        </w:tc>
        <w:tc>
          <w:tcPr>
            <w:tcW w:w="709" w:type="dxa"/>
          </w:tcPr>
          <w:p w14:paraId="6EB44C6D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1 408,3</w:t>
            </w:r>
          </w:p>
        </w:tc>
      </w:tr>
      <w:tr w:rsidR="008A23BB" w:rsidRPr="009F5FF2" w14:paraId="7130DACF" w14:textId="77777777" w:rsidTr="00605E2E">
        <w:trPr>
          <w:trHeight w:val="20"/>
        </w:trPr>
        <w:tc>
          <w:tcPr>
            <w:tcW w:w="4361" w:type="dxa"/>
            <w:hideMark/>
          </w:tcPr>
          <w:p w14:paraId="078DE04B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Pr="009F5FF2">
              <w:rPr>
                <w:sz w:val="18"/>
                <w:szCs w:val="18"/>
                <w:lang w:eastAsia="en-US"/>
              </w:rPr>
              <w:t>органов местного самоуправления Кондрашкинско</w:t>
            </w:r>
            <w:r>
              <w:rPr>
                <w:sz w:val="18"/>
                <w:szCs w:val="18"/>
                <w:lang w:eastAsia="en-US"/>
              </w:rPr>
              <w:t xml:space="preserve">го </w:t>
            </w:r>
            <w:r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8E2603B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F92A01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4715227F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10D93130" w14:textId="77777777" w:rsidR="008A23BB" w:rsidRPr="00247E40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7740CA1D" w14:textId="77777777" w:rsidR="008A23BB" w:rsidRPr="00247E40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0B96A5E9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390,1</w:t>
            </w:r>
          </w:p>
        </w:tc>
        <w:tc>
          <w:tcPr>
            <w:tcW w:w="709" w:type="dxa"/>
          </w:tcPr>
          <w:p w14:paraId="2D679A5C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709" w:type="dxa"/>
          </w:tcPr>
          <w:p w14:paraId="7A999688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8A23BB" w:rsidRPr="009F5FF2" w14:paraId="003FB706" w14:textId="77777777" w:rsidTr="00605E2E">
        <w:trPr>
          <w:trHeight w:val="20"/>
        </w:trPr>
        <w:tc>
          <w:tcPr>
            <w:tcW w:w="4361" w:type="dxa"/>
            <w:hideMark/>
          </w:tcPr>
          <w:p w14:paraId="7A473DB1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Pr="009F5FF2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A16B14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39CB68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5E12636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027C600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6BAC">
              <w:rPr>
                <w:sz w:val="18"/>
                <w:szCs w:val="18"/>
                <w:lang w:eastAsia="en-US"/>
              </w:rPr>
              <w:t>0110170100</w:t>
            </w:r>
          </w:p>
        </w:tc>
        <w:tc>
          <w:tcPr>
            <w:tcW w:w="567" w:type="dxa"/>
            <w:hideMark/>
          </w:tcPr>
          <w:p w14:paraId="787CBED0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9F5FF2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8" w:type="dxa"/>
            <w:hideMark/>
          </w:tcPr>
          <w:p w14:paraId="64B11C56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09" w:type="dxa"/>
          </w:tcPr>
          <w:p w14:paraId="7998F9DD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14:paraId="7CB67F54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8A23BB" w:rsidRPr="009F5FF2" w14:paraId="2DB518CC" w14:textId="77777777" w:rsidTr="00605E2E">
        <w:trPr>
          <w:trHeight w:val="20"/>
        </w:trPr>
        <w:tc>
          <w:tcPr>
            <w:tcW w:w="4361" w:type="dxa"/>
          </w:tcPr>
          <w:p w14:paraId="275D1E40" w14:textId="77777777" w:rsidR="008A23BB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Pr="009F5FF2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Pr="009F5FF2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3A5E322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4AB6CD2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14:paraId="61E9E40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64DCDE17" w14:textId="77777777" w:rsidR="008A23BB" w:rsidRPr="008A23BB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A23BB">
              <w:rPr>
                <w:sz w:val="18"/>
                <w:szCs w:val="18"/>
                <w:lang w:eastAsia="en-US"/>
              </w:rPr>
              <w:t xml:space="preserve"> 110198060</w:t>
            </w:r>
          </w:p>
        </w:tc>
        <w:tc>
          <w:tcPr>
            <w:tcW w:w="567" w:type="dxa"/>
          </w:tcPr>
          <w:p w14:paraId="08410F7F" w14:textId="77777777" w:rsidR="008A23BB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8" w:type="dxa"/>
          </w:tcPr>
          <w:p w14:paraId="42FC2745" w14:textId="77777777" w:rsidR="008A23BB" w:rsidRPr="008A23BB" w:rsidRDefault="008A23BB" w:rsidP="00605E2E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8A23BB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709" w:type="dxa"/>
          </w:tcPr>
          <w:p w14:paraId="5E7B5B61" w14:textId="77777777" w:rsidR="008A23BB" w:rsidRPr="008A23BB" w:rsidRDefault="008A23BB" w:rsidP="00605E2E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8A23BB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3D6D85DC" w14:textId="77777777" w:rsidR="008A23BB" w:rsidRPr="008A23BB" w:rsidRDefault="008A23BB" w:rsidP="00605E2E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8A23BB"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37086800" w14:textId="77777777" w:rsidTr="00605E2E">
        <w:trPr>
          <w:trHeight w:val="20"/>
        </w:trPr>
        <w:tc>
          <w:tcPr>
            <w:tcW w:w="4361" w:type="dxa"/>
            <w:hideMark/>
          </w:tcPr>
          <w:p w14:paraId="178515B7" w14:textId="77777777" w:rsidR="008A23BB" w:rsidRPr="009F5FF2" w:rsidRDefault="008A23BB" w:rsidP="00605E2E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679ECB8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1F2967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628240D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39FD94F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04908BF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1CE15DA2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1079,9</w:t>
            </w:r>
          </w:p>
        </w:tc>
        <w:tc>
          <w:tcPr>
            <w:tcW w:w="709" w:type="dxa"/>
          </w:tcPr>
          <w:p w14:paraId="0CD1C5F4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66A3DAA9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3B8FFC2A" w14:textId="77777777" w:rsidTr="00605E2E">
        <w:trPr>
          <w:trHeight w:val="20"/>
        </w:trPr>
        <w:tc>
          <w:tcPr>
            <w:tcW w:w="4361" w:type="dxa"/>
            <w:hideMark/>
          </w:tcPr>
          <w:p w14:paraId="588AA356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Pr="009F5FF2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14:paraId="59A9043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4129F7F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197DA0D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0390C39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63ACE72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7B2D8954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1079,9</w:t>
            </w:r>
          </w:p>
        </w:tc>
        <w:tc>
          <w:tcPr>
            <w:tcW w:w="709" w:type="dxa"/>
            <w:vAlign w:val="center"/>
          </w:tcPr>
          <w:p w14:paraId="1CFA4F82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14:paraId="49C8E898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8A23BB" w:rsidRPr="009F5FF2" w14:paraId="7DD30DD5" w14:textId="77777777" w:rsidTr="00605E2E">
        <w:trPr>
          <w:trHeight w:val="20"/>
        </w:trPr>
        <w:tc>
          <w:tcPr>
            <w:tcW w:w="4361" w:type="dxa"/>
            <w:hideMark/>
          </w:tcPr>
          <w:p w14:paraId="1DC9B525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Pr="009F5FF2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14:paraId="5E3716C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271649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532D240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05CC610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0CB3791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5C39A453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1079,8</w:t>
            </w:r>
          </w:p>
        </w:tc>
        <w:tc>
          <w:tcPr>
            <w:tcW w:w="709" w:type="dxa"/>
            <w:vAlign w:val="center"/>
          </w:tcPr>
          <w:p w14:paraId="2A61E1B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14:paraId="081DE47C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8A23BB" w:rsidRPr="009F5FF2" w14:paraId="087770C7" w14:textId="77777777" w:rsidTr="00605E2E">
        <w:trPr>
          <w:trHeight w:val="20"/>
        </w:trPr>
        <w:tc>
          <w:tcPr>
            <w:tcW w:w="4361" w:type="dxa"/>
            <w:hideMark/>
          </w:tcPr>
          <w:p w14:paraId="24C6ABB4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Pr="009F5FF2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14:paraId="74B5CDA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D9FD23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775071B4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6426EB9E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4429F586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18BCE974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1079,9</w:t>
            </w:r>
          </w:p>
        </w:tc>
        <w:tc>
          <w:tcPr>
            <w:tcW w:w="709" w:type="dxa"/>
            <w:vAlign w:val="center"/>
          </w:tcPr>
          <w:p w14:paraId="2254BD77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Align w:val="center"/>
          </w:tcPr>
          <w:p w14:paraId="27F54C28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8A23BB" w:rsidRPr="009F5FF2" w14:paraId="6E21313E" w14:textId="77777777" w:rsidTr="00605E2E">
        <w:trPr>
          <w:trHeight w:val="20"/>
        </w:trPr>
        <w:tc>
          <w:tcPr>
            <w:tcW w:w="4361" w:type="dxa"/>
            <w:hideMark/>
          </w:tcPr>
          <w:p w14:paraId="692E3864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D3633B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36AAFB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14:paraId="7EE4278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11CDE973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14:paraId="23818E43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3C3B5DA2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68,5</w:t>
            </w:r>
          </w:p>
        </w:tc>
        <w:tc>
          <w:tcPr>
            <w:tcW w:w="709" w:type="dxa"/>
          </w:tcPr>
          <w:p w14:paraId="4C83D9A8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14:paraId="7941D8A5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1,0</w:t>
            </w:r>
          </w:p>
        </w:tc>
      </w:tr>
      <w:tr w:rsidR="008A23BB" w:rsidRPr="009F5FF2" w14:paraId="062F54FF" w14:textId="77777777" w:rsidTr="00605E2E">
        <w:trPr>
          <w:trHeight w:val="20"/>
        </w:trPr>
        <w:tc>
          <w:tcPr>
            <w:tcW w:w="4361" w:type="dxa"/>
          </w:tcPr>
          <w:p w14:paraId="0A6B08BE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 xml:space="preserve">Выполнение </w:t>
            </w:r>
            <w:r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473B262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4334A5A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14:paraId="55C3C39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523291F4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0110179180</w:t>
            </w:r>
          </w:p>
        </w:tc>
        <w:tc>
          <w:tcPr>
            <w:tcW w:w="567" w:type="dxa"/>
          </w:tcPr>
          <w:p w14:paraId="7916164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5F619D6C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709" w:type="dxa"/>
          </w:tcPr>
          <w:p w14:paraId="3EE12D59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F95857F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8A23BB" w:rsidRPr="009F5FF2" w14:paraId="32E25A2A" w14:textId="77777777" w:rsidTr="00605E2E">
        <w:trPr>
          <w:trHeight w:val="20"/>
        </w:trPr>
        <w:tc>
          <w:tcPr>
            <w:tcW w:w="4361" w:type="dxa"/>
          </w:tcPr>
          <w:p w14:paraId="60DC77C7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Выполнение </w:t>
            </w:r>
            <w:r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F5FF2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4EBEF8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6A50C68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14:paraId="37DD7453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45C465F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9F5FF2">
              <w:rPr>
                <w:sz w:val="18"/>
                <w:szCs w:val="18"/>
                <w:lang w:eastAsia="en-US"/>
              </w:rPr>
              <w:t>9180</w:t>
            </w:r>
          </w:p>
        </w:tc>
        <w:tc>
          <w:tcPr>
            <w:tcW w:w="567" w:type="dxa"/>
          </w:tcPr>
          <w:p w14:paraId="1A88E8C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11572D01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709" w:type="dxa"/>
          </w:tcPr>
          <w:p w14:paraId="58664BD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67794895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8A23BB" w:rsidRPr="009F5FF2" w14:paraId="7CDABE19" w14:textId="77777777" w:rsidTr="00605E2E">
        <w:trPr>
          <w:trHeight w:val="20"/>
        </w:trPr>
        <w:tc>
          <w:tcPr>
            <w:tcW w:w="4361" w:type="dxa"/>
            <w:hideMark/>
          </w:tcPr>
          <w:p w14:paraId="30A9D586" w14:textId="77777777" w:rsidR="008A23BB" w:rsidRPr="009F5FF2" w:rsidRDefault="008A23BB" w:rsidP="00605E2E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7E714E77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BDC34CC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14:paraId="29E262D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CF64E5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028F61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7E769684" w14:textId="77777777" w:rsidR="008A23BB" w:rsidRPr="00EF1271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136,2</w:t>
            </w:r>
          </w:p>
        </w:tc>
        <w:tc>
          <w:tcPr>
            <w:tcW w:w="709" w:type="dxa"/>
          </w:tcPr>
          <w:p w14:paraId="267939F2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149,8</w:t>
            </w:r>
          </w:p>
        </w:tc>
        <w:tc>
          <w:tcPr>
            <w:tcW w:w="709" w:type="dxa"/>
          </w:tcPr>
          <w:p w14:paraId="13B0B349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163,8</w:t>
            </w:r>
          </w:p>
        </w:tc>
      </w:tr>
      <w:tr w:rsidR="008A23BB" w:rsidRPr="009F5FF2" w14:paraId="629DB5B6" w14:textId="77777777" w:rsidTr="00605E2E">
        <w:trPr>
          <w:trHeight w:val="20"/>
        </w:trPr>
        <w:tc>
          <w:tcPr>
            <w:tcW w:w="4361" w:type="dxa"/>
            <w:hideMark/>
          </w:tcPr>
          <w:p w14:paraId="6EBBC954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35278C4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93D8E3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598652B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1120E65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6307A1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7CC93EFD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4F82604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57B5557E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8A23BB" w:rsidRPr="009F5FF2" w14:paraId="6F5B0749" w14:textId="77777777" w:rsidTr="00605E2E">
        <w:trPr>
          <w:trHeight w:val="20"/>
        </w:trPr>
        <w:tc>
          <w:tcPr>
            <w:tcW w:w="4361" w:type="dxa"/>
            <w:hideMark/>
          </w:tcPr>
          <w:p w14:paraId="5750F962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587BFE8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7DFE69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539E2A7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5D0CC0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662F575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135C286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4674716F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7C309898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8A23BB" w:rsidRPr="009F5FF2" w14:paraId="71F5F993" w14:textId="77777777" w:rsidTr="00605E2E">
        <w:trPr>
          <w:trHeight w:val="20"/>
        </w:trPr>
        <w:tc>
          <w:tcPr>
            <w:tcW w:w="4361" w:type="dxa"/>
            <w:hideMark/>
          </w:tcPr>
          <w:p w14:paraId="12337655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5B4F434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AD45DE0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1022098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4D37D5F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407D616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50DA519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17838847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2C0FB741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8A23BB" w:rsidRPr="009F5FF2" w14:paraId="4F18086D" w14:textId="77777777" w:rsidTr="00605E2E">
        <w:trPr>
          <w:trHeight w:val="20"/>
        </w:trPr>
        <w:tc>
          <w:tcPr>
            <w:tcW w:w="4361" w:type="dxa"/>
            <w:hideMark/>
          </w:tcPr>
          <w:p w14:paraId="047468C1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</w:t>
            </w:r>
            <w:r>
              <w:rPr>
                <w:sz w:val="18"/>
                <w:szCs w:val="18"/>
                <w:lang w:eastAsia="en-US"/>
              </w:rPr>
              <w:t>моуправления    Кондрашкинского 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14:paraId="00E35A6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D0FF44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581B90A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348A215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322ECD2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880CE8C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136,2</w:t>
            </w:r>
          </w:p>
        </w:tc>
        <w:tc>
          <w:tcPr>
            <w:tcW w:w="709" w:type="dxa"/>
          </w:tcPr>
          <w:p w14:paraId="10809CF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149,8</w:t>
            </w:r>
          </w:p>
        </w:tc>
        <w:tc>
          <w:tcPr>
            <w:tcW w:w="709" w:type="dxa"/>
          </w:tcPr>
          <w:p w14:paraId="31135E5E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163,8</w:t>
            </w:r>
          </w:p>
        </w:tc>
      </w:tr>
      <w:tr w:rsidR="008A23BB" w:rsidRPr="009F5FF2" w14:paraId="4A93F263" w14:textId="77777777" w:rsidTr="00605E2E">
        <w:trPr>
          <w:trHeight w:val="20"/>
        </w:trPr>
        <w:tc>
          <w:tcPr>
            <w:tcW w:w="4361" w:type="dxa"/>
            <w:hideMark/>
          </w:tcPr>
          <w:p w14:paraId="680813FD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18F3BB5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9659CD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2A3EC776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4576CE2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79CFE1FE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371DCB14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709" w:type="dxa"/>
          </w:tcPr>
          <w:p w14:paraId="0D049735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709" w:type="dxa"/>
          </w:tcPr>
          <w:p w14:paraId="04299709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8A23BB" w:rsidRPr="009F5FF2" w14:paraId="3B52EB38" w14:textId="77777777" w:rsidTr="00605E2E">
        <w:trPr>
          <w:trHeight w:val="20"/>
        </w:trPr>
        <w:tc>
          <w:tcPr>
            <w:tcW w:w="4361" w:type="dxa"/>
            <w:hideMark/>
          </w:tcPr>
          <w:p w14:paraId="28C689B2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14:paraId="639D415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2DF772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14:paraId="71E9D10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3204E18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004D6FD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35C80C28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14:paraId="568722D6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9" w:type="dxa"/>
          </w:tcPr>
          <w:p w14:paraId="19505ED6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8A23BB" w:rsidRPr="009F5FF2" w14:paraId="633B99BA" w14:textId="77777777" w:rsidTr="00605E2E">
        <w:trPr>
          <w:trHeight w:val="20"/>
        </w:trPr>
        <w:tc>
          <w:tcPr>
            <w:tcW w:w="4361" w:type="dxa"/>
            <w:hideMark/>
          </w:tcPr>
          <w:p w14:paraId="77169503" w14:textId="77777777" w:rsidR="008A23BB" w:rsidRPr="009F5FF2" w:rsidRDefault="008A23BB" w:rsidP="00605E2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БЕЗОПАСНОСТЬ И </w:t>
            </w:r>
            <w:r w:rsidRPr="009F5FF2">
              <w:rPr>
                <w:b/>
                <w:sz w:val="18"/>
                <w:szCs w:val="18"/>
                <w:lang w:eastAsia="en-US"/>
              </w:rPr>
              <w:t>ПРАВООХРАНИТЕЛЬНАЯ ДЕЯТЕЛЬНОСТЬ</w:t>
            </w:r>
          </w:p>
        </w:tc>
        <w:tc>
          <w:tcPr>
            <w:tcW w:w="709" w:type="dxa"/>
            <w:hideMark/>
          </w:tcPr>
          <w:p w14:paraId="385F93D8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5B793C5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14:paraId="2EACBF4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43341B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D6DD0EB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8F4985E" w14:textId="77777777" w:rsidR="008A23BB" w:rsidRPr="00EF1271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0A86358E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59C12F2C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231D255A" w14:textId="77777777" w:rsidTr="00605E2E">
        <w:trPr>
          <w:trHeight w:val="20"/>
        </w:trPr>
        <w:tc>
          <w:tcPr>
            <w:tcW w:w="4361" w:type="dxa"/>
            <w:hideMark/>
          </w:tcPr>
          <w:p w14:paraId="0085603F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14:paraId="17CA050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C30144B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1B87676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3497075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101EA3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1838770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0DEFC1C3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41E902CC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30BBB8F7" w14:textId="77777777" w:rsidTr="00605E2E">
        <w:trPr>
          <w:trHeight w:val="20"/>
        </w:trPr>
        <w:tc>
          <w:tcPr>
            <w:tcW w:w="4361" w:type="dxa"/>
            <w:hideMark/>
          </w:tcPr>
          <w:p w14:paraId="302EADFC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</w:t>
            </w:r>
            <w:r w:rsidRPr="009F5FF2">
              <w:rPr>
                <w:sz w:val="18"/>
                <w:szCs w:val="18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14:paraId="09D5708C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C4B4FB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503E5422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022E73B9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4B1A2BB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60CDFF5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76F892DE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392738D3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68683C96" w14:textId="77777777" w:rsidTr="00605E2E">
        <w:trPr>
          <w:trHeight w:val="366"/>
        </w:trPr>
        <w:tc>
          <w:tcPr>
            <w:tcW w:w="4361" w:type="dxa"/>
            <w:hideMark/>
          </w:tcPr>
          <w:p w14:paraId="2CB3AC0E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14:paraId="03DC642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8FA5E65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78040DB3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4E8E710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4993140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A750FE4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67EF5725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63EF24EB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2E003F22" w14:textId="77777777" w:rsidTr="00605E2E">
        <w:trPr>
          <w:trHeight w:val="20"/>
        </w:trPr>
        <w:tc>
          <w:tcPr>
            <w:tcW w:w="4361" w:type="dxa"/>
            <w:hideMark/>
          </w:tcPr>
          <w:p w14:paraId="01E931F2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Основное мероприятие "Обеспечение функций органов местного самоуправления    Кондрашкинского </w:t>
            </w:r>
            <w:r>
              <w:rPr>
                <w:sz w:val="18"/>
                <w:szCs w:val="18"/>
                <w:lang w:eastAsia="en-US"/>
              </w:rPr>
              <w:t>сельского поселения"</w:t>
            </w:r>
            <w:r w:rsidRPr="009F5F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14:paraId="6A2DB02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5CBE4E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2A19FBE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41E21341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190976E3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B22A6E0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</w:tcPr>
          <w:p w14:paraId="1B68B2FF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1AA7AF64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65A43207" w14:textId="77777777" w:rsidTr="00605E2E">
        <w:trPr>
          <w:trHeight w:val="20"/>
        </w:trPr>
        <w:tc>
          <w:tcPr>
            <w:tcW w:w="4361" w:type="dxa"/>
            <w:hideMark/>
          </w:tcPr>
          <w:p w14:paraId="5A82D0D8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>
              <w:rPr>
                <w:sz w:val="18"/>
                <w:szCs w:val="18"/>
                <w:lang w:eastAsia="en-US"/>
              </w:rPr>
              <w:t>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14:paraId="6792D1F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68E1FB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14:paraId="156281C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F1A474C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14:paraId="2E2E26CC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3B932113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</w:tcPr>
          <w:p w14:paraId="16689BE3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46311FF7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3A4B3F27" w14:textId="77777777" w:rsidTr="00605E2E">
        <w:trPr>
          <w:trHeight w:val="20"/>
        </w:trPr>
        <w:tc>
          <w:tcPr>
            <w:tcW w:w="4361" w:type="dxa"/>
          </w:tcPr>
          <w:p w14:paraId="67201493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>
              <w:rPr>
                <w:sz w:val="18"/>
                <w:szCs w:val="18"/>
                <w:lang w:eastAsia="en-US"/>
              </w:rPr>
              <w:t>муниципальных</w:t>
            </w:r>
            <w:r w:rsidRPr="009F5FF2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9" w:type="dxa"/>
          </w:tcPr>
          <w:p w14:paraId="54C24A0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3C9EEDB2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14:paraId="3811A8D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1888395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460B7">
              <w:rPr>
                <w:sz w:val="18"/>
                <w:szCs w:val="18"/>
                <w:lang w:eastAsia="en-US"/>
              </w:rPr>
              <w:t>0110220570</w:t>
            </w:r>
          </w:p>
        </w:tc>
        <w:tc>
          <w:tcPr>
            <w:tcW w:w="567" w:type="dxa"/>
          </w:tcPr>
          <w:p w14:paraId="3D0DBA7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52B84A77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</w:tcPr>
          <w:p w14:paraId="030D9725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09" w:type="dxa"/>
          </w:tcPr>
          <w:p w14:paraId="3B6C06BC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8A23BB" w:rsidRPr="009F5FF2" w14:paraId="6EF5D4AC" w14:textId="77777777" w:rsidTr="00605E2E">
        <w:trPr>
          <w:trHeight w:val="264"/>
        </w:trPr>
        <w:tc>
          <w:tcPr>
            <w:tcW w:w="4361" w:type="dxa"/>
            <w:vAlign w:val="center"/>
            <w:hideMark/>
          </w:tcPr>
          <w:p w14:paraId="73C29860" w14:textId="77777777" w:rsidR="008A23BB" w:rsidRPr="009F5FF2" w:rsidRDefault="008A23BB" w:rsidP="00605E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14:paraId="0B5C9995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A7CA298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A76ADA3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14:paraId="55F008FA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4953296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AC2A78B" w14:textId="77777777" w:rsidR="008A23BB" w:rsidRPr="00EF1271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5 201,8</w:t>
            </w:r>
          </w:p>
        </w:tc>
        <w:tc>
          <w:tcPr>
            <w:tcW w:w="709" w:type="dxa"/>
          </w:tcPr>
          <w:p w14:paraId="38A24D7F" w14:textId="77777777" w:rsidR="008A23BB" w:rsidRPr="00247E40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651,0</w:t>
            </w:r>
          </w:p>
        </w:tc>
        <w:tc>
          <w:tcPr>
            <w:tcW w:w="709" w:type="dxa"/>
          </w:tcPr>
          <w:p w14:paraId="4583DE59" w14:textId="77777777" w:rsidR="008A23BB" w:rsidRPr="00247E40" w:rsidRDefault="008A23BB" w:rsidP="00605E2E">
            <w:pPr>
              <w:spacing w:line="276" w:lineRule="auto"/>
              <w:ind w:hanging="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664,0</w:t>
            </w:r>
          </w:p>
        </w:tc>
      </w:tr>
      <w:tr w:rsidR="008A23BB" w:rsidRPr="009F5FF2" w14:paraId="7C05ED66" w14:textId="77777777" w:rsidTr="00605E2E">
        <w:trPr>
          <w:trHeight w:val="368"/>
        </w:trPr>
        <w:tc>
          <w:tcPr>
            <w:tcW w:w="4361" w:type="dxa"/>
            <w:vAlign w:val="center"/>
            <w:hideMark/>
          </w:tcPr>
          <w:p w14:paraId="67ECAA3E" w14:textId="77777777" w:rsidR="008A23BB" w:rsidRPr="009F5FF2" w:rsidRDefault="008A23BB" w:rsidP="00605E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F5FF2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14:paraId="7D4BEBC1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4A04625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3AFDD2B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14:paraId="3CC4B1C2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0E4321F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D63B684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9" w:type="dxa"/>
          </w:tcPr>
          <w:p w14:paraId="655DA4F7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548E8EB7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8A23BB" w:rsidRPr="009F5FF2" w14:paraId="54518F77" w14:textId="77777777" w:rsidTr="00605E2E">
        <w:trPr>
          <w:trHeight w:val="62"/>
        </w:trPr>
        <w:tc>
          <w:tcPr>
            <w:tcW w:w="4361" w:type="dxa"/>
            <w:hideMark/>
          </w:tcPr>
          <w:p w14:paraId="0A7169FA" w14:textId="77777777" w:rsidR="008A23BB" w:rsidRPr="009F5FF2" w:rsidRDefault="008A23BB" w:rsidP="00605E2E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3BFB627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5FDC72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63CECF8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0FFD5BF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14:paraId="05BEFE36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B2B166B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9" w:type="dxa"/>
          </w:tcPr>
          <w:p w14:paraId="0F07AE36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34B30EF5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8A23BB" w:rsidRPr="009F5FF2" w14:paraId="252B5561" w14:textId="77777777" w:rsidTr="00605E2E">
        <w:trPr>
          <w:trHeight w:val="62"/>
        </w:trPr>
        <w:tc>
          <w:tcPr>
            <w:tcW w:w="4361" w:type="dxa"/>
            <w:hideMark/>
          </w:tcPr>
          <w:p w14:paraId="57F9A67D" w14:textId="77777777" w:rsidR="008A23BB" w:rsidRPr="009F5FF2" w:rsidRDefault="008A23BB" w:rsidP="00605E2E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14:paraId="1F74F69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5247E8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4417F1E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65A8802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14:paraId="0C49A327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004C51F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9" w:type="dxa"/>
          </w:tcPr>
          <w:p w14:paraId="520AE158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0673D7D2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8A23BB" w:rsidRPr="009F5FF2" w14:paraId="2C0C296D" w14:textId="77777777" w:rsidTr="00605E2E">
        <w:trPr>
          <w:trHeight w:val="62"/>
        </w:trPr>
        <w:tc>
          <w:tcPr>
            <w:tcW w:w="4361" w:type="dxa"/>
            <w:hideMark/>
          </w:tcPr>
          <w:p w14:paraId="0A7725A9" w14:textId="77777777" w:rsidR="008A23BB" w:rsidRPr="009F5FF2" w:rsidRDefault="008A23BB" w:rsidP="00605E2E">
            <w:pPr>
              <w:suppressAutoHyphens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17EC7972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5FBD4F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0925FDAC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11815F3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14:paraId="2B2E8F82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4442F7D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5 201,8</w:t>
            </w:r>
          </w:p>
        </w:tc>
        <w:tc>
          <w:tcPr>
            <w:tcW w:w="709" w:type="dxa"/>
          </w:tcPr>
          <w:p w14:paraId="36DEB044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181D0316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8A23BB" w:rsidRPr="009F5FF2" w14:paraId="3F0020C4" w14:textId="77777777" w:rsidTr="00605E2E">
        <w:trPr>
          <w:trHeight w:val="254"/>
        </w:trPr>
        <w:tc>
          <w:tcPr>
            <w:tcW w:w="4361" w:type="dxa"/>
            <w:hideMark/>
          </w:tcPr>
          <w:p w14:paraId="699E0A8B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14:paraId="6F076F6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B4AAF3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14:paraId="4B31C71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4FAFE14C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14:paraId="29630AEF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57A742FF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671,4</w:t>
            </w:r>
          </w:p>
        </w:tc>
        <w:tc>
          <w:tcPr>
            <w:tcW w:w="709" w:type="dxa"/>
          </w:tcPr>
          <w:p w14:paraId="46C2181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651,0</w:t>
            </w:r>
          </w:p>
        </w:tc>
        <w:tc>
          <w:tcPr>
            <w:tcW w:w="709" w:type="dxa"/>
          </w:tcPr>
          <w:p w14:paraId="1F23E475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664,0</w:t>
            </w:r>
          </w:p>
        </w:tc>
      </w:tr>
      <w:tr w:rsidR="008A23BB" w:rsidRPr="009F5FF2" w14:paraId="2479F065" w14:textId="77777777" w:rsidTr="00605E2E">
        <w:trPr>
          <w:trHeight w:val="254"/>
        </w:trPr>
        <w:tc>
          <w:tcPr>
            <w:tcW w:w="4361" w:type="dxa"/>
          </w:tcPr>
          <w:p w14:paraId="02F5C4E4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14:paraId="298F0F7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7050D0EC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14:paraId="676BE14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14:paraId="30AE17DE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04101</w:t>
            </w:r>
            <w:r w:rsidRPr="009F5FF2"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14:paraId="21D66688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392842CD" w14:textId="77777777" w:rsidR="008A23BB" w:rsidRPr="00EF1271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4 530,4</w:t>
            </w:r>
          </w:p>
        </w:tc>
        <w:tc>
          <w:tcPr>
            <w:tcW w:w="709" w:type="dxa"/>
          </w:tcPr>
          <w:p w14:paraId="589792AE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9E2FFBE" w14:textId="77777777" w:rsidR="008A23BB" w:rsidRPr="00247E40" w:rsidRDefault="008A23BB" w:rsidP="00605E2E">
            <w:pPr>
              <w:ind w:hanging="108"/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0,0</w:t>
            </w:r>
          </w:p>
        </w:tc>
      </w:tr>
      <w:tr w:rsidR="008A23BB" w:rsidRPr="009F5FF2" w14:paraId="663E5F8D" w14:textId="77777777" w:rsidTr="00605E2E">
        <w:trPr>
          <w:trHeight w:val="377"/>
        </w:trPr>
        <w:tc>
          <w:tcPr>
            <w:tcW w:w="4361" w:type="dxa"/>
            <w:vAlign w:val="center"/>
            <w:hideMark/>
          </w:tcPr>
          <w:p w14:paraId="75081A65" w14:textId="77777777" w:rsidR="008A23BB" w:rsidRPr="009F5FF2" w:rsidRDefault="008A23BB" w:rsidP="00605E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52E98E60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507D21D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14:paraId="7814892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6DFCA6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265CFA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6DB1C04" w14:textId="77777777" w:rsidR="008A23BB" w:rsidRPr="00EF1271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435,6</w:t>
            </w:r>
          </w:p>
        </w:tc>
        <w:tc>
          <w:tcPr>
            <w:tcW w:w="709" w:type="dxa"/>
          </w:tcPr>
          <w:p w14:paraId="7ECEBF0F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709" w:type="dxa"/>
          </w:tcPr>
          <w:p w14:paraId="5C849B15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298,9</w:t>
            </w:r>
          </w:p>
        </w:tc>
      </w:tr>
      <w:tr w:rsidR="008A23BB" w:rsidRPr="009F5FF2" w14:paraId="538B16DF" w14:textId="77777777" w:rsidTr="00605E2E">
        <w:trPr>
          <w:trHeight w:val="241"/>
        </w:trPr>
        <w:tc>
          <w:tcPr>
            <w:tcW w:w="4361" w:type="dxa"/>
            <w:hideMark/>
          </w:tcPr>
          <w:p w14:paraId="01E485C9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36ED102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F91F22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5D048DC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12C0C91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14:paraId="08EE519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9BDD5F8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</w:t>
            </w:r>
          </w:p>
        </w:tc>
        <w:tc>
          <w:tcPr>
            <w:tcW w:w="709" w:type="dxa"/>
          </w:tcPr>
          <w:p w14:paraId="42C64E14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14:paraId="4CAE3DF1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8A23BB" w:rsidRPr="009F5FF2" w14:paraId="75595812" w14:textId="77777777" w:rsidTr="00605E2E">
        <w:trPr>
          <w:trHeight w:val="241"/>
        </w:trPr>
        <w:tc>
          <w:tcPr>
            <w:tcW w:w="4361" w:type="dxa"/>
            <w:hideMark/>
          </w:tcPr>
          <w:p w14:paraId="19F95E6D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9" w:type="dxa"/>
            <w:hideMark/>
          </w:tcPr>
          <w:p w14:paraId="0EA8474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8C333C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23A7247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5E2F307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14:paraId="53631E6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C91E861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</w:t>
            </w:r>
          </w:p>
        </w:tc>
        <w:tc>
          <w:tcPr>
            <w:tcW w:w="709" w:type="dxa"/>
          </w:tcPr>
          <w:p w14:paraId="248C82FE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413,5</w:t>
            </w:r>
          </w:p>
        </w:tc>
        <w:tc>
          <w:tcPr>
            <w:tcW w:w="709" w:type="dxa"/>
          </w:tcPr>
          <w:p w14:paraId="3D8A1521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298,9</w:t>
            </w:r>
          </w:p>
        </w:tc>
      </w:tr>
      <w:tr w:rsidR="008A23BB" w:rsidRPr="009F5FF2" w14:paraId="55FDAA16" w14:textId="77777777" w:rsidTr="00605E2E">
        <w:trPr>
          <w:trHeight w:val="286"/>
        </w:trPr>
        <w:tc>
          <w:tcPr>
            <w:tcW w:w="4361" w:type="dxa"/>
            <w:hideMark/>
          </w:tcPr>
          <w:p w14:paraId="7F949682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14:paraId="025EEFB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F1E138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0FDFB45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1415D14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14:paraId="240A9E0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465D81CE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14:paraId="0C49A111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14:paraId="7FB4CBDC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8A23BB" w:rsidRPr="009F5FF2" w14:paraId="05A015C3" w14:textId="77777777" w:rsidTr="00605E2E">
        <w:trPr>
          <w:trHeight w:val="255"/>
        </w:trPr>
        <w:tc>
          <w:tcPr>
            <w:tcW w:w="4361" w:type="dxa"/>
            <w:hideMark/>
          </w:tcPr>
          <w:p w14:paraId="7F72EEDF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14:paraId="7742DBE4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AFAB5D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5F1E9DE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05    </w:t>
            </w:r>
          </w:p>
          <w:p w14:paraId="349C3B2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14:paraId="6895FC4A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14:paraId="5CFC9AC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14:paraId="61CA430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2779ED49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273,7</w:t>
            </w:r>
          </w:p>
        </w:tc>
        <w:tc>
          <w:tcPr>
            <w:tcW w:w="709" w:type="dxa"/>
          </w:tcPr>
          <w:p w14:paraId="0B90D487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129,6</w:t>
            </w:r>
          </w:p>
        </w:tc>
        <w:tc>
          <w:tcPr>
            <w:tcW w:w="709" w:type="dxa"/>
          </w:tcPr>
          <w:p w14:paraId="4E35EBB3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5,0</w:t>
            </w:r>
          </w:p>
        </w:tc>
      </w:tr>
      <w:tr w:rsidR="008A23BB" w:rsidRPr="009F5FF2" w14:paraId="0AD5C7B5" w14:textId="77777777" w:rsidTr="00605E2E">
        <w:trPr>
          <w:trHeight w:val="31"/>
        </w:trPr>
        <w:tc>
          <w:tcPr>
            <w:tcW w:w="4361" w:type="dxa"/>
          </w:tcPr>
          <w:p w14:paraId="696F843F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14:paraId="76315DB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5EE641B3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14:paraId="42735DA6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5EDC792D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14:paraId="4B21A55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4CFD277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161,9</w:t>
            </w:r>
          </w:p>
        </w:tc>
        <w:tc>
          <w:tcPr>
            <w:tcW w:w="709" w:type="dxa"/>
          </w:tcPr>
          <w:p w14:paraId="13CA085C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283,9</w:t>
            </w:r>
          </w:p>
        </w:tc>
        <w:tc>
          <w:tcPr>
            <w:tcW w:w="709" w:type="dxa"/>
          </w:tcPr>
          <w:p w14:paraId="48AF5ED4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293,9</w:t>
            </w:r>
          </w:p>
        </w:tc>
      </w:tr>
      <w:tr w:rsidR="008A23BB" w:rsidRPr="009F5FF2" w14:paraId="03710A78" w14:textId="77777777" w:rsidTr="00605E2E">
        <w:trPr>
          <w:trHeight w:val="31"/>
        </w:trPr>
        <w:tc>
          <w:tcPr>
            <w:tcW w:w="4361" w:type="dxa"/>
          </w:tcPr>
          <w:p w14:paraId="465B1251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14:paraId="2EDA83AB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14:paraId="0FFA139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07CE1A8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14:paraId="08DBF633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7980B780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9067</w:t>
            </w:r>
            <w:r w:rsidRPr="009F5FF2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14:paraId="5A0C9373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</w:tcPr>
          <w:p w14:paraId="2F8176A0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14:paraId="14B0956B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210,0</w:t>
            </w:r>
          </w:p>
        </w:tc>
        <w:tc>
          <w:tcPr>
            <w:tcW w:w="709" w:type="dxa"/>
          </w:tcPr>
          <w:p w14:paraId="5560F3A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220,0</w:t>
            </w:r>
          </w:p>
        </w:tc>
      </w:tr>
      <w:tr w:rsidR="008A23BB" w:rsidRPr="009F5FF2" w14:paraId="5D265504" w14:textId="77777777" w:rsidTr="00605E2E">
        <w:trPr>
          <w:trHeight w:val="31"/>
        </w:trPr>
        <w:tc>
          <w:tcPr>
            <w:tcW w:w="4361" w:type="dxa"/>
            <w:hideMark/>
          </w:tcPr>
          <w:p w14:paraId="22AB502C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14:paraId="212F72C4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4528752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D1E1E8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14:paraId="6785A3F7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CF017CB" w14:textId="77777777" w:rsidR="008A23BB" w:rsidRPr="009F5FF2" w:rsidRDefault="008A23BB" w:rsidP="00605E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03102</w:t>
            </w:r>
            <w:r w:rsidRPr="009F5FF2">
              <w:rPr>
                <w:sz w:val="18"/>
                <w:szCs w:val="18"/>
                <w:lang w:val="en-US" w:eastAsia="en-US"/>
              </w:rPr>
              <w:t>S</w:t>
            </w:r>
            <w:r w:rsidRPr="009F5FF2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14:paraId="71CD912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764646CD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14:paraId="01172B2D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  <w:tc>
          <w:tcPr>
            <w:tcW w:w="709" w:type="dxa"/>
          </w:tcPr>
          <w:p w14:paraId="70E004D5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</w:rPr>
              <w:t>73,9</w:t>
            </w:r>
          </w:p>
        </w:tc>
      </w:tr>
      <w:tr w:rsidR="008A23BB" w:rsidRPr="009F5FF2" w14:paraId="3C83E94C" w14:textId="77777777" w:rsidTr="00605E2E">
        <w:trPr>
          <w:trHeight w:val="317"/>
        </w:trPr>
        <w:tc>
          <w:tcPr>
            <w:tcW w:w="4361" w:type="dxa"/>
            <w:vAlign w:val="center"/>
            <w:hideMark/>
          </w:tcPr>
          <w:p w14:paraId="22986694" w14:textId="77777777" w:rsidR="008A23BB" w:rsidRPr="009F5FF2" w:rsidRDefault="008A23BB" w:rsidP="00605E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14:paraId="4BA3F35D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BBC0814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14:paraId="278EEA8B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C892F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9BAD79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2FEE5942" w14:textId="77777777" w:rsidR="008A23BB" w:rsidRPr="00EF1271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F1271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65E30DCB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14:paraId="52951643" w14:textId="77777777" w:rsidR="008A23BB" w:rsidRPr="00247E40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47E40">
              <w:rPr>
                <w:b/>
                <w:i/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17CAC14B" w14:textId="77777777" w:rsidTr="00605E2E">
        <w:trPr>
          <w:trHeight w:val="274"/>
        </w:trPr>
        <w:tc>
          <w:tcPr>
            <w:tcW w:w="4361" w:type="dxa"/>
            <w:hideMark/>
          </w:tcPr>
          <w:p w14:paraId="2B99E419" w14:textId="77777777" w:rsidR="008A23BB" w:rsidRPr="009F5FF2" w:rsidRDefault="008A23BB" w:rsidP="00605E2E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14:paraId="49D0649B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AB059C3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3A70644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04C4F5B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14:paraId="1312CD6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535F18E0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024A1A27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6FD9F64C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6A4FCC88" w14:textId="77777777" w:rsidTr="00605E2E">
        <w:trPr>
          <w:trHeight w:val="205"/>
        </w:trPr>
        <w:tc>
          <w:tcPr>
            <w:tcW w:w="4361" w:type="dxa"/>
            <w:hideMark/>
          </w:tcPr>
          <w:p w14:paraId="58661237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14:paraId="5ED5BC1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89EB99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0C41D462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547D6BD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14:paraId="6AA033A9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1EEAB895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2DB7EBF8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03E459A5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409649B6" w14:textId="77777777" w:rsidTr="00605E2E">
        <w:trPr>
          <w:trHeight w:val="634"/>
        </w:trPr>
        <w:tc>
          <w:tcPr>
            <w:tcW w:w="4361" w:type="dxa"/>
            <w:hideMark/>
          </w:tcPr>
          <w:p w14:paraId="12666316" w14:textId="77777777" w:rsidR="008A23BB" w:rsidRPr="009F5FF2" w:rsidRDefault="008A23BB" w:rsidP="00605E2E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Cs/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9F5FF2">
              <w:rPr>
                <w:bCs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9F5FF2">
              <w:rPr>
                <w:bCs/>
                <w:sz w:val="18"/>
                <w:szCs w:val="18"/>
                <w:lang w:eastAsia="en-US"/>
              </w:rPr>
              <w:t xml:space="preserve">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14:paraId="7CF4091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90EEB1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0C5CA7F2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59A3AE4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14:paraId="7762B36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208AA602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020F57CC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21A7E203" w14:textId="77777777" w:rsidR="008A23BB" w:rsidRPr="00247E40" w:rsidRDefault="008A23BB" w:rsidP="00605E2E">
            <w:pPr>
              <w:jc w:val="center"/>
              <w:rPr>
                <w:sz w:val="18"/>
                <w:szCs w:val="18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06F3B8C6" w14:textId="77777777" w:rsidTr="00605E2E">
        <w:trPr>
          <w:trHeight w:val="1154"/>
        </w:trPr>
        <w:tc>
          <w:tcPr>
            <w:tcW w:w="4361" w:type="dxa"/>
            <w:hideMark/>
          </w:tcPr>
          <w:p w14:paraId="60969392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14:paraId="0BA83AAF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14:paraId="4FDFFB9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EC42D5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270C601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20CFF58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650B105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hideMark/>
          </w:tcPr>
          <w:p w14:paraId="747E9A57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37F3F969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25B40A16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0D40C84B" w14:textId="77777777" w:rsidTr="00605E2E">
        <w:trPr>
          <w:trHeight w:val="557"/>
        </w:trPr>
        <w:tc>
          <w:tcPr>
            <w:tcW w:w="4361" w:type="dxa"/>
            <w:hideMark/>
          </w:tcPr>
          <w:p w14:paraId="4F04420B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14:paraId="71669016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14:paraId="06B29202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B980D8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14:paraId="634AB8D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44A326E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4217D78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8" w:type="dxa"/>
            <w:hideMark/>
          </w:tcPr>
          <w:p w14:paraId="27B49363" w14:textId="77777777" w:rsidR="008A23BB" w:rsidRPr="00EF1271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127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55871707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14:paraId="3A8B4E1F" w14:textId="77777777" w:rsidR="008A23BB" w:rsidRPr="00247E40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47E4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A23BB" w:rsidRPr="009F5FF2" w14:paraId="3FBAAC9B" w14:textId="77777777" w:rsidTr="00605E2E">
        <w:trPr>
          <w:trHeight w:val="336"/>
        </w:trPr>
        <w:tc>
          <w:tcPr>
            <w:tcW w:w="4361" w:type="dxa"/>
            <w:hideMark/>
          </w:tcPr>
          <w:p w14:paraId="09508E3C" w14:textId="77777777" w:rsidR="008A23BB" w:rsidRPr="009F5FF2" w:rsidRDefault="008A23BB" w:rsidP="00605E2E">
            <w:pPr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726D54FB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762226F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F5FF2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14:paraId="3ACFE2E7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44084F1" w14:textId="77777777" w:rsidR="008A23BB" w:rsidRPr="009F5FF2" w:rsidRDefault="008A23BB" w:rsidP="00605E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A390743" w14:textId="77777777" w:rsidR="008A23BB" w:rsidRPr="009F5FF2" w:rsidRDefault="008A23BB" w:rsidP="00605E2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14:paraId="08D87CE5" w14:textId="77777777" w:rsidR="008A23BB" w:rsidRPr="00EF1271" w:rsidRDefault="008A23BB" w:rsidP="00605E2E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254,6</w:t>
            </w:r>
          </w:p>
        </w:tc>
        <w:tc>
          <w:tcPr>
            <w:tcW w:w="709" w:type="dxa"/>
            <w:vAlign w:val="center"/>
          </w:tcPr>
          <w:p w14:paraId="743C11B7" w14:textId="77777777" w:rsidR="008A23BB" w:rsidRPr="00247E40" w:rsidRDefault="008A23BB" w:rsidP="00605E2E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262,7</w:t>
            </w:r>
          </w:p>
        </w:tc>
        <w:tc>
          <w:tcPr>
            <w:tcW w:w="709" w:type="dxa"/>
            <w:vAlign w:val="center"/>
          </w:tcPr>
          <w:p w14:paraId="3F807FFC" w14:textId="77777777" w:rsidR="008A23BB" w:rsidRPr="00247E40" w:rsidRDefault="008A23BB" w:rsidP="00605E2E">
            <w:pPr>
              <w:jc w:val="center"/>
              <w:rPr>
                <w:b/>
                <w:i/>
                <w:sz w:val="18"/>
                <w:szCs w:val="18"/>
              </w:rPr>
            </w:pPr>
            <w:r w:rsidRPr="00247E40">
              <w:rPr>
                <w:b/>
                <w:i/>
                <w:sz w:val="18"/>
                <w:szCs w:val="18"/>
              </w:rPr>
              <w:t>256,8</w:t>
            </w:r>
          </w:p>
        </w:tc>
      </w:tr>
      <w:tr w:rsidR="008A23BB" w:rsidRPr="009F5FF2" w14:paraId="7A5FA3AD" w14:textId="77777777" w:rsidTr="00605E2E">
        <w:trPr>
          <w:trHeight w:val="456"/>
        </w:trPr>
        <w:tc>
          <w:tcPr>
            <w:tcW w:w="4361" w:type="dxa"/>
            <w:hideMark/>
          </w:tcPr>
          <w:p w14:paraId="777C89C7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 xml:space="preserve">Муниципальная программа «Социальная </w:t>
            </w:r>
            <w:proofErr w:type="gramStart"/>
            <w:r w:rsidRPr="009F5FF2">
              <w:rPr>
                <w:sz w:val="18"/>
                <w:szCs w:val="18"/>
                <w:lang w:eastAsia="en-US"/>
              </w:rPr>
              <w:t>поддержка  граждан</w:t>
            </w:r>
            <w:proofErr w:type="gramEnd"/>
            <w:r w:rsidRPr="009F5FF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hideMark/>
          </w:tcPr>
          <w:p w14:paraId="7FBE7E7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A06A01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7B37FB0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2DA70F1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14:paraId="7CFBD33A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63E35666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23766A7D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10DFF250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8A23BB" w:rsidRPr="009F5FF2" w14:paraId="673F6663" w14:textId="77777777" w:rsidTr="00605E2E">
        <w:trPr>
          <w:trHeight w:val="464"/>
        </w:trPr>
        <w:tc>
          <w:tcPr>
            <w:tcW w:w="4361" w:type="dxa"/>
            <w:hideMark/>
          </w:tcPr>
          <w:p w14:paraId="42172207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14:paraId="0C813BE4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4E3490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2E75A26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71E34158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14:paraId="364ED291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08F0D96C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1AD1C86C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7D0295F2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8A23BB" w:rsidRPr="009F5FF2" w14:paraId="78D8273E" w14:textId="77777777" w:rsidTr="00605E2E">
        <w:trPr>
          <w:trHeight w:val="548"/>
        </w:trPr>
        <w:tc>
          <w:tcPr>
            <w:tcW w:w="4361" w:type="dxa"/>
            <w:hideMark/>
          </w:tcPr>
          <w:p w14:paraId="0647DF60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14:paraId="0E511F93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934F8A2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60333B76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287D0B30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67" w:type="dxa"/>
          </w:tcPr>
          <w:p w14:paraId="60230ACD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14:paraId="3B62368F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41D3EEDB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7A7F1867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8A23BB" w:rsidRPr="009F5FF2" w14:paraId="2ECF3C7E" w14:textId="77777777" w:rsidTr="00605E2E">
        <w:trPr>
          <w:trHeight w:val="828"/>
        </w:trPr>
        <w:tc>
          <w:tcPr>
            <w:tcW w:w="4361" w:type="dxa"/>
            <w:hideMark/>
          </w:tcPr>
          <w:p w14:paraId="1766713C" w14:textId="77777777" w:rsidR="008A23BB" w:rsidRPr="009F5FF2" w:rsidRDefault="008A23BB" w:rsidP="00605E2E">
            <w:pPr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14:paraId="5012BA13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9795C57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14:paraId="3FD875F5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6E3217AF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14:paraId="12C3930E" w14:textId="77777777" w:rsidR="008A23BB" w:rsidRPr="009F5FF2" w:rsidRDefault="008A23BB" w:rsidP="00605E2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5FF2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8" w:type="dxa"/>
            <w:hideMark/>
          </w:tcPr>
          <w:p w14:paraId="73ED4AF0" w14:textId="77777777" w:rsidR="008A23BB" w:rsidRPr="00EF1271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709" w:type="dxa"/>
          </w:tcPr>
          <w:p w14:paraId="7160C4A2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 w:rsidRPr="009F5FF2">
              <w:rPr>
                <w:sz w:val="18"/>
                <w:szCs w:val="18"/>
              </w:rPr>
              <w:t>262,7</w:t>
            </w:r>
          </w:p>
        </w:tc>
        <w:tc>
          <w:tcPr>
            <w:tcW w:w="709" w:type="dxa"/>
          </w:tcPr>
          <w:p w14:paraId="286466FA" w14:textId="77777777" w:rsidR="008A23BB" w:rsidRPr="009F5FF2" w:rsidRDefault="008A23BB" w:rsidP="00605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</w:tbl>
    <w:p w14:paraId="17F19B80" w14:textId="77777777" w:rsidR="00034BEC" w:rsidRPr="00247E40" w:rsidRDefault="00034BEC" w:rsidP="00247E40">
      <w:pPr>
        <w:ind w:firstLine="709"/>
        <w:jc w:val="right"/>
        <w:rPr>
          <w:sz w:val="20"/>
          <w:szCs w:val="20"/>
        </w:rPr>
      </w:pPr>
    </w:p>
    <w:p w14:paraId="2AE72F8E" w14:textId="77777777"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14:paraId="02181AF4" w14:textId="77777777" w:rsidR="00A14504" w:rsidRDefault="00A14504" w:rsidP="00A14504">
      <w:pPr>
        <w:ind w:firstLine="5670"/>
        <w:jc w:val="both"/>
        <w:rPr>
          <w:sz w:val="20"/>
          <w:szCs w:val="20"/>
        </w:rPr>
      </w:pPr>
    </w:p>
    <w:p w14:paraId="71CEB73D" w14:textId="77777777" w:rsidR="00A14504" w:rsidRPr="002C0853" w:rsidRDefault="00A14504" w:rsidP="00A14504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Приложение №8</w:t>
      </w:r>
    </w:p>
    <w:p w14:paraId="22588CA3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 решению Совета народных депутатов</w:t>
      </w:r>
    </w:p>
    <w:p w14:paraId="3A17FBCB" w14:textId="77777777" w:rsidR="00FF26AF" w:rsidRPr="002C0853" w:rsidRDefault="00FF26AF" w:rsidP="00FF26AF">
      <w:pPr>
        <w:ind w:firstLine="5670"/>
        <w:jc w:val="both"/>
        <w:rPr>
          <w:sz w:val="20"/>
          <w:szCs w:val="20"/>
        </w:rPr>
      </w:pPr>
      <w:r w:rsidRPr="002C0853">
        <w:rPr>
          <w:sz w:val="20"/>
          <w:szCs w:val="20"/>
        </w:rPr>
        <w:t>Кондрашкинского сельского поселения</w:t>
      </w:r>
    </w:p>
    <w:p w14:paraId="45236586" w14:textId="53D70E7A" w:rsidR="00504E9C" w:rsidRPr="002C0853" w:rsidRDefault="00D06EE4" w:rsidP="00FF26AF">
      <w:pPr>
        <w:tabs>
          <w:tab w:val="center" w:pos="5031"/>
          <w:tab w:val="right" w:pos="9354"/>
        </w:tabs>
        <w:ind w:firstLine="5670"/>
        <w:jc w:val="both"/>
        <w:rPr>
          <w:color w:val="FF0000"/>
          <w:sz w:val="20"/>
          <w:szCs w:val="20"/>
        </w:rPr>
      </w:pPr>
      <w:r w:rsidRPr="002C0853">
        <w:rPr>
          <w:sz w:val="20"/>
          <w:szCs w:val="20"/>
        </w:rPr>
        <w:t>от 2</w:t>
      </w:r>
      <w:r w:rsidR="00E64764">
        <w:rPr>
          <w:sz w:val="20"/>
          <w:szCs w:val="20"/>
        </w:rPr>
        <w:t>5</w:t>
      </w:r>
      <w:r w:rsidRPr="002C0853">
        <w:rPr>
          <w:sz w:val="20"/>
          <w:szCs w:val="20"/>
        </w:rPr>
        <w:t>.12. 202</w:t>
      </w:r>
      <w:r w:rsidR="00E64764">
        <w:rPr>
          <w:sz w:val="20"/>
          <w:szCs w:val="20"/>
        </w:rPr>
        <w:t>4</w:t>
      </w:r>
      <w:r w:rsidRPr="002C0853">
        <w:rPr>
          <w:sz w:val="20"/>
          <w:szCs w:val="20"/>
        </w:rPr>
        <w:t xml:space="preserve"> года № </w:t>
      </w:r>
      <w:r w:rsidR="00E64764">
        <w:rPr>
          <w:sz w:val="20"/>
          <w:szCs w:val="20"/>
        </w:rPr>
        <w:t>130</w:t>
      </w:r>
    </w:p>
    <w:p w14:paraId="79FAAA28" w14:textId="77777777"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14:paraId="205EB0A0" w14:textId="77777777"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14:paraId="6BAAB9C5" w14:textId="77777777"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247E40">
        <w:rPr>
          <w:sz w:val="20"/>
          <w:szCs w:val="20"/>
        </w:rPr>
        <w:t>4</w:t>
      </w:r>
      <w:r w:rsidRPr="00A876C5">
        <w:rPr>
          <w:sz w:val="20"/>
          <w:szCs w:val="20"/>
        </w:rPr>
        <w:t xml:space="preserve"> ГОД И ПЛАНОВЫЙ ПЕРИОД 202</w:t>
      </w:r>
      <w:r w:rsidR="00247E40">
        <w:rPr>
          <w:sz w:val="20"/>
          <w:szCs w:val="20"/>
        </w:rPr>
        <w:t>5</w:t>
      </w:r>
      <w:r w:rsidRPr="00A876C5">
        <w:rPr>
          <w:sz w:val="20"/>
          <w:szCs w:val="20"/>
        </w:rPr>
        <w:t xml:space="preserve"> И 202</w:t>
      </w:r>
      <w:r w:rsidR="00247E40">
        <w:rPr>
          <w:sz w:val="20"/>
          <w:szCs w:val="20"/>
        </w:rPr>
        <w:t>6</w:t>
      </w:r>
      <w:r w:rsidRPr="00A876C5">
        <w:rPr>
          <w:sz w:val="20"/>
          <w:szCs w:val="20"/>
        </w:rPr>
        <w:t xml:space="preserve"> ГОДОВ.</w:t>
      </w:r>
    </w:p>
    <w:p w14:paraId="0FA5BDFE" w14:textId="77777777" w:rsidR="00504E9C" w:rsidRDefault="00504E9C" w:rsidP="00504E9C">
      <w:pPr>
        <w:ind w:firstLine="709"/>
        <w:jc w:val="right"/>
        <w:rPr>
          <w:sz w:val="20"/>
          <w:szCs w:val="20"/>
        </w:rPr>
      </w:pPr>
      <w:proofErr w:type="gramStart"/>
      <w:r w:rsidRPr="00504E9C">
        <w:rPr>
          <w:sz w:val="20"/>
          <w:szCs w:val="20"/>
        </w:rPr>
        <w:t>тыс.руб</w:t>
      </w:r>
      <w:proofErr w:type="gramEnd"/>
    </w:p>
    <w:p w14:paraId="647683D3" w14:textId="77777777" w:rsidR="00C35050" w:rsidRPr="00504E9C" w:rsidRDefault="00C35050" w:rsidP="00C35050">
      <w:pPr>
        <w:ind w:firstLine="709"/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22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892"/>
        <w:gridCol w:w="1275"/>
        <w:gridCol w:w="567"/>
        <w:gridCol w:w="426"/>
        <w:gridCol w:w="513"/>
        <w:gridCol w:w="770"/>
        <w:gridCol w:w="843"/>
        <w:gridCol w:w="697"/>
      </w:tblGrid>
      <w:tr w:rsidR="00247E40" w:rsidRPr="001B7C0F" w14:paraId="3D2E4825" w14:textId="77777777" w:rsidTr="00D06EE4">
        <w:trPr>
          <w:trHeight w:val="497"/>
        </w:trPr>
        <w:tc>
          <w:tcPr>
            <w:tcW w:w="611" w:type="dxa"/>
            <w:hideMark/>
          </w:tcPr>
          <w:p w14:paraId="31AC2B97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14:paraId="351115F3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92" w:type="dxa"/>
          </w:tcPr>
          <w:p w14:paraId="6B83D9CD" w14:textId="77777777" w:rsidR="00247E40" w:rsidRPr="001B7C0F" w:rsidRDefault="00247E40" w:rsidP="00247E4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hideMark/>
          </w:tcPr>
          <w:p w14:paraId="3C477519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14:paraId="1C642204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26" w:type="dxa"/>
            <w:hideMark/>
          </w:tcPr>
          <w:p w14:paraId="4879B670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B7C0F">
              <w:rPr>
                <w:b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13" w:type="dxa"/>
            <w:hideMark/>
          </w:tcPr>
          <w:p w14:paraId="0058CF5E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770" w:type="dxa"/>
            <w:hideMark/>
          </w:tcPr>
          <w:p w14:paraId="6A17F31B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43" w:type="dxa"/>
            <w:hideMark/>
          </w:tcPr>
          <w:p w14:paraId="33D64839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97" w:type="dxa"/>
            <w:hideMark/>
          </w:tcPr>
          <w:p w14:paraId="3E9D8CC5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2026</w:t>
            </w:r>
          </w:p>
        </w:tc>
      </w:tr>
      <w:tr w:rsidR="00247E40" w:rsidRPr="001B7C0F" w14:paraId="7CD67B89" w14:textId="77777777" w:rsidTr="00D06EE4">
        <w:trPr>
          <w:trHeight w:val="123"/>
        </w:trPr>
        <w:tc>
          <w:tcPr>
            <w:tcW w:w="611" w:type="dxa"/>
          </w:tcPr>
          <w:p w14:paraId="33928078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16574AF2" w14:textId="77777777" w:rsidR="00247E40" w:rsidRPr="001B7C0F" w:rsidRDefault="00247E40" w:rsidP="00247E4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</w:tcPr>
          <w:p w14:paraId="2DE2E71A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4C8AB55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161C261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2E6AEFA9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5778F9DD" w14:textId="13AC3A7E" w:rsidR="00247E40" w:rsidRPr="00372BDD" w:rsidRDefault="00C336A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9998,0</w:t>
            </w:r>
          </w:p>
        </w:tc>
        <w:tc>
          <w:tcPr>
            <w:tcW w:w="843" w:type="dxa"/>
            <w:hideMark/>
          </w:tcPr>
          <w:p w14:paraId="57167A76" w14:textId="77777777" w:rsidR="00247E40" w:rsidRPr="00372BDD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72BDD">
              <w:rPr>
                <w:b/>
                <w:sz w:val="18"/>
                <w:szCs w:val="18"/>
                <w:lang w:eastAsia="en-US"/>
              </w:rPr>
              <w:t>3 891,6</w:t>
            </w:r>
          </w:p>
        </w:tc>
        <w:tc>
          <w:tcPr>
            <w:tcW w:w="697" w:type="dxa"/>
            <w:hideMark/>
          </w:tcPr>
          <w:p w14:paraId="1464DF48" w14:textId="77777777" w:rsidR="00247E40" w:rsidRPr="00372BDD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372BDD">
              <w:rPr>
                <w:b/>
                <w:sz w:val="18"/>
                <w:szCs w:val="18"/>
                <w:lang w:eastAsia="en-US"/>
              </w:rPr>
              <w:t>3 911,6</w:t>
            </w:r>
          </w:p>
        </w:tc>
      </w:tr>
      <w:tr w:rsidR="00247E40" w:rsidRPr="001B7C0F" w14:paraId="7E8ACE3D" w14:textId="77777777" w:rsidTr="00D06EE4">
        <w:trPr>
          <w:trHeight w:val="123"/>
        </w:trPr>
        <w:tc>
          <w:tcPr>
            <w:tcW w:w="611" w:type="dxa"/>
          </w:tcPr>
          <w:p w14:paraId="4B4E2151" w14:textId="77777777" w:rsidR="00247E40" w:rsidRPr="001B7C0F" w:rsidRDefault="00247E40" w:rsidP="00247E40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0F6105A8" w14:textId="77777777" w:rsidR="00247E40" w:rsidRPr="001B7C0F" w:rsidRDefault="00D06EE4" w:rsidP="00247E4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247E40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275" w:type="dxa"/>
            <w:hideMark/>
          </w:tcPr>
          <w:p w14:paraId="1822C0B8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14:paraId="08481FA6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1F2DDBF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6D31DC4C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2CDD4FBD" w14:textId="2C21D5A3" w:rsidR="00247E40" w:rsidRPr="001F5B8F" w:rsidRDefault="00C336A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4106,0</w:t>
            </w:r>
          </w:p>
        </w:tc>
        <w:tc>
          <w:tcPr>
            <w:tcW w:w="843" w:type="dxa"/>
            <w:hideMark/>
          </w:tcPr>
          <w:p w14:paraId="4148D084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697" w:type="dxa"/>
            <w:hideMark/>
          </w:tcPr>
          <w:p w14:paraId="21741D0A" w14:textId="77777777"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2 555,4</w:t>
            </w:r>
          </w:p>
        </w:tc>
      </w:tr>
      <w:tr w:rsidR="00247E40" w:rsidRPr="001B7C0F" w14:paraId="374329CF" w14:textId="77777777" w:rsidTr="00D06EE4">
        <w:trPr>
          <w:trHeight w:val="318"/>
        </w:trPr>
        <w:tc>
          <w:tcPr>
            <w:tcW w:w="611" w:type="dxa"/>
            <w:hideMark/>
          </w:tcPr>
          <w:p w14:paraId="2E16F08C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92" w:type="dxa"/>
            <w:hideMark/>
          </w:tcPr>
          <w:p w14:paraId="41170466" w14:textId="77777777" w:rsidR="00247E40" w:rsidRPr="001B7C0F" w:rsidRDefault="00247E40" w:rsidP="00247E40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14:paraId="2B109938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14:paraId="36D2BCDB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4DA3EA49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245FCC5C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0A2FB719" w14:textId="424C579E" w:rsidR="00247E40" w:rsidRPr="001F5B8F" w:rsidRDefault="00C336A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4106,0</w:t>
            </w:r>
          </w:p>
        </w:tc>
        <w:tc>
          <w:tcPr>
            <w:tcW w:w="843" w:type="dxa"/>
          </w:tcPr>
          <w:p w14:paraId="638FED1B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2 502,3</w:t>
            </w:r>
          </w:p>
        </w:tc>
        <w:tc>
          <w:tcPr>
            <w:tcW w:w="697" w:type="dxa"/>
          </w:tcPr>
          <w:p w14:paraId="23881966" w14:textId="77777777"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2 555,4</w:t>
            </w:r>
          </w:p>
        </w:tc>
      </w:tr>
      <w:tr w:rsidR="00247E40" w:rsidRPr="001B7C0F" w14:paraId="6E86399B" w14:textId="77777777" w:rsidTr="00D06EE4">
        <w:trPr>
          <w:trHeight w:val="123"/>
        </w:trPr>
        <w:tc>
          <w:tcPr>
            <w:tcW w:w="611" w:type="dxa"/>
          </w:tcPr>
          <w:p w14:paraId="26A7B62E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0B04BD3C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hideMark/>
          </w:tcPr>
          <w:p w14:paraId="4FDC54F4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14:paraId="52B3EA48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B2FBD99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5189709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20B070A6" w14:textId="31F1AC00" w:rsidR="00247E40" w:rsidRPr="001F5B8F" w:rsidRDefault="00C336A4" w:rsidP="00247E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3964,6</w:t>
            </w:r>
          </w:p>
        </w:tc>
        <w:tc>
          <w:tcPr>
            <w:tcW w:w="843" w:type="dxa"/>
            <w:hideMark/>
          </w:tcPr>
          <w:p w14:paraId="2BDE6174" w14:textId="77777777" w:rsidR="00247E40" w:rsidRPr="00A21823" w:rsidRDefault="00247E40" w:rsidP="00247E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2 351,5</w:t>
            </w:r>
          </w:p>
        </w:tc>
        <w:tc>
          <w:tcPr>
            <w:tcW w:w="697" w:type="dxa"/>
            <w:hideMark/>
          </w:tcPr>
          <w:p w14:paraId="0D4D6E1E" w14:textId="77777777" w:rsidR="00247E40" w:rsidRPr="00D47737" w:rsidRDefault="00247E40" w:rsidP="002C0853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2 390,1</w:t>
            </w:r>
          </w:p>
        </w:tc>
      </w:tr>
      <w:tr w:rsidR="00247E40" w:rsidRPr="001B7C0F" w14:paraId="5B1EF19F" w14:textId="77777777" w:rsidTr="00D06EE4">
        <w:trPr>
          <w:trHeight w:val="123"/>
        </w:trPr>
        <w:tc>
          <w:tcPr>
            <w:tcW w:w="611" w:type="dxa"/>
          </w:tcPr>
          <w:p w14:paraId="2E5CDECE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3BDC431A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14:paraId="0C07141D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14:paraId="069B63F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14:paraId="1255F25D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  <w:hideMark/>
          </w:tcPr>
          <w:p w14:paraId="063F9D26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70" w:type="dxa"/>
            <w:hideMark/>
          </w:tcPr>
          <w:p w14:paraId="517C7998" w14:textId="450955DF" w:rsidR="00247E40" w:rsidRPr="001F5B8F" w:rsidRDefault="00C336A4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1030,5</w:t>
            </w:r>
          </w:p>
        </w:tc>
        <w:tc>
          <w:tcPr>
            <w:tcW w:w="843" w:type="dxa"/>
            <w:hideMark/>
          </w:tcPr>
          <w:p w14:paraId="2F519E4D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934,0</w:t>
            </w:r>
          </w:p>
        </w:tc>
        <w:tc>
          <w:tcPr>
            <w:tcW w:w="697" w:type="dxa"/>
            <w:hideMark/>
          </w:tcPr>
          <w:p w14:paraId="6932C0E5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971,3</w:t>
            </w:r>
          </w:p>
        </w:tc>
      </w:tr>
      <w:tr w:rsidR="00247E40" w:rsidRPr="001B7C0F" w14:paraId="7D374CF3" w14:textId="77777777" w:rsidTr="00D06EE4">
        <w:trPr>
          <w:trHeight w:val="123"/>
        </w:trPr>
        <w:tc>
          <w:tcPr>
            <w:tcW w:w="611" w:type="dxa"/>
          </w:tcPr>
          <w:p w14:paraId="0DCEE7CA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559ED638" w14:textId="77777777" w:rsidR="00247E40" w:rsidRPr="001B7C0F" w:rsidRDefault="00D06EE4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1B7C0F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</w:t>
            </w:r>
            <w:r>
              <w:rPr>
                <w:sz w:val="18"/>
                <w:szCs w:val="18"/>
                <w:lang w:eastAsia="en-US"/>
              </w:rPr>
              <w:t>(муниципальными) органами</w:t>
            </w:r>
            <w:r w:rsidR="00247E40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14:paraId="498D1821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</w:tcPr>
          <w:p w14:paraId="44E3988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14:paraId="6A5E89FE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14:paraId="47E0BC26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</w:tcPr>
          <w:p w14:paraId="139EE6B5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14:paraId="52056C9E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3524D273" w14:textId="2F5174CB" w:rsidR="00247E40" w:rsidRPr="001F5B8F" w:rsidRDefault="00C336A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1412,6</w:t>
            </w:r>
          </w:p>
        </w:tc>
        <w:tc>
          <w:tcPr>
            <w:tcW w:w="843" w:type="dxa"/>
            <w:hideMark/>
          </w:tcPr>
          <w:p w14:paraId="60AA5294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1 356,0</w:t>
            </w:r>
          </w:p>
        </w:tc>
        <w:tc>
          <w:tcPr>
            <w:tcW w:w="697" w:type="dxa"/>
            <w:hideMark/>
          </w:tcPr>
          <w:p w14:paraId="012ED894" w14:textId="77777777" w:rsidR="00247E40" w:rsidRPr="00D47737" w:rsidRDefault="00247E40" w:rsidP="002C0853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1 408,3</w:t>
            </w:r>
          </w:p>
        </w:tc>
      </w:tr>
      <w:tr w:rsidR="00247E40" w:rsidRPr="001B7C0F" w14:paraId="1A8B33DD" w14:textId="77777777" w:rsidTr="00D06EE4">
        <w:trPr>
          <w:trHeight w:val="766"/>
        </w:trPr>
        <w:tc>
          <w:tcPr>
            <w:tcW w:w="611" w:type="dxa"/>
          </w:tcPr>
          <w:p w14:paraId="4D900668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29529A07" w14:textId="77777777" w:rsidR="00247E40" w:rsidRPr="001B7C0F" w:rsidRDefault="00D06EE4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247E40" w:rsidRPr="001B7C0F">
              <w:rPr>
                <w:sz w:val="18"/>
                <w:szCs w:val="18"/>
                <w:lang w:eastAsia="en-US"/>
              </w:rPr>
              <w:t xml:space="preserve"> органов местного</w:t>
            </w:r>
            <w:r>
              <w:rPr>
                <w:sz w:val="18"/>
                <w:szCs w:val="18"/>
                <w:lang w:eastAsia="en-US"/>
              </w:rPr>
              <w:t xml:space="preserve"> самоуправления Кондрашкинского</w:t>
            </w:r>
            <w:r w:rsidR="00247E40" w:rsidRPr="001B7C0F">
              <w:rPr>
                <w:sz w:val="18"/>
                <w:szCs w:val="18"/>
                <w:lang w:eastAsia="en-US"/>
              </w:rPr>
              <w:t xml:space="preserve"> сельского </w:t>
            </w:r>
            <w:r>
              <w:rPr>
                <w:sz w:val="18"/>
                <w:szCs w:val="18"/>
                <w:lang w:eastAsia="en-US"/>
              </w:rPr>
              <w:t>поселения</w:t>
            </w:r>
            <w:r w:rsidR="00247E40" w:rsidRPr="001B7C0F">
              <w:rPr>
                <w:sz w:val="18"/>
                <w:szCs w:val="18"/>
                <w:lang w:eastAsia="en-US"/>
              </w:rPr>
              <w:t>.</w:t>
            </w:r>
          </w:p>
          <w:p w14:paraId="60EBB4A4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14:paraId="4D7DD6F6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14:paraId="6FAC7DF8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14:paraId="476994CB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13" w:type="dxa"/>
            <w:hideMark/>
          </w:tcPr>
          <w:p w14:paraId="387E19C5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70" w:type="dxa"/>
            <w:hideMark/>
          </w:tcPr>
          <w:p w14:paraId="58AF753A" w14:textId="34B9A5D3" w:rsidR="00247E40" w:rsidRPr="001F5B8F" w:rsidRDefault="00C336A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390,1</w:t>
            </w:r>
          </w:p>
        </w:tc>
        <w:tc>
          <w:tcPr>
            <w:tcW w:w="843" w:type="dxa"/>
          </w:tcPr>
          <w:p w14:paraId="5E312A07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697" w:type="dxa"/>
          </w:tcPr>
          <w:p w14:paraId="1F264754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1B7C0F" w14:paraId="264C1EAB" w14:textId="77777777" w:rsidTr="00D06EE4">
        <w:trPr>
          <w:trHeight w:val="123"/>
        </w:trPr>
        <w:tc>
          <w:tcPr>
            <w:tcW w:w="611" w:type="dxa"/>
          </w:tcPr>
          <w:p w14:paraId="695170A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745BF941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gramStart"/>
            <w:r w:rsidRPr="001B7C0F">
              <w:rPr>
                <w:sz w:val="18"/>
                <w:szCs w:val="18"/>
                <w:lang w:eastAsia="en-US"/>
              </w:rPr>
              <w:t>функций  органов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 xml:space="preserve">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275" w:type="dxa"/>
          </w:tcPr>
          <w:p w14:paraId="0776281B" w14:textId="77777777" w:rsidR="00247E40" w:rsidRPr="001B7C0F" w:rsidRDefault="00BB5B08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01 101 70100</w:t>
            </w:r>
          </w:p>
          <w:p w14:paraId="5AED4017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14:paraId="5AC0999B" w14:textId="77777777" w:rsidR="00247E40" w:rsidRPr="001B7C0F" w:rsidRDefault="00BB5B08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47E40" w:rsidRPr="001B7C0F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26" w:type="dxa"/>
            <w:hideMark/>
          </w:tcPr>
          <w:p w14:paraId="29D1B4B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13" w:type="dxa"/>
            <w:hideMark/>
          </w:tcPr>
          <w:p w14:paraId="6D0D948F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70" w:type="dxa"/>
            <w:hideMark/>
          </w:tcPr>
          <w:p w14:paraId="3D091CDF" w14:textId="77777777"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</w:t>
            </w:r>
            <w:r w:rsidR="00BB5B08" w:rsidRPr="001F5B8F">
              <w:rPr>
                <w:sz w:val="18"/>
                <w:szCs w:val="18"/>
                <w:lang w:eastAsia="en-US"/>
              </w:rPr>
              <w:t>0</w:t>
            </w:r>
            <w:r w:rsidRPr="001F5B8F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3" w:type="dxa"/>
          </w:tcPr>
          <w:p w14:paraId="21A578A5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97" w:type="dxa"/>
          </w:tcPr>
          <w:p w14:paraId="64121F6A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247E40" w:rsidRPr="001B7C0F" w14:paraId="3B4618E4" w14:textId="77777777" w:rsidTr="00D06EE4">
        <w:trPr>
          <w:trHeight w:val="123"/>
        </w:trPr>
        <w:tc>
          <w:tcPr>
            <w:tcW w:w="611" w:type="dxa"/>
          </w:tcPr>
          <w:p w14:paraId="514154F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5264A50D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14:paraId="7A1CB517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14:paraId="3A5C3D9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14:paraId="7FB3F55D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  <w:hideMark/>
          </w:tcPr>
          <w:p w14:paraId="35D8E85F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0" w:type="dxa"/>
            <w:hideMark/>
          </w:tcPr>
          <w:p w14:paraId="5D575A74" w14:textId="0E956DD7" w:rsidR="00247E40" w:rsidRPr="001F5B8F" w:rsidRDefault="00C336A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68,5</w:t>
            </w:r>
          </w:p>
        </w:tc>
        <w:tc>
          <w:tcPr>
            <w:tcW w:w="843" w:type="dxa"/>
          </w:tcPr>
          <w:p w14:paraId="7B35FB17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60EE9139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2FD073DD" w14:textId="77777777" w:rsidTr="00D06EE4">
        <w:trPr>
          <w:trHeight w:val="123"/>
        </w:trPr>
        <w:tc>
          <w:tcPr>
            <w:tcW w:w="611" w:type="dxa"/>
          </w:tcPr>
          <w:p w14:paraId="0B35ACDC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25353915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14:paraId="05DBA736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01 101 79180</w:t>
            </w:r>
          </w:p>
        </w:tc>
        <w:tc>
          <w:tcPr>
            <w:tcW w:w="567" w:type="dxa"/>
          </w:tcPr>
          <w:p w14:paraId="56AA6828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626AA07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</w:tcPr>
          <w:p w14:paraId="2F9A0E0E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0" w:type="dxa"/>
          </w:tcPr>
          <w:p w14:paraId="441A045B" w14:textId="77777777" w:rsidR="00247E40" w:rsidRPr="001F5B8F" w:rsidRDefault="0086434C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</w:t>
            </w:r>
            <w:r w:rsidR="00BB5B08" w:rsidRPr="001F5B8F">
              <w:rPr>
                <w:sz w:val="18"/>
                <w:szCs w:val="18"/>
                <w:lang w:eastAsia="en-US"/>
              </w:rPr>
              <w:t> </w:t>
            </w:r>
            <w:r w:rsidRPr="001F5B8F">
              <w:rPr>
                <w:sz w:val="18"/>
                <w:szCs w:val="18"/>
                <w:lang w:eastAsia="en-US"/>
              </w:rPr>
              <w:t>0</w:t>
            </w:r>
            <w:r w:rsidR="00BB5B08" w:rsidRPr="001F5B8F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43" w:type="dxa"/>
          </w:tcPr>
          <w:p w14:paraId="3525E5A9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09E84CA1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B5B08" w:rsidRPr="001B7C0F" w14:paraId="5ACF1493" w14:textId="77777777" w:rsidTr="00D06EE4">
        <w:trPr>
          <w:trHeight w:val="123"/>
        </w:trPr>
        <w:tc>
          <w:tcPr>
            <w:tcW w:w="611" w:type="dxa"/>
          </w:tcPr>
          <w:p w14:paraId="6AF9A1AD" w14:textId="77777777"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05BC5320" w14:textId="77777777" w:rsidR="00BB5B08" w:rsidRPr="001B7C0F" w:rsidRDefault="00BB5B08" w:rsidP="00BB5B08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14:paraId="24CDAE0C" w14:textId="77777777" w:rsidR="00BB5B08" w:rsidRPr="001B7C0F" w:rsidRDefault="00BB5B08" w:rsidP="00BB5B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01 101 99180</w:t>
            </w:r>
          </w:p>
        </w:tc>
        <w:tc>
          <w:tcPr>
            <w:tcW w:w="567" w:type="dxa"/>
          </w:tcPr>
          <w:p w14:paraId="019AB76A" w14:textId="77777777"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277B01B3" w14:textId="77777777"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3" w:type="dxa"/>
          </w:tcPr>
          <w:p w14:paraId="34FCFF9A" w14:textId="77777777" w:rsidR="00BB5B08" w:rsidRPr="001B7C0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0" w:type="dxa"/>
          </w:tcPr>
          <w:p w14:paraId="68E6988A" w14:textId="77777777" w:rsidR="00BB5B08" w:rsidRPr="001F5B8F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43" w:type="dxa"/>
          </w:tcPr>
          <w:p w14:paraId="7176C34E" w14:textId="77777777" w:rsidR="00BB5B08" w:rsidRPr="00A21823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742F6F55" w14:textId="77777777" w:rsidR="00BB5B08" w:rsidRPr="00D47737" w:rsidRDefault="00BB5B08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336A4" w:rsidRPr="001B7C0F" w14:paraId="22630D08" w14:textId="77777777" w:rsidTr="00D06EE4">
        <w:trPr>
          <w:trHeight w:val="123"/>
        </w:trPr>
        <w:tc>
          <w:tcPr>
            <w:tcW w:w="611" w:type="dxa"/>
          </w:tcPr>
          <w:p w14:paraId="60573D49" w14:textId="77777777" w:rsidR="00C336A4" w:rsidRPr="001B7C0F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0DD70306" w14:textId="565919DA" w:rsidR="00C336A4" w:rsidRPr="001B7C0F" w:rsidRDefault="00C336A4" w:rsidP="00BB5B08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14:paraId="0C9BA711" w14:textId="3F9BD813" w:rsidR="00C336A4" w:rsidRDefault="00C336A4" w:rsidP="00BB5B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01 101 98060</w:t>
            </w:r>
          </w:p>
        </w:tc>
        <w:tc>
          <w:tcPr>
            <w:tcW w:w="567" w:type="dxa"/>
          </w:tcPr>
          <w:p w14:paraId="4A64FF42" w14:textId="65DA52E3" w:rsidR="00C336A4" w:rsidRPr="001B7C0F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</w:tcPr>
          <w:p w14:paraId="1FA156C7" w14:textId="46607A7D" w:rsidR="00C336A4" w:rsidRPr="001B7C0F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13" w:type="dxa"/>
          </w:tcPr>
          <w:p w14:paraId="0B8AD4EE" w14:textId="280F0D75" w:rsidR="00C336A4" w:rsidRPr="001B7C0F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</w:tcPr>
          <w:p w14:paraId="6817709F" w14:textId="7A7CEA65" w:rsidR="00C336A4" w:rsidRPr="001F5B8F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43" w:type="dxa"/>
          </w:tcPr>
          <w:p w14:paraId="66486C82" w14:textId="6F42ABCF" w:rsidR="00C336A4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0377B4E3" w14:textId="1EAD2657" w:rsidR="00C336A4" w:rsidRDefault="00C336A4" w:rsidP="00BB5B0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1B7C0F" w14:paraId="7977E52E" w14:textId="77777777" w:rsidTr="00D06EE4">
        <w:trPr>
          <w:trHeight w:val="461"/>
        </w:trPr>
        <w:tc>
          <w:tcPr>
            <w:tcW w:w="611" w:type="dxa"/>
          </w:tcPr>
          <w:p w14:paraId="55553F9D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92" w:type="dxa"/>
          </w:tcPr>
          <w:p w14:paraId="42765FAC" w14:textId="77777777"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</w:tcPr>
          <w:p w14:paraId="52412A11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14:paraId="28F7AD3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40BBCA34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7F48F677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2D2441AC" w14:textId="77777777" w:rsidR="00247E40" w:rsidRPr="001F5B8F" w:rsidRDefault="00F04345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141,4</w:t>
            </w:r>
          </w:p>
        </w:tc>
        <w:tc>
          <w:tcPr>
            <w:tcW w:w="843" w:type="dxa"/>
          </w:tcPr>
          <w:p w14:paraId="62F8227F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697" w:type="dxa"/>
          </w:tcPr>
          <w:p w14:paraId="6450591F" w14:textId="77777777"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164,8</w:t>
            </w:r>
          </w:p>
        </w:tc>
      </w:tr>
      <w:tr w:rsidR="00247E40" w:rsidRPr="001B7C0F" w14:paraId="6992BC39" w14:textId="77777777" w:rsidTr="00D06EE4">
        <w:trPr>
          <w:trHeight w:val="492"/>
        </w:trPr>
        <w:tc>
          <w:tcPr>
            <w:tcW w:w="611" w:type="dxa"/>
          </w:tcPr>
          <w:p w14:paraId="07A01DA2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249D9683" w14:textId="77777777"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Основное </w:t>
            </w:r>
            <w:proofErr w:type="gramStart"/>
            <w:r w:rsidRPr="001B7C0F">
              <w:rPr>
                <w:b/>
                <w:sz w:val="18"/>
                <w:szCs w:val="18"/>
                <w:lang w:eastAsia="en-US"/>
              </w:rPr>
              <w:t>мероприятие  «</w:t>
            </w:r>
            <w:proofErr w:type="gramEnd"/>
            <w:r w:rsidRPr="001B7C0F">
              <w:rPr>
                <w:b/>
                <w:sz w:val="18"/>
                <w:szCs w:val="18"/>
                <w:lang w:eastAsia="en-US"/>
              </w:rPr>
              <w:t>Финансирование прочих мероприятий»</w:t>
            </w:r>
          </w:p>
        </w:tc>
        <w:tc>
          <w:tcPr>
            <w:tcW w:w="1275" w:type="dxa"/>
          </w:tcPr>
          <w:p w14:paraId="4CA3DE14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14:paraId="458B91D6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1666A027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7A1AB0BC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6CFB21D1" w14:textId="77777777" w:rsidR="00247E40" w:rsidRPr="001F5B8F" w:rsidRDefault="00F04345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141,4</w:t>
            </w:r>
          </w:p>
        </w:tc>
        <w:tc>
          <w:tcPr>
            <w:tcW w:w="843" w:type="dxa"/>
          </w:tcPr>
          <w:p w14:paraId="794D4323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697" w:type="dxa"/>
          </w:tcPr>
          <w:p w14:paraId="24158B6E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164,8</w:t>
            </w:r>
          </w:p>
        </w:tc>
      </w:tr>
      <w:tr w:rsidR="00247E40" w:rsidRPr="001B7C0F" w14:paraId="34C91FE8" w14:textId="77777777" w:rsidTr="00D06EE4">
        <w:trPr>
          <w:trHeight w:val="1344"/>
        </w:trPr>
        <w:tc>
          <w:tcPr>
            <w:tcW w:w="611" w:type="dxa"/>
          </w:tcPr>
          <w:p w14:paraId="3D4BB890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1CF44EB2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14:paraId="637BC918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14:paraId="1EDE9408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14:paraId="5BE1C97A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13" w:type="dxa"/>
            <w:hideMark/>
          </w:tcPr>
          <w:p w14:paraId="7FFB2D9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  <w:hideMark/>
          </w:tcPr>
          <w:p w14:paraId="62115671" w14:textId="77777777" w:rsidR="00247E40" w:rsidRPr="001F5B8F" w:rsidRDefault="00F04345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843" w:type="dxa"/>
            <w:hideMark/>
          </w:tcPr>
          <w:p w14:paraId="4E2E23A9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134,1</w:t>
            </w:r>
          </w:p>
        </w:tc>
        <w:tc>
          <w:tcPr>
            <w:tcW w:w="697" w:type="dxa"/>
            <w:hideMark/>
          </w:tcPr>
          <w:p w14:paraId="5B1AF8D6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148,1</w:t>
            </w:r>
          </w:p>
        </w:tc>
      </w:tr>
      <w:tr w:rsidR="00247E40" w:rsidRPr="001B7C0F" w14:paraId="33527234" w14:textId="77777777" w:rsidTr="00D06EE4">
        <w:trPr>
          <w:trHeight w:val="767"/>
        </w:trPr>
        <w:tc>
          <w:tcPr>
            <w:tcW w:w="611" w:type="dxa"/>
          </w:tcPr>
          <w:p w14:paraId="22D9CBEB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1870B889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hideMark/>
          </w:tcPr>
          <w:p w14:paraId="37642228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14:paraId="177F2FD3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14:paraId="055A7C96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13" w:type="dxa"/>
            <w:hideMark/>
          </w:tcPr>
          <w:p w14:paraId="7B6A2C2E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  <w:hideMark/>
          </w:tcPr>
          <w:p w14:paraId="332DC890" w14:textId="77777777"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843" w:type="dxa"/>
          </w:tcPr>
          <w:p w14:paraId="7E740CDB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697" w:type="dxa"/>
          </w:tcPr>
          <w:p w14:paraId="451E37E0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15,7</w:t>
            </w:r>
          </w:p>
        </w:tc>
      </w:tr>
      <w:tr w:rsidR="00247E40" w:rsidRPr="001B7C0F" w14:paraId="2318FA01" w14:textId="77777777" w:rsidTr="00D06EE4">
        <w:trPr>
          <w:trHeight w:val="782"/>
        </w:trPr>
        <w:tc>
          <w:tcPr>
            <w:tcW w:w="611" w:type="dxa"/>
          </w:tcPr>
          <w:p w14:paraId="7CF408F5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39089790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14:paraId="19AB5332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14:paraId="5CA35D8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14:paraId="024734D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13" w:type="dxa"/>
            <w:hideMark/>
          </w:tcPr>
          <w:p w14:paraId="00C31C8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0" w:type="dxa"/>
            <w:hideMark/>
          </w:tcPr>
          <w:p w14:paraId="582A73FC" w14:textId="77777777" w:rsidR="00247E40" w:rsidRPr="001F5B8F" w:rsidRDefault="00F04345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43" w:type="dxa"/>
          </w:tcPr>
          <w:p w14:paraId="6FB06E91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7" w:type="dxa"/>
          </w:tcPr>
          <w:p w14:paraId="5E8EB094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F04345" w:rsidRPr="001B7C0F" w14:paraId="162D7D00" w14:textId="77777777" w:rsidTr="00D06EE4">
        <w:trPr>
          <w:trHeight w:val="782"/>
        </w:trPr>
        <w:tc>
          <w:tcPr>
            <w:tcW w:w="611" w:type="dxa"/>
          </w:tcPr>
          <w:p w14:paraId="103BC2D8" w14:textId="77777777" w:rsidR="00F04345" w:rsidRPr="001B7C0F" w:rsidRDefault="00F04345" w:rsidP="00F043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5FAEA113" w14:textId="77777777" w:rsidR="00F04345" w:rsidRPr="001B7C0F" w:rsidRDefault="00F04345" w:rsidP="00F04345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14:paraId="4966301E" w14:textId="77777777" w:rsidR="00F04345" w:rsidRPr="001B7C0F" w:rsidRDefault="00F04345" w:rsidP="00F043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01 102 20570</w:t>
            </w:r>
          </w:p>
        </w:tc>
        <w:tc>
          <w:tcPr>
            <w:tcW w:w="567" w:type="dxa"/>
          </w:tcPr>
          <w:p w14:paraId="7050BD0C" w14:textId="77777777" w:rsidR="00F04345" w:rsidRPr="001B7C0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64716081" w14:textId="77777777" w:rsidR="00F04345" w:rsidRPr="001B7C0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13" w:type="dxa"/>
          </w:tcPr>
          <w:p w14:paraId="6C902B79" w14:textId="77777777" w:rsidR="00F04345" w:rsidRPr="001B7C0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0" w:type="dxa"/>
          </w:tcPr>
          <w:p w14:paraId="71E0AF66" w14:textId="77777777" w:rsidR="00F04345" w:rsidRPr="001F5B8F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43" w:type="dxa"/>
          </w:tcPr>
          <w:p w14:paraId="53B5D25E" w14:textId="77777777" w:rsidR="00F04345" w:rsidRPr="00A21823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015432CC" w14:textId="77777777" w:rsidR="00F04345" w:rsidRPr="00D47737" w:rsidRDefault="00F04345" w:rsidP="00F043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3054A0F7" w14:textId="77777777" w:rsidTr="00D06EE4">
        <w:trPr>
          <w:trHeight w:val="420"/>
        </w:trPr>
        <w:tc>
          <w:tcPr>
            <w:tcW w:w="611" w:type="dxa"/>
            <w:hideMark/>
          </w:tcPr>
          <w:p w14:paraId="6A212803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92" w:type="dxa"/>
            <w:hideMark/>
          </w:tcPr>
          <w:p w14:paraId="1508FD95" w14:textId="77777777" w:rsidR="00247E40" w:rsidRPr="001B7C0F" w:rsidRDefault="00247E40" w:rsidP="00247E40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1B7C0F">
              <w:rPr>
                <w:b/>
                <w:sz w:val="18"/>
                <w:szCs w:val="18"/>
                <w:lang w:eastAsia="en-US"/>
              </w:rPr>
              <w:t>« Развитие культуры сельских поселений»</w:t>
            </w:r>
            <w:r w:rsidRPr="001B7C0F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275" w:type="dxa"/>
            <w:hideMark/>
          </w:tcPr>
          <w:p w14:paraId="14F4E9F0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14:paraId="12BF677E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3F2154E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09282496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64103A66" w14:textId="77777777"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3" w:type="dxa"/>
          </w:tcPr>
          <w:p w14:paraId="5D9D45D3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758CA9A2" w14:textId="77777777"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1B7C0F" w14:paraId="39C41EA0" w14:textId="77777777" w:rsidTr="00D06EE4">
        <w:trPr>
          <w:trHeight w:val="197"/>
        </w:trPr>
        <w:tc>
          <w:tcPr>
            <w:tcW w:w="611" w:type="dxa"/>
            <w:hideMark/>
          </w:tcPr>
          <w:p w14:paraId="39AFF9F9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92" w:type="dxa"/>
            <w:hideMark/>
          </w:tcPr>
          <w:p w14:paraId="2F15A1EB" w14:textId="77777777"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5" w:type="dxa"/>
            <w:hideMark/>
          </w:tcPr>
          <w:p w14:paraId="6BF193C1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14:paraId="2DBE35B8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751FAF2E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5B9061A8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4CFF643D" w14:textId="77777777"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0,0</w:t>
            </w:r>
          </w:p>
        </w:tc>
        <w:tc>
          <w:tcPr>
            <w:tcW w:w="843" w:type="dxa"/>
          </w:tcPr>
          <w:p w14:paraId="7CB55BD0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54902ABB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5973DCF8" w14:textId="77777777" w:rsidTr="00D06EE4">
        <w:trPr>
          <w:trHeight w:val="189"/>
        </w:trPr>
        <w:tc>
          <w:tcPr>
            <w:tcW w:w="611" w:type="dxa"/>
          </w:tcPr>
          <w:p w14:paraId="33D7C009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76EEDFED" w14:textId="77777777"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Cs/>
                <w:sz w:val="18"/>
                <w:szCs w:val="18"/>
                <w:lang w:eastAsia="en-US"/>
              </w:rPr>
              <w:t xml:space="preserve">Основное мероприятие </w:t>
            </w:r>
            <w:proofErr w:type="gramStart"/>
            <w:r w:rsidRPr="001B7C0F">
              <w:rPr>
                <w:bCs/>
                <w:sz w:val="18"/>
                <w:szCs w:val="18"/>
                <w:lang w:eastAsia="en-US"/>
              </w:rPr>
              <w:t>« Финансовое</w:t>
            </w:r>
            <w:proofErr w:type="gramEnd"/>
            <w:r w:rsidRPr="001B7C0F">
              <w:rPr>
                <w:bCs/>
                <w:sz w:val="18"/>
                <w:szCs w:val="18"/>
                <w:lang w:eastAsia="en-US"/>
              </w:rPr>
              <w:t xml:space="preserve"> обеспечение деятельности подведомственных учреждений культуры сельского поселения»  </w:t>
            </w:r>
          </w:p>
        </w:tc>
        <w:tc>
          <w:tcPr>
            <w:tcW w:w="1275" w:type="dxa"/>
            <w:hideMark/>
          </w:tcPr>
          <w:p w14:paraId="45116BF3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14:paraId="4867360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3A8F66FB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2A6E81E1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6C794E48" w14:textId="77777777" w:rsidR="00247E40" w:rsidRPr="001F5B8F" w:rsidRDefault="00247E40" w:rsidP="00247E40">
            <w:pPr>
              <w:jc w:val="center"/>
              <w:rPr>
                <w:sz w:val="18"/>
                <w:szCs w:val="18"/>
              </w:rPr>
            </w:pPr>
            <w:r w:rsidRPr="001F5B8F">
              <w:rPr>
                <w:sz w:val="18"/>
                <w:szCs w:val="18"/>
              </w:rPr>
              <w:t>0,0</w:t>
            </w:r>
          </w:p>
        </w:tc>
        <w:tc>
          <w:tcPr>
            <w:tcW w:w="843" w:type="dxa"/>
          </w:tcPr>
          <w:p w14:paraId="04BD0D2E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63AF5C46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393D223F" w14:textId="77777777" w:rsidTr="00D06EE4">
        <w:trPr>
          <w:trHeight w:val="1222"/>
        </w:trPr>
        <w:tc>
          <w:tcPr>
            <w:tcW w:w="611" w:type="dxa"/>
          </w:tcPr>
          <w:p w14:paraId="4CF0F361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52B5AF8C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hideMark/>
          </w:tcPr>
          <w:p w14:paraId="1F1C6980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14:paraId="20080C9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hideMark/>
          </w:tcPr>
          <w:p w14:paraId="6FD80CCA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13" w:type="dxa"/>
            <w:hideMark/>
          </w:tcPr>
          <w:p w14:paraId="4E6F9EF6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70" w:type="dxa"/>
            <w:hideMark/>
          </w:tcPr>
          <w:p w14:paraId="2B322DB1" w14:textId="77777777"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3" w:type="dxa"/>
          </w:tcPr>
          <w:p w14:paraId="3F0FAF79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57CB9C6F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46B05BCB" w14:textId="77777777" w:rsidTr="00D06EE4">
        <w:trPr>
          <w:trHeight w:val="874"/>
        </w:trPr>
        <w:tc>
          <w:tcPr>
            <w:tcW w:w="611" w:type="dxa"/>
          </w:tcPr>
          <w:p w14:paraId="79578F25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2F1B6A7D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14:paraId="49D1148D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14:paraId="750E4893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14:paraId="40032A0F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13" w:type="dxa"/>
            <w:hideMark/>
          </w:tcPr>
          <w:p w14:paraId="547168A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70" w:type="dxa"/>
            <w:hideMark/>
          </w:tcPr>
          <w:p w14:paraId="1DC7A089" w14:textId="77777777"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3" w:type="dxa"/>
          </w:tcPr>
          <w:p w14:paraId="0E667C84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0CC39824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247E40" w:rsidRPr="001B7C0F" w14:paraId="1AF49678" w14:textId="77777777" w:rsidTr="00D06EE4">
        <w:trPr>
          <w:trHeight w:val="421"/>
        </w:trPr>
        <w:tc>
          <w:tcPr>
            <w:tcW w:w="611" w:type="dxa"/>
            <w:hideMark/>
          </w:tcPr>
          <w:p w14:paraId="76BE55DB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92" w:type="dxa"/>
            <w:hideMark/>
          </w:tcPr>
          <w:p w14:paraId="7EF0ADF6" w14:textId="77777777"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1B7C0F">
              <w:rPr>
                <w:b/>
                <w:sz w:val="18"/>
                <w:szCs w:val="18"/>
                <w:lang w:eastAsia="en-US"/>
              </w:rPr>
              <w:t>Муниципальная  программа</w:t>
            </w:r>
            <w:proofErr w:type="gramEnd"/>
            <w:r w:rsidRPr="001B7C0F">
              <w:rPr>
                <w:b/>
                <w:sz w:val="18"/>
                <w:szCs w:val="18"/>
                <w:lang w:eastAsia="en-US"/>
              </w:rPr>
              <w:t xml:space="preserve">  « 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5" w:type="dxa"/>
            <w:hideMark/>
          </w:tcPr>
          <w:p w14:paraId="724EBCDC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14:paraId="51B045EC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72774E44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6602773E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07A57F23" w14:textId="1812C96B" w:rsidR="00247E40" w:rsidRPr="001F5B8F" w:rsidRDefault="00C336A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435,6</w:t>
            </w:r>
          </w:p>
        </w:tc>
        <w:tc>
          <w:tcPr>
            <w:tcW w:w="843" w:type="dxa"/>
            <w:hideMark/>
          </w:tcPr>
          <w:p w14:paraId="730B0D9F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697" w:type="dxa"/>
            <w:hideMark/>
          </w:tcPr>
          <w:p w14:paraId="0A16778A" w14:textId="77777777"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1B7C0F" w14:paraId="0DCD1852" w14:textId="77777777" w:rsidTr="00D06EE4">
        <w:trPr>
          <w:trHeight w:val="421"/>
        </w:trPr>
        <w:tc>
          <w:tcPr>
            <w:tcW w:w="611" w:type="dxa"/>
          </w:tcPr>
          <w:p w14:paraId="343D28F3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2958C453" w14:textId="77777777" w:rsidR="00247E40" w:rsidRPr="001B7C0F" w:rsidRDefault="00247E40" w:rsidP="00247E40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1B7C0F">
              <w:rPr>
                <w:b/>
                <w:sz w:val="18"/>
                <w:szCs w:val="18"/>
                <w:lang w:eastAsia="en-US"/>
              </w:rPr>
              <w:t>« Создание</w:t>
            </w:r>
            <w:proofErr w:type="gramEnd"/>
            <w:r w:rsidRPr="001B7C0F">
              <w:rPr>
                <w:b/>
                <w:sz w:val="18"/>
                <w:szCs w:val="18"/>
                <w:lang w:eastAsia="en-US"/>
              </w:rPr>
              <w:t xml:space="preserve">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275" w:type="dxa"/>
          </w:tcPr>
          <w:p w14:paraId="4D707A05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14:paraId="6F05F1CC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21A1319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4D5B86D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4B4FC682" w14:textId="1CD5A123" w:rsidR="00247E40" w:rsidRPr="001F5B8F" w:rsidRDefault="00C336A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435,6</w:t>
            </w:r>
          </w:p>
        </w:tc>
        <w:tc>
          <w:tcPr>
            <w:tcW w:w="843" w:type="dxa"/>
          </w:tcPr>
          <w:p w14:paraId="4E7F471C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413,5</w:t>
            </w:r>
          </w:p>
        </w:tc>
        <w:tc>
          <w:tcPr>
            <w:tcW w:w="697" w:type="dxa"/>
          </w:tcPr>
          <w:p w14:paraId="03D7EDDE" w14:textId="77777777"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298,9</w:t>
            </w:r>
          </w:p>
        </w:tc>
      </w:tr>
      <w:tr w:rsidR="00247E40" w:rsidRPr="001B7C0F" w14:paraId="60A82B6F" w14:textId="77777777" w:rsidTr="00D06EE4">
        <w:trPr>
          <w:trHeight w:val="368"/>
        </w:trPr>
        <w:tc>
          <w:tcPr>
            <w:tcW w:w="611" w:type="dxa"/>
            <w:hideMark/>
          </w:tcPr>
          <w:p w14:paraId="102ABDE3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92" w:type="dxa"/>
            <w:hideMark/>
          </w:tcPr>
          <w:p w14:paraId="52C35480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14:paraId="2A8DA4B1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1B7C0F">
              <w:rPr>
                <w:sz w:val="18"/>
                <w:szCs w:val="18"/>
                <w:lang w:eastAsia="en-US"/>
              </w:rPr>
              <w:t>« Благоустройство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 xml:space="preserve"> дворовых территорий»</w:t>
            </w:r>
          </w:p>
        </w:tc>
        <w:tc>
          <w:tcPr>
            <w:tcW w:w="1275" w:type="dxa"/>
            <w:hideMark/>
          </w:tcPr>
          <w:p w14:paraId="16F3ED40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14:paraId="26E166A6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302BC333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19EC4DA7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196BB625" w14:textId="63DF57DE" w:rsidR="00247E40" w:rsidRPr="001F5B8F" w:rsidRDefault="00C336A4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273,7</w:t>
            </w:r>
          </w:p>
        </w:tc>
        <w:tc>
          <w:tcPr>
            <w:tcW w:w="843" w:type="dxa"/>
          </w:tcPr>
          <w:p w14:paraId="54375EF0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697" w:type="dxa"/>
          </w:tcPr>
          <w:p w14:paraId="6B42118C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47E40" w:rsidRPr="001B7C0F" w14:paraId="4477C605" w14:textId="77777777" w:rsidTr="00D06EE4">
        <w:trPr>
          <w:trHeight w:val="585"/>
        </w:trPr>
        <w:tc>
          <w:tcPr>
            <w:tcW w:w="611" w:type="dxa"/>
          </w:tcPr>
          <w:p w14:paraId="2E9719AB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75C06E83" w14:textId="77777777" w:rsidR="00247E40" w:rsidRPr="001B7C0F" w:rsidRDefault="00247E40" w:rsidP="00247E40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D06EE4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</w:p>
          <w:p w14:paraId="725C9D09" w14:textId="77777777" w:rsidR="00247E40" w:rsidRPr="001B7C0F" w:rsidRDefault="00247E40" w:rsidP="00247E40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14:paraId="66014F7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14:paraId="5B516E8D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5E0B0285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13" w:type="dxa"/>
          </w:tcPr>
          <w:p w14:paraId="676C865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  <w:hideMark/>
          </w:tcPr>
          <w:p w14:paraId="496B02F6" w14:textId="2E62F23B" w:rsidR="00247E40" w:rsidRPr="001F5B8F" w:rsidRDefault="00C336A4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273,7</w:t>
            </w:r>
          </w:p>
        </w:tc>
        <w:tc>
          <w:tcPr>
            <w:tcW w:w="843" w:type="dxa"/>
            <w:hideMark/>
          </w:tcPr>
          <w:p w14:paraId="295D7029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</w:tc>
        <w:tc>
          <w:tcPr>
            <w:tcW w:w="697" w:type="dxa"/>
            <w:hideMark/>
          </w:tcPr>
          <w:p w14:paraId="00A491BE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47E40" w:rsidRPr="001B7C0F" w14:paraId="189EF1CF" w14:textId="77777777" w:rsidTr="00D06EE4">
        <w:trPr>
          <w:trHeight w:val="252"/>
        </w:trPr>
        <w:tc>
          <w:tcPr>
            <w:tcW w:w="611" w:type="dxa"/>
          </w:tcPr>
          <w:p w14:paraId="41F476CC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92" w:type="dxa"/>
          </w:tcPr>
          <w:p w14:paraId="5A7E5244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14:paraId="3B26D298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14:paraId="5B69ED87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09CA4BDB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30CCD50B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3D15E196" w14:textId="77777777" w:rsidR="00247E40" w:rsidRPr="001F5B8F" w:rsidRDefault="00FC0B8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161,9</w:t>
            </w:r>
          </w:p>
        </w:tc>
        <w:tc>
          <w:tcPr>
            <w:tcW w:w="843" w:type="dxa"/>
          </w:tcPr>
          <w:p w14:paraId="0B7C0220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283,9</w:t>
            </w:r>
          </w:p>
        </w:tc>
        <w:tc>
          <w:tcPr>
            <w:tcW w:w="697" w:type="dxa"/>
          </w:tcPr>
          <w:p w14:paraId="2F6A35CE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293,9</w:t>
            </w:r>
          </w:p>
        </w:tc>
      </w:tr>
      <w:tr w:rsidR="00247E40" w:rsidRPr="001B7C0F" w14:paraId="2D94284E" w14:textId="77777777" w:rsidTr="00D06EE4">
        <w:trPr>
          <w:trHeight w:val="620"/>
        </w:trPr>
        <w:tc>
          <w:tcPr>
            <w:tcW w:w="611" w:type="dxa"/>
          </w:tcPr>
          <w:p w14:paraId="24AF611A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772CE02F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14:paraId="0FA15EB1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14:paraId="3CBA6A44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568B94DC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13" w:type="dxa"/>
          </w:tcPr>
          <w:p w14:paraId="43DA93D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</w:tcPr>
          <w:p w14:paraId="33656EE0" w14:textId="77777777" w:rsidR="00247E40" w:rsidRPr="001F5B8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73,9</w:t>
            </w:r>
          </w:p>
        </w:tc>
        <w:tc>
          <w:tcPr>
            <w:tcW w:w="843" w:type="dxa"/>
          </w:tcPr>
          <w:p w14:paraId="555B58D2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697" w:type="dxa"/>
          </w:tcPr>
          <w:p w14:paraId="2C6B5B23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247E40" w:rsidRPr="001B7C0F" w14:paraId="39B74083" w14:textId="77777777" w:rsidTr="00D06EE4">
        <w:trPr>
          <w:trHeight w:val="620"/>
        </w:trPr>
        <w:tc>
          <w:tcPr>
            <w:tcW w:w="611" w:type="dxa"/>
          </w:tcPr>
          <w:p w14:paraId="27DB02F7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180D9447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14:paraId="5BFE1366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14:paraId="3D3B2551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21137888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13" w:type="dxa"/>
          </w:tcPr>
          <w:p w14:paraId="0303C6A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70" w:type="dxa"/>
          </w:tcPr>
          <w:p w14:paraId="42E8FF49" w14:textId="77777777" w:rsidR="00247E40" w:rsidRPr="001F5B8F" w:rsidRDefault="00FC0B84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843" w:type="dxa"/>
          </w:tcPr>
          <w:p w14:paraId="7F966EB5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697" w:type="dxa"/>
          </w:tcPr>
          <w:p w14:paraId="492208C5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247E40" w:rsidRPr="001B7C0F" w14:paraId="12B1D273" w14:textId="77777777" w:rsidTr="00D06EE4">
        <w:trPr>
          <w:trHeight w:val="470"/>
        </w:trPr>
        <w:tc>
          <w:tcPr>
            <w:tcW w:w="611" w:type="dxa"/>
          </w:tcPr>
          <w:p w14:paraId="4632BE5A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92" w:type="dxa"/>
            <w:hideMark/>
          </w:tcPr>
          <w:p w14:paraId="23BD5797" w14:textId="77777777" w:rsidR="00247E40" w:rsidRPr="00740A34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740A34">
              <w:rPr>
                <w:b/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275" w:type="dxa"/>
            <w:hideMark/>
          </w:tcPr>
          <w:p w14:paraId="31D60DFA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14:paraId="7BE30CA7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506964E5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76507357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0765BBC2" w14:textId="77777777" w:rsidR="00247E40" w:rsidRPr="001F5B8F" w:rsidRDefault="0086434C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F5B8F">
              <w:rPr>
                <w:b/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843" w:type="dxa"/>
          </w:tcPr>
          <w:p w14:paraId="64E0AB5C" w14:textId="77777777" w:rsidR="00247E40" w:rsidRPr="00A21823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651</w:t>
            </w:r>
            <w:r w:rsidRPr="00A21823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1A1AD6DE" w14:textId="77777777" w:rsidR="00247E40" w:rsidRPr="00D47737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664</w:t>
            </w:r>
            <w:r w:rsidRPr="00D47737">
              <w:rPr>
                <w:b/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1B6D59B7" w14:textId="77777777" w:rsidTr="00D06EE4">
        <w:trPr>
          <w:trHeight w:val="446"/>
        </w:trPr>
        <w:tc>
          <w:tcPr>
            <w:tcW w:w="611" w:type="dxa"/>
          </w:tcPr>
          <w:p w14:paraId="4AE34A69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  <w:hideMark/>
          </w:tcPr>
          <w:p w14:paraId="0CAA86AC" w14:textId="77777777" w:rsidR="00247E40" w:rsidRPr="00740A34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Pr="00740A34">
              <w:rPr>
                <w:b/>
                <w:sz w:val="18"/>
                <w:szCs w:val="18"/>
                <w:lang w:eastAsia="en-US"/>
              </w:rPr>
              <w:t>Обеспечение реализации муниципальной программы»</w:t>
            </w:r>
          </w:p>
        </w:tc>
        <w:tc>
          <w:tcPr>
            <w:tcW w:w="1275" w:type="dxa"/>
            <w:hideMark/>
          </w:tcPr>
          <w:p w14:paraId="04FD36E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14:paraId="012EE04F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7E5FDB43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3E6B8BC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3EDD5E94" w14:textId="77777777"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843" w:type="dxa"/>
          </w:tcPr>
          <w:p w14:paraId="4D822A15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15954B10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02373D14" w14:textId="77777777" w:rsidTr="00D06EE4">
        <w:trPr>
          <w:trHeight w:val="244"/>
        </w:trPr>
        <w:tc>
          <w:tcPr>
            <w:tcW w:w="611" w:type="dxa"/>
          </w:tcPr>
          <w:p w14:paraId="4D177E19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92" w:type="dxa"/>
          </w:tcPr>
          <w:p w14:paraId="194D5CE7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14:paraId="47F1B8E6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1B7C0F">
              <w:rPr>
                <w:sz w:val="18"/>
                <w:szCs w:val="18"/>
                <w:lang w:eastAsia="en-US"/>
              </w:rPr>
              <w:t>« Развитие</w:t>
            </w:r>
            <w:proofErr w:type="gramEnd"/>
            <w:r w:rsidRPr="001B7C0F">
              <w:rPr>
                <w:sz w:val="18"/>
                <w:szCs w:val="18"/>
                <w:lang w:eastAsia="en-US"/>
              </w:rPr>
              <w:t xml:space="preserve"> сети автомобильных  дорог»</w:t>
            </w:r>
          </w:p>
        </w:tc>
        <w:tc>
          <w:tcPr>
            <w:tcW w:w="1275" w:type="dxa"/>
            <w:hideMark/>
          </w:tcPr>
          <w:p w14:paraId="1F4F252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14:paraId="3A5000BC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14:paraId="2A390A6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</w:tcPr>
          <w:p w14:paraId="69511703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hideMark/>
          </w:tcPr>
          <w:p w14:paraId="66ECC91F" w14:textId="77777777"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5 201,8</w:t>
            </w:r>
          </w:p>
        </w:tc>
        <w:tc>
          <w:tcPr>
            <w:tcW w:w="843" w:type="dxa"/>
          </w:tcPr>
          <w:p w14:paraId="24EC8DD8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220A5A4F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73563BC2" w14:textId="77777777" w:rsidTr="00D06EE4">
        <w:trPr>
          <w:trHeight w:val="579"/>
        </w:trPr>
        <w:tc>
          <w:tcPr>
            <w:tcW w:w="611" w:type="dxa"/>
          </w:tcPr>
          <w:p w14:paraId="1C2EDA78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4C7FFBE5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hideMark/>
          </w:tcPr>
          <w:p w14:paraId="64EF69EA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14:paraId="4FBF1B2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  <w:hideMark/>
          </w:tcPr>
          <w:p w14:paraId="7181D5F9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13" w:type="dxa"/>
            <w:hideMark/>
          </w:tcPr>
          <w:p w14:paraId="1CFAA8BF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70" w:type="dxa"/>
            <w:hideMark/>
          </w:tcPr>
          <w:p w14:paraId="57286174" w14:textId="77777777"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671,4</w:t>
            </w:r>
          </w:p>
        </w:tc>
        <w:tc>
          <w:tcPr>
            <w:tcW w:w="843" w:type="dxa"/>
          </w:tcPr>
          <w:p w14:paraId="432F9694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651</w:t>
            </w:r>
            <w:r w:rsidRPr="00A2182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97" w:type="dxa"/>
          </w:tcPr>
          <w:p w14:paraId="13B073C6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</w:t>
            </w:r>
            <w:r w:rsidRPr="00D47737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247E40" w:rsidRPr="001B7C0F" w14:paraId="49DE405A" w14:textId="77777777" w:rsidTr="00D06EE4">
        <w:trPr>
          <w:trHeight w:val="579"/>
        </w:trPr>
        <w:tc>
          <w:tcPr>
            <w:tcW w:w="611" w:type="dxa"/>
          </w:tcPr>
          <w:p w14:paraId="4E3F7098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72CF5F71" w14:textId="77777777" w:rsidR="00247E40" w:rsidRPr="001B7C0F" w:rsidRDefault="00247E40" w:rsidP="00247E40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14:paraId="188D654B" w14:textId="77777777" w:rsidR="00247E40" w:rsidRPr="00B93B41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04 101 </w:t>
            </w:r>
            <w:r>
              <w:rPr>
                <w:sz w:val="18"/>
                <w:szCs w:val="18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14:paraId="0373AFD0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26" w:type="dxa"/>
          </w:tcPr>
          <w:p w14:paraId="082C6F92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13" w:type="dxa"/>
          </w:tcPr>
          <w:p w14:paraId="2BC0DF93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70" w:type="dxa"/>
          </w:tcPr>
          <w:p w14:paraId="214DD256" w14:textId="77777777" w:rsidR="00247E40" w:rsidRPr="001F5B8F" w:rsidRDefault="0086434C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5B8F">
              <w:rPr>
                <w:sz w:val="18"/>
                <w:szCs w:val="18"/>
                <w:lang w:eastAsia="en-US"/>
              </w:rPr>
              <w:t>4 530,4</w:t>
            </w:r>
          </w:p>
        </w:tc>
        <w:tc>
          <w:tcPr>
            <w:tcW w:w="843" w:type="dxa"/>
          </w:tcPr>
          <w:p w14:paraId="418AEF1B" w14:textId="77777777" w:rsidR="00247E40" w:rsidRPr="00A21823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7" w:type="dxa"/>
          </w:tcPr>
          <w:p w14:paraId="0A03ABB0" w14:textId="77777777" w:rsidR="00247E40" w:rsidRPr="00D47737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E40" w:rsidRPr="001B7C0F" w14:paraId="0DEEEE62" w14:textId="77777777" w:rsidTr="00D06EE4">
        <w:trPr>
          <w:trHeight w:val="346"/>
        </w:trPr>
        <w:tc>
          <w:tcPr>
            <w:tcW w:w="611" w:type="dxa"/>
          </w:tcPr>
          <w:p w14:paraId="6E57861F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92" w:type="dxa"/>
          </w:tcPr>
          <w:p w14:paraId="2EC153C4" w14:textId="77777777"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</w:tcPr>
          <w:p w14:paraId="49B74D76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14:paraId="182377BE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3B57FA1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4EE0188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39BD812B" w14:textId="2301338C" w:rsidR="00247E40" w:rsidRPr="001F5B8F" w:rsidRDefault="00C336A4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254,6</w:t>
            </w:r>
          </w:p>
        </w:tc>
        <w:tc>
          <w:tcPr>
            <w:tcW w:w="843" w:type="dxa"/>
          </w:tcPr>
          <w:p w14:paraId="36112264" w14:textId="77777777" w:rsidR="00247E40" w:rsidRPr="00A21823" w:rsidRDefault="00247E40" w:rsidP="00247E4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14:paraId="4A613304" w14:textId="77777777" w:rsidR="00247E40" w:rsidRPr="00D47737" w:rsidRDefault="00247E40" w:rsidP="00247E4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256,8</w:t>
            </w:r>
          </w:p>
        </w:tc>
      </w:tr>
      <w:tr w:rsidR="00247E40" w:rsidRPr="001B7C0F" w14:paraId="31C47DCD" w14:textId="77777777" w:rsidTr="00D06EE4">
        <w:trPr>
          <w:trHeight w:val="579"/>
        </w:trPr>
        <w:tc>
          <w:tcPr>
            <w:tcW w:w="611" w:type="dxa"/>
          </w:tcPr>
          <w:p w14:paraId="223BD57C" w14:textId="77777777" w:rsidR="00247E40" w:rsidRPr="001B7C0F" w:rsidRDefault="00247E40" w:rsidP="00247E4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92" w:type="dxa"/>
          </w:tcPr>
          <w:p w14:paraId="6C79AC25" w14:textId="77777777" w:rsidR="00247E40" w:rsidRPr="001B7C0F" w:rsidRDefault="00247E40" w:rsidP="00247E40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 xml:space="preserve">Подпрограмма </w:t>
            </w:r>
            <w:proofErr w:type="gramStart"/>
            <w:r w:rsidRPr="001B7C0F">
              <w:rPr>
                <w:b/>
                <w:sz w:val="18"/>
                <w:szCs w:val="18"/>
                <w:lang w:eastAsia="en-US"/>
              </w:rPr>
              <w:t>« Развитие</w:t>
            </w:r>
            <w:proofErr w:type="gramEnd"/>
            <w:r w:rsidRPr="001B7C0F">
              <w:rPr>
                <w:b/>
                <w:sz w:val="18"/>
                <w:szCs w:val="18"/>
                <w:lang w:eastAsia="en-US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275" w:type="dxa"/>
          </w:tcPr>
          <w:p w14:paraId="12CDE6D4" w14:textId="77777777" w:rsidR="00247E40" w:rsidRPr="001B7C0F" w:rsidRDefault="00247E40" w:rsidP="00247E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14:paraId="001D0F56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5E2122F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CE07AE6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4AD7D273" w14:textId="264ECE11" w:rsidR="00247E40" w:rsidRPr="001F5B8F" w:rsidRDefault="00C336A4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843" w:type="dxa"/>
          </w:tcPr>
          <w:p w14:paraId="54B15A38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14:paraId="32DF0B62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247E40" w:rsidRPr="001B7C0F" w14:paraId="5F5F254F" w14:textId="77777777" w:rsidTr="00D06EE4">
        <w:trPr>
          <w:trHeight w:val="439"/>
        </w:trPr>
        <w:tc>
          <w:tcPr>
            <w:tcW w:w="611" w:type="dxa"/>
          </w:tcPr>
          <w:p w14:paraId="5A1AFB16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581F5E1F" w14:textId="77777777" w:rsidR="00247E40" w:rsidRPr="001B7C0F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5" w:type="dxa"/>
          </w:tcPr>
          <w:p w14:paraId="466AB104" w14:textId="56F376B3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</w:t>
            </w:r>
            <w:r w:rsidR="00C336A4">
              <w:rPr>
                <w:sz w:val="18"/>
                <w:szCs w:val="18"/>
                <w:lang w:eastAsia="en-US"/>
              </w:rPr>
              <w:t>0</w:t>
            </w:r>
            <w:r w:rsidRPr="001B7C0F">
              <w:rPr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567" w:type="dxa"/>
          </w:tcPr>
          <w:p w14:paraId="0615B38F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99624E8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0129559" w14:textId="77777777" w:rsidR="00247E40" w:rsidRPr="001B7C0F" w:rsidRDefault="00247E40" w:rsidP="00247E4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14:paraId="43F85298" w14:textId="272932F8" w:rsidR="00247E40" w:rsidRPr="001F5B8F" w:rsidRDefault="00C336A4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843" w:type="dxa"/>
          </w:tcPr>
          <w:p w14:paraId="28857433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14:paraId="22C7A058" w14:textId="77777777" w:rsidR="00247E40" w:rsidRPr="00D47737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  <w:tr w:rsidR="00247E40" w:rsidRPr="001B7C0F" w14:paraId="33A05447" w14:textId="77777777" w:rsidTr="00D06EE4">
        <w:trPr>
          <w:trHeight w:val="579"/>
        </w:trPr>
        <w:tc>
          <w:tcPr>
            <w:tcW w:w="611" w:type="dxa"/>
          </w:tcPr>
          <w:p w14:paraId="602743A1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2" w:type="dxa"/>
          </w:tcPr>
          <w:p w14:paraId="5D5A61F6" w14:textId="77777777" w:rsidR="00247E40" w:rsidRPr="001B7C0F" w:rsidRDefault="00247E40" w:rsidP="00247E40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14:paraId="6F6CF879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14:paraId="42853F8E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26" w:type="dxa"/>
          </w:tcPr>
          <w:p w14:paraId="0CE3FF55" w14:textId="77777777" w:rsidR="00247E40" w:rsidRPr="001B7C0F" w:rsidRDefault="00247E40" w:rsidP="00247E4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3" w:type="dxa"/>
          </w:tcPr>
          <w:p w14:paraId="21C72411" w14:textId="77777777" w:rsidR="00247E40" w:rsidRPr="001B7C0F" w:rsidRDefault="00247E40" w:rsidP="00247E4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770" w:type="dxa"/>
          </w:tcPr>
          <w:p w14:paraId="6FBF5EE3" w14:textId="0F8A79EC" w:rsidR="00247E40" w:rsidRPr="001F5B8F" w:rsidRDefault="00C336A4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254,6</w:t>
            </w:r>
          </w:p>
        </w:tc>
        <w:tc>
          <w:tcPr>
            <w:tcW w:w="843" w:type="dxa"/>
          </w:tcPr>
          <w:p w14:paraId="1BA82BF2" w14:textId="77777777" w:rsidR="00247E40" w:rsidRPr="00A21823" w:rsidRDefault="00247E40" w:rsidP="00247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262,7</w:t>
            </w:r>
          </w:p>
        </w:tc>
        <w:tc>
          <w:tcPr>
            <w:tcW w:w="697" w:type="dxa"/>
          </w:tcPr>
          <w:p w14:paraId="1DAA9199" w14:textId="77777777" w:rsidR="00247E40" w:rsidRPr="00D47737" w:rsidRDefault="00247E40" w:rsidP="00247E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</w:tr>
    </w:tbl>
    <w:p w14:paraId="28CDFC64" w14:textId="77777777" w:rsidR="00A14504" w:rsidRDefault="00A14504" w:rsidP="00A876C5">
      <w:pPr>
        <w:rPr>
          <w:b/>
        </w:rPr>
      </w:pPr>
    </w:p>
    <w:p w14:paraId="26CC97E9" w14:textId="597CD98A" w:rsidR="00170ADD" w:rsidRPr="00585B28" w:rsidRDefault="00170ADD" w:rsidP="00170ADD">
      <w:pPr>
        <w:ind w:left="609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Приложение №9</w:t>
      </w:r>
      <w:r w:rsidRPr="00A876C5">
        <w:rPr>
          <w:sz w:val="20"/>
          <w:szCs w:val="20"/>
        </w:rPr>
        <w:t xml:space="preserve"> к решению Совета народных депутатов Кондрашкинского </w:t>
      </w:r>
      <w:r w:rsidRPr="00A876C5">
        <w:rPr>
          <w:bCs/>
          <w:sz w:val="20"/>
          <w:szCs w:val="20"/>
        </w:rPr>
        <w:t xml:space="preserve">сельского поселения от </w:t>
      </w:r>
      <w:r w:rsidRPr="00F04EE2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5</w:t>
      </w:r>
      <w:r w:rsidRPr="00F04EE2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12</w:t>
      </w:r>
      <w:r w:rsidRPr="00F04EE2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4</w:t>
      </w:r>
      <w:r w:rsidRPr="00F04EE2">
        <w:rPr>
          <w:bCs/>
          <w:sz w:val="20"/>
          <w:szCs w:val="20"/>
        </w:rPr>
        <w:t xml:space="preserve">г. № </w:t>
      </w:r>
      <w:r w:rsidRPr="00170ADD">
        <w:rPr>
          <w:sz w:val="20"/>
          <w:szCs w:val="20"/>
        </w:rPr>
        <w:t>130</w:t>
      </w:r>
    </w:p>
    <w:p w14:paraId="11EC839D" w14:textId="77777777" w:rsidR="00170ADD" w:rsidRDefault="00170ADD" w:rsidP="00170ADD">
      <w:pPr>
        <w:ind w:left="6096"/>
        <w:jc w:val="both"/>
      </w:pPr>
    </w:p>
    <w:p w14:paraId="3981D9D4" w14:textId="77777777" w:rsidR="00170ADD" w:rsidRPr="00D875D5" w:rsidRDefault="00170ADD" w:rsidP="00170ADD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202</w:t>
      </w:r>
      <w:r>
        <w:rPr>
          <w:szCs w:val="28"/>
        </w:rPr>
        <w:t>3</w:t>
      </w:r>
      <w:r w:rsidRPr="00D875D5">
        <w:rPr>
          <w:szCs w:val="28"/>
        </w:rPr>
        <w:t xml:space="preserve"> год</w:t>
      </w:r>
    </w:p>
    <w:p w14:paraId="458E71E8" w14:textId="77777777" w:rsidR="00170ADD" w:rsidRPr="00D875D5" w:rsidRDefault="00170ADD" w:rsidP="00170ADD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07"/>
        <w:gridCol w:w="5103"/>
        <w:gridCol w:w="1388"/>
      </w:tblGrid>
      <w:tr w:rsidR="00170ADD" w:rsidRPr="00D875D5" w14:paraId="3116126A" w14:textId="77777777" w:rsidTr="001312B5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AD99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№</w:t>
            </w:r>
          </w:p>
          <w:p w14:paraId="227471AB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719A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Код бюджетной </w:t>
            </w:r>
          </w:p>
          <w:p w14:paraId="7EC821E5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F2F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C49D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Сумма</w:t>
            </w:r>
          </w:p>
          <w:p w14:paraId="6548B35E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(</w:t>
            </w:r>
            <w:proofErr w:type="gramStart"/>
            <w:r w:rsidRPr="00D875D5">
              <w:rPr>
                <w:sz w:val="22"/>
              </w:rPr>
              <w:t>тыс.руб</w:t>
            </w:r>
            <w:proofErr w:type="gramEnd"/>
            <w:r w:rsidRPr="00D875D5">
              <w:rPr>
                <w:sz w:val="22"/>
              </w:rPr>
              <w:t>)</w:t>
            </w:r>
          </w:p>
        </w:tc>
      </w:tr>
      <w:tr w:rsidR="00170ADD" w:rsidRPr="00D875D5" w14:paraId="0F42D0BB" w14:textId="77777777" w:rsidTr="001312B5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A40" w14:textId="77777777" w:rsidR="00170ADD" w:rsidRPr="00D875D5" w:rsidRDefault="00170ADD" w:rsidP="001312B5">
            <w:pPr>
              <w:ind w:left="231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7F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60C2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774" w14:textId="77777777" w:rsidR="00170ADD" w:rsidRPr="00D875D5" w:rsidRDefault="00170ADD" w:rsidP="001312B5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0</w:t>
            </w:r>
          </w:p>
        </w:tc>
      </w:tr>
      <w:tr w:rsidR="00170ADD" w:rsidRPr="00D875D5" w14:paraId="5AE2972A" w14:textId="77777777" w:rsidTr="001312B5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4345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5D6D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CA48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207" w14:textId="77777777" w:rsidR="00170ADD" w:rsidRPr="00D875D5" w:rsidRDefault="00170ADD" w:rsidP="001312B5">
            <w:pPr>
              <w:ind w:left="231"/>
              <w:jc w:val="right"/>
              <w:rPr>
                <w:sz w:val="22"/>
              </w:rPr>
            </w:pPr>
          </w:p>
        </w:tc>
      </w:tr>
      <w:tr w:rsidR="00170ADD" w:rsidRPr="00D875D5" w14:paraId="0A6C423E" w14:textId="77777777" w:rsidTr="001312B5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112E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F345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6493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3252" w14:textId="77777777" w:rsidR="00170ADD" w:rsidRPr="00D875D5" w:rsidRDefault="00170ADD" w:rsidP="001312B5">
            <w:pPr>
              <w:ind w:left="231"/>
              <w:jc w:val="right"/>
              <w:rPr>
                <w:sz w:val="22"/>
              </w:rPr>
            </w:pPr>
          </w:p>
        </w:tc>
      </w:tr>
      <w:tr w:rsidR="00170ADD" w:rsidRPr="00D875D5" w14:paraId="229EBF2B" w14:textId="77777777" w:rsidTr="001312B5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FED1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7DE8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E900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>Погашение бюджетами поселений кредитов от дру</w:t>
            </w:r>
            <w:r>
              <w:rPr>
                <w:sz w:val="22"/>
              </w:rPr>
              <w:t xml:space="preserve">гих бюджетов бюджетной системы </w:t>
            </w:r>
            <w:r w:rsidRPr="00D875D5">
              <w:rPr>
                <w:sz w:val="22"/>
              </w:rPr>
              <w:t>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5EC" w14:textId="77777777" w:rsidR="00170ADD" w:rsidRPr="00D875D5" w:rsidRDefault="00170ADD" w:rsidP="001312B5">
            <w:pPr>
              <w:ind w:left="231"/>
              <w:jc w:val="right"/>
              <w:rPr>
                <w:sz w:val="22"/>
              </w:rPr>
            </w:pPr>
          </w:p>
        </w:tc>
      </w:tr>
      <w:tr w:rsidR="00170ADD" w:rsidRPr="00D875D5" w14:paraId="23E9C8DD" w14:textId="77777777" w:rsidTr="001312B5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A5B2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5AC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4051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2C2F" w14:textId="5C1976B1" w:rsidR="00170ADD" w:rsidRPr="00D875D5" w:rsidRDefault="00170ADD" w:rsidP="001312B5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329,6</w:t>
            </w:r>
          </w:p>
        </w:tc>
      </w:tr>
      <w:tr w:rsidR="00170ADD" w:rsidRPr="00D875D5" w14:paraId="5EDF20D1" w14:textId="77777777" w:rsidTr="001312B5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8C31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1FB2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010 50201 10 0000 510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F14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064A" w14:textId="1B81AC67" w:rsidR="00170ADD" w:rsidRPr="00D875D5" w:rsidRDefault="00170ADD" w:rsidP="001312B5">
            <w:pPr>
              <w:jc w:val="right"/>
              <w:rPr>
                <w:sz w:val="22"/>
              </w:rPr>
            </w:pPr>
            <w:r>
              <w:rPr>
                <w:sz w:val="22"/>
              </w:rPr>
              <w:t>-9 668,4</w:t>
            </w:r>
          </w:p>
        </w:tc>
      </w:tr>
      <w:tr w:rsidR="00170ADD" w:rsidRPr="00D875D5" w14:paraId="526893A7" w14:textId="77777777" w:rsidTr="001312B5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ED42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D611" w14:textId="77777777" w:rsidR="00170ADD" w:rsidRPr="00D875D5" w:rsidRDefault="00170ADD" w:rsidP="001312B5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2E4" w14:textId="77777777" w:rsidR="00170ADD" w:rsidRPr="00D875D5" w:rsidRDefault="00170ADD" w:rsidP="001312B5">
            <w:pPr>
              <w:rPr>
                <w:sz w:val="22"/>
              </w:rPr>
            </w:pPr>
            <w:r w:rsidRPr="00D875D5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111" w14:textId="35646558" w:rsidR="00170ADD" w:rsidRPr="00D875D5" w:rsidRDefault="00170ADD" w:rsidP="001312B5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9 998,0</w:t>
            </w:r>
          </w:p>
        </w:tc>
      </w:tr>
    </w:tbl>
    <w:p w14:paraId="76F479D9" w14:textId="77777777" w:rsidR="00170ADD" w:rsidRDefault="00170ADD" w:rsidP="00A876C5">
      <w:pPr>
        <w:rPr>
          <w:b/>
        </w:rPr>
      </w:pPr>
    </w:p>
    <w:p w14:paraId="6330C489" w14:textId="77777777" w:rsidR="00170ADD" w:rsidRDefault="00170ADD" w:rsidP="00A876C5">
      <w:pPr>
        <w:rPr>
          <w:b/>
        </w:rPr>
      </w:pPr>
    </w:p>
    <w:p w14:paraId="0951EBB8" w14:textId="77777777" w:rsidR="00170ADD" w:rsidRDefault="00170ADD" w:rsidP="00A876C5">
      <w:pPr>
        <w:rPr>
          <w:b/>
        </w:rPr>
      </w:pPr>
    </w:p>
    <w:p w14:paraId="01583E95" w14:textId="77777777"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14:paraId="31657AB9" w14:textId="77777777"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14:paraId="1D21E593" w14:textId="77777777" w:rsidR="00A876C5" w:rsidRPr="00A14504" w:rsidRDefault="00A876C5" w:rsidP="00A876C5">
      <w:pPr>
        <w:rPr>
          <w:sz w:val="28"/>
          <w:szCs w:val="28"/>
        </w:rPr>
      </w:pPr>
    </w:p>
    <w:p w14:paraId="3870F9A1" w14:textId="77777777"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14:paraId="612560AD" w14:textId="77777777" w:rsidR="00A876C5" w:rsidRPr="00A14504" w:rsidRDefault="00A876C5" w:rsidP="00C76A63">
      <w:pPr>
        <w:jc w:val="both"/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           </w:t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="00C76A63">
        <w:rPr>
          <w:sz w:val="28"/>
          <w:szCs w:val="28"/>
        </w:rPr>
        <w:tab/>
      </w:r>
      <w:r w:rsidRPr="00A14504">
        <w:rPr>
          <w:sz w:val="28"/>
          <w:szCs w:val="28"/>
        </w:rPr>
        <w:t xml:space="preserve">              </w:t>
      </w:r>
      <w:proofErr w:type="spellStart"/>
      <w:r w:rsidRPr="00A14504">
        <w:rPr>
          <w:sz w:val="28"/>
          <w:szCs w:val="28"/>
        </w:rPr>
        <w:t>В.И.Горбатов</w:t>
      </w:r>
      <w:proofErr w:type="spellEnd"/>
    </w:p>
    <w:p w14:paraId="71FAC46E" w14:textId="77777777" w:rsidR="00A876C5" w:rsidRPr="00A14504" w:rsidRDefault="00A876C5" w:rsidP="00A876C5">
      <w:pPr>
        <w:rPr>
          <w:sz w:val="28"/>
          <w:szCs w:val="28"/>
        </w:rPr>
      </w:pPr>
    </w:p>
    <w:p w14:paraId="3C4EAC44" w14:textId="77777777" w:rsidR="00314BCC" w:rsidRPr="00A14504" w:rsidRDefault="00314BCC" w:rsidP="00314BCC">
      <w:pPr>
        <w:rPr>
          <w:vanish/>
          <w:sz w:val="28"/>
          <w:szCs w:val="28"/>
        </w:rPr>
      </w:pPr>
    </w:p>
    <w:p w14:paraId="313393BB" w14:textId="77777777"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3FC8" w14:textId="77777777" w:rsidR="00F62772" w:rsidRDefault="00F62772">
      <w:r>
        <w:separator/>
      </w:r>
    </w:p>
  </w:endnote>
  <w:endnote w:type="continuationSeparator" w:id="0">
    <w:p w14:paraId="62B1DD31" w14:textId="77777777" w:rsidR="00F62772" w:rsidRDefault="00F6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78AC" w14:textId="77777777" w:rsidR="00F62772" w:rsidRDefault="00F62772">
      <w:r>
        <w:separator/>
      </w:r>
    </w:p>
  </w:footnote>
  <w:footnote w:type="continuationSeparator" w:id="0">
    <w:p w14:paraId="383AA103" w14:textId="77777777" w:rsidR="00F62772" w:rsidRDefault="00F6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7BCD" w14:textId="77777777" w:rsidR="00D06EE4" w:rsidRDefault="00D06EE4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C1382B" w14:textId="77777777" w:rsidR="00D06EE4" w:rsidRDefault="00D06EE4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6E06" w14:textId="77777777" w:rsidR="00D06EE4" w:rsidRDefault="00D06EE4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65F">
      <w:rPr>
        <w:rStyle w:val="a5"/>
        <w:noProof/>
      </w:rPr>
      <w:t>1</w:t>
    </w:r>
    <w:r>
      <w:rPr>
        <w:rStyle w:val="a5"/>
      </w:rPr>
      <w:fldChar w:fldCharType="end"/>
    </w:r>
  </w:p>
  <w:p w14:paraId="6E8BC97F" w14:textId="77777777" w:rsidR="00D06EE4" w:rsidRDefault="00D06EE4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 w15:restartNumberingAfterBreak="0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367977">
    <w:abstractNumId w:val="5"/>
  </w:num>
  <w:num w:numId="2" w16cid:durableId="438260110">
    <w:abstractNumId w:val="4"/>
  </w:num>
  <w:num w:numId="3" w16cid:durableId="1703482987">
    <w:abstractNumId w:val="12"/>
  </w:num>
  <w:num w:numId="4" w16cid:durableId="1329290740">
    <w:abstractNumId w:val="1"/>
  </w:num>
  <w:num w:numId="5" w16cid:durableId="1609268735">
    <w:abstractNumId w:val="0"/>
  </w:num>
  <w:num w:numId="6" w16cid:durableId="1432972425">
    <w:abstractNumId w:val="2"/>
  </w:num>
  <w:num w:numId="7" w16cid:durableId="582420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947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972458">
    <w:abstractNumId w:val="6"/>
  </w:num>
  <w:num w:numId="10" w16cid:durableId="868567554">
    <w:abstractNumId w:val="3"/>
  </w:num>
  <w:num w:numId="11" w16cid:durableId="1031029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8534102">
    <w:abstractNumId w:val="10"/>
  </w:num>
  <w:num w:numId="13" w16cid:durableId="2011445140">
    <w:abstractNumId w:val="9"/>
  </w:num>
  <w:num w:numId="14" w16cid:durableId="1387953227">
    <w:abstractNumId w:val="7"/>
  </w:num>
  <w:num w:numId="15" w16cid:durableId="936788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BEC"/>
    <w:rsid w:val="00034F33"/>
    <w:rsid w:val="00045192"/>
    <w:rsid w:val="0004693D"/>
    <w:rsid w:val="00047243"/>
    <w:rsid w:val="0005292C"/>
    <w:rsid w:val="00053D29"/>
    <w:rsid w:val="000547D0"/>
    <w:rsid w:val="00064E81"/>
    <w:rsid w:val="00073871"/>
    <w:rsid w:val="0008083E"/>
    <w:rsid w:val="00082C91"/>
    <w:rsid w:val="000831BB"/>
    <w:rsid w:val="00083EBF"/>
    <w:rsid w:val="0008603B"/>
    <w:rsid w:val="000923FE"/>
    <w:rsid w:val="000937D1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0F6C66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70ADD"/>
    <w:rsid w:val="00182084"/>
    <w:rsid w:val="00182FCF"/>
    <w:rsid w:val="001838B7"/>
    <w:rsid w:val="001839CA"/>
    <w:rsid w:val="00191623"/>
    <w:rsid w:val="00193BB3"/>
    <w:rsid w:val="00194D12"/>
    <w:rsid w:val="0019595B"/>
    <w:rsid w:val="001B449F"/>
    <w:rsid w:val="001C3384"/>
    <w:rsid w:val="001C5CB7"/>
    <w:rsid w:val="001C6408"/>
    <w:rsid w:val="001C6FD6"/>
    <w:rsid w:val="001D3F45"/>
    <w:rsid w:val="001E0436"/>
    <w:rsid w:val="001E087B"/>
    <w:rsid w:val="001E14E7"/>
    <w:rsid w:val="001E5F74"/>
    <w:rsid w:val="001E6B4B"/>
    <w:rsid w:val="001F1046"/>
    <w:rsid w:val="001F2A44"/>
    <w:rsid w:val="001F5B8F"/>
    <w:rsid w:val="0020258B"/>
    <w:rsid w:val="00204A12"/>
    <w:rsid w:val="00206879"/>
    <w:rsid w:val="00213AAA"/>
    <w:rsid w:val="002174EA"/>
    <w:rsid w:val="00221B6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47E40"/>
    <w:rsid w:val="00251C3A"/>
    <w:rsid w:val="0025522A"/>
    <w:rsid w:val="002564BA"/>
    <w:rsid w:val="002605BF"/>
    <w:rsid w:val="0026419C"/>
    <w:rsid w:val="002803B8"/>
    <w:rsid w:val="0028243C"/>
    <w:rsid w:val="00292EB6"/>
    <w:rsid w:val="00296207"/>
    <w:rsid w:val="0029783B"/>
    <w:rsid w:val="002B2EC1"/>
    <w:rsid w:val="002B5847"/>
    <w:rsid w:val="002B5D7F"/>
    <w:rsid w:val="002B5D89"/>
    <w:rsid w:val="002B6A2E"/>
    <w:rsid w:val="002C0853"/>
    <w:rsid w:val="002C203D"/>
    <w:rsid w:val="002C5910"/>
    <w:rsid w:val="002D106A"/>
    <w:rsid w:val="002D1AC2"/>
    <w:rsid w:val="002E048B"/>
    <w:rsid w:val="002E56E6"/>
    <w:rsid w:val="002E641C"/>
    <w:rsid w:val="002F107E"/>
    <w:rsid w:val="002F1A61"/>
    <w:rsid w:val="002F3948"/>
    <w:rsid w:val="002F46FD"/>
    <w:rsid w:val="00304E27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3825"/>
    <w:rsid w:val="003A53D4"/>
    <w:rsid w:val="003A577F"/>
    <w:rsid w:val="003A7A58"/>
    <w:rsid w:val="003B0319"/>
    <w:rsid w:val="003C3DED"/>
    <w:rsid w:val="003D4A6C"/>
    <w:rsid w:val="003E0198"/>
    <w:rsid w:val="003E040F"/>
    <w:rsid w:val="003F2307"/>
    <w:rsid w:val="003F26A0"/>
    <w:rsid w:val="00404328"/>
    <w:rsid w:val="00413C6D"/>
    <w:rsid w:val="004172CD"/>
    <w:rsid w:val="00433AE1"/>
    <w:rsid w:val="00447650"/>
    <w:rsid w:val="00455079"/>
    <w:rsid w:val="004615C8"/>
    <w:rsid w:val="00462284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91369"/>
    <w:rsid w:val="004A1273"/>
    <w:rsid w:val="004A1C5B"/>
    <w:rsid w:val="004A1D03"/>
    <w:rsid w:val="004A5845"/>
    <w:rsid w:val="004B3325"/>
    <w:rsid w:val="004B5214"/>
    <w:rsid w:val="004B5F6E"/>
    <w:rsid w:val="004C5B26"/>
    <w:rsid w:val="004D122F"/>
    <w:rsid w:val="004D2458"/>
    <w:rsid w:val="004D401B"/>
    <w:rsid w:val="004F73A5"/>
    <w:rsid w:val="00504C36"/>
    <w:rsid w:val="00504E9C"/>
    <w:rsid w:val="00514D19"/>
    <w:rsid w:val="0051673A"/>
    <w:rsid w:val="00524C3F"/>
    <w:rsid w:val="00530EE9"/>
    <w:rsid w:val="00540B69"/>
    <w:rsid w:val="00544E44"/>
    <w:rsid w:val="00545595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92BDE"/>
    <w:rsid w:val="005960CF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04AB0"/>
    <w:rsid w:val="00617F5D"/>
    <w:rsid w:val="00620591"/>
    <w:rsid w:val="006216C1"/>
    <w:rsid w:val="006359F8"/>
    <w:rsid w:val="00640C80"/>
    <w:rsid w:val="00641F5B"/>
    <w:rsid w:val="00644675"/>
    <w:rsid w:val="0064529B"/>
    <w:rsid w:val="00647601"/>
    <w:rsid w:val="00653922"/>
    <w:rsid w:val="006559B9"/>
    <w:rsid w:val="0066450D"/>
    <w:rsid w:val="00665F9D"/>
    <w:rsid w:val="00680344"/>
    <w:rsid w:val="006922F0"/>
    <w:rsid w:val="006A4049"/>
    <w:rsid w:val="006B2C44"/>
    <w:rsid w:val="006B514D"/>
    <w:rsid w:val="006B65D7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06BDB"/>
    <w:rsid w:val="00721431"/>
    <w:rsid w:val="007232FE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86CEA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3BF2"/>
    <w:rsid w:val="007D5657"/>
    <w:rsid w:val="007E0E85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434C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A23BB"/>
    <w:rsid w:val="008A6BAC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8F4780"/>
    <w:rsid w:val="009035FC"/>
    <w:rsid w:val="009110D2"/>
    <w:rsid w:val="00954F0E"/>
    <w:rsid w:val="009566F0"/>
    <w:rsid w:val="0097512C"/>
    <w:rsid w:val="00975A21"/>
    <w:rsid w:val="00984A49"/>
    <w:rsid w:val="00986AAC"/>
    <w:rsid w:val="009874E3"/>
    <w:rsid w:val="00995C66"/>
    <w:rsid w:val="009A1602"/>
    <w:rsid w:val="009A2FEE"/>
    <w:rsid w:val="009A3ECE"/>
    <w:rsid w:val="009A626E"/>
    <w:rsid w:val="009A723B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30B8"/>
    <w:rsid w:val="00A14504"/>
    <w:rsid w:val="00A20BFB"/>
    <w:rsid w:val="00A22572"/>
    <w:rsid w:val="00A25462"/>
    <w:rsid w:val="00A26002"/>
    <w:rsid w:val="00A359AA"/>
    <w:rsid w:val="00A37F41"/>
    <w:rsid w:val="00A43545"/>
    <w:rsid w:val="00A47409"/>
    <w:rsid w:val="00A5523A"/>
    <w:rsid w:val="00A55E64"/>
    <w:rsid w:val="00A61A1C"/>
    <w:rsid w:val="00A714A0"/>
    <w:rsid w:val="00A71697"/>
    <w:rsid w:val="00A71CFC"/>
    <w:rsid w:val="00A8305C"/>
    <w:rsid w:val="00A876C5"/>
    <w:rsid w:val="00A9451D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AF1F9D"/>
    <w:rsid w:val="00B0016F"/>
    <w:rsid w:val="00B01F8E"/>
    <w:rsid w:val="00B05B1A"/>
    <w:rsid w:val="00B06B12"/>
    <w:rsid w:val="00B1243A"/>
    <w:rsid w:val="00B213DD"/>
    <w:rsid w:val="00B25B25"/>
    <w:rsid w:val="00B273B5"/>
    <w:rsid w:val="00B32455"/>
    <w:rsid w:val="00B54180"/>
    <w:rsid w:val="00B549E0"/>
    <w:rsid w:val="00B629CB"/>
    <w:rsid w:val="00B63F7E"/>
    <w:rsid w:val="00B662B7"/>
    <w:rsid w:val="00B67D6C"/>
    <w:rsid w:val="00B7045F"/>
    <w:rsid w:val="00B87293"/>
    <w:rsid w:val="00B87617"/>
    <w:rsid w:val="00B907A4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B5B08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74A8"/>
    <w:rsid w:val="00C25E01"/>
    <w:rsid w:val="00C30B27"/>
    <w:rsid w:val="00C32DBA"/>
    <w:rsid w:val="00C336A4"/>
    <w:rsid w:val="00C35050"/>
    <w:rsid w:val="00C408D7"/>
    <w:rsid w:val="00C453AE"/>
    <w:rsid w:val="00C559FA"/>
    <w:rsid w:val="00C573FC"/>
    <w:rsid w:val="00C60C2E"/>
    <w:rsid w:val="00C61A6D"/>
    <w:rsid w:val="00C71F01"/>
    <w:rsid w:val="00C76A63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5877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06EE4"/>
    <w:rsid w:val="00D14CAE"/>
    <w:rsid w:val="00D208B0"/>
    <w:rsid w:val="00D211E5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A30A9"/>
    <w:rsid w:val="00DA3B3F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5A8E"/>
    <w:rsid w:val="00E070CE"/>
    <w:rsid w:val="00E12063"/>
    <w:rsid w:val="00E14FE7"/>
    <w:rsid w:val="00E20276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64764"/>
    <w:rsid w:val="00E7065F"/>
    <w:rsid w:val="00E722DA"/>
    <w:rsid w:val="00E724DC"/>
    <w:rsid w:val="00E76A2E"/>
    <w:rsid w:val="00E77060"/>
    <w:rsid w:val="00E7722C"/>
    <w:rsid w:val="00E813A7"/>
    <w:rsid w:val="00E81668"/>
    <w:rsid w:val="00E842A3"/>
    <w:rsid w:val="00E84B3E"/>
    <w:rsid w:val="00E9258E"/>
    <w:rsid w:val="00E963DA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E3F3D"/>
    <w:rsid w:val="00EF1271"/>
    <w:rsid w:val="00EF53B1"/>
    <w:rsid w:val="00EF5765"/>
    <w:rsid w:val="00F03581"/>
    <w:rsid w:val="00F04345"/>
    <w:rsid w:val="00F21C2D"/>
    <w:rsid w:val="00F22137"/>
    <w:rsid w:val="00F23457"/>
    <w:rsid w:val="00F237EC"/>
    <w:rsid w:val="00F241E3"/>
    <w:rsid w:val="00F24F7E"/>
    <w:rsid w:val="00F31293"/>
    <w:rsid w:val="00F45A8A"/>
    <w:rsid w:val="00F45D47"/>
    <w:rsid w:val="00F460B7"/>
    <w:rsid w:val="00F504D8"/>
    <w:rsid w:val="00F61BB3"/>
    <w:rsid w:val="00F62772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2AB1"/>
    <w:rsid w:val="00FA601E"/>
    <w:rsid w:val="00FB02D3"/>
    <w:rsid w:val="00FB2C89"/>
    <w:rsid w:val="00FC0B84"/>
    <w:rsid w:val="00FC11DC"/>
    <w:rsid w:val="00FD448E"/>
    <w:rsid w:val="00FD6176"/>
    <w:rsid w:val="00FD6843"/>
    <w:rsid w:val="00FE5DE5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77B7F"/>
  <w15:docId w15:val="{C5E544EE-7627-490B-A0AD-212592F5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248D-2A23-4342-AFDB-4FA65A25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Пользователь</cp:lastModifiedBy>
  <cp:revision>55</cp:revision>
  <cp:lastPrinted>2025-01-09T07:02:00Z</cp:lastPrinted>
  <dcterms:created xsi:type="dcterms:W3CDTF">2021-08-06T05:58:00Z</dcterms:created>
  <dcterms:modified xsi:type="dcterms:W3CDTF">2025-01-13T09:23:00Z</dcterms:modified>
</cp:coreProperties>
</file>