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E8" w:rsidRPr="004058B4" w:rsidRDefault="00BA0BE8" w:rsidP="00DC5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Pr="004058B4">
        <w:rPr>
          <w:bCs/>
          <w:sz w:val="28"/>
          <w:szCs w:val="28"/>
        </w:rPr>
        <w:t>НАРОДНЫХ  ДЕПУТАТОВ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BA0BE8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</w:p>
    <w:p w:rsidR="00BA0BE8" w:rsidRPr="000C172A" w:rsidRDefault="00BA0BE8" w:rsidP="00DC5AD5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BA0BE8" w:rsidRDefault="00BA0BE8" w:rsidP="00DC5AD5"/>
    <w:p w:rsidR="00BA0BE8" w:rsidRPr="00F11476" w:rsidRDefault="00BA0BE8" w:rsidP="00DC5AD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EA6" w:rsidRPr="00F11476">
        <w:rPr>
          <w:sz w:val="28"/>
          <w:szCs w:val="28"/>
        </w:rPr>
        <w:t>2</w:t>
      </w:r>
      <w:r w:rsidR="00EA7B83" w:rsidRPr="00F11476">
        <w:rPr>
          <w:sz w:val="28"/>
          <w:szCs w:val="28"/>
        </w:rPr>
        <w:t>7</w:t>
      </w:r>
      <w:r w:rsidRPr="00F11476">
        <w:rPr>
          <w:sz w:val="28"/>
          <w:szCs w:val="28"/>
        </w:rPr>
        <w:t xml:space="preserve"> </w:t>
      </w:r>
      <w:r w:rsidR="00611FBA" w:rsidRPr="00F11476">
        <w:rPr>
          <w:sz w:val="28"/>
          <w:szCs w:val="28"/>
        </w:rPr>
        <w:t>ноября</w:t>
      </w:r>
      <w:r w:rsidRPr="00F11476">
        <w:rPr>
          <w:sz w:val="28"/>
          <w:szCs w:val="28"/>
        </w:rPr>
        <w:t xml:space="preserve"> </w:t>
      </w:r>
      <w:r w:rsidR="00DA757B" w:rsidRPr="00F11476">
        <w:rPr>
          <w:sz w:val="28"/>
          <w:szCs w:val="28"/>
        </w:rPr>
        <w:t>20</w:t>
      </w:r>
      <w:r w:rsidR="00EA7B83" w:rsidRPr="00F11476">
        <w:rPr>
          <w:sz w:val="28"/>
          <w:szCs w:val="28"/>
        </w:rPr>
        <w:t>20</w:t>
      </w:r>
      <w:r w:rsidRPr="00F11476">
        <w:rPr>
          <w:sz w:val="28"/>
          <w:szCs w:val="28"/>
        </w:rPr>
        <w:t xml:space="preserve"> года                </w:t>
      </w:r>
      <w:r w:rsidR="00F11476">
        <w:rPr>
          <w:sz w:val="28"/>
          <w:szCs w:val="28"/>
        </w:rPr>
        <w:t xml:space="preserve">       </w:t>
      </w:r>
      <w:r w:rsidRPr="00F11476">
        <w:rPr>
          <w:sz w:val="28"/>
          <w:szCs w:val="28"/>
        </w:rPr>
        <w:t xml:space="preserve">               № </w:t>
      </w:r>
      <w:r w:rsidR="00F11476">
        <w:rPr>
          <w:sz w:val="28"/>
          <w:szCs w:val="28"/>
        </w:rPr>
        <w:t>12</w:t>
      </w:r>
    </w:p>
    <w:p w:rsidR="00BA0BE8" w:rsidRDefault="00BA0BE8" w:rsidP="00DC5AD5">
      <w:pPr>
        <w:jc w:val="center"/>
      </w:pPr>
    </w:p>
    <w:p w:rsidR="00BA0BE8" w:rsidRDefault="00BA0BE8" w:rsidP="00723A4D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EA7B8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2532B">
        <w:rPr>
          <w:sz w:val="28"/>
          <w:szCs w:val="28"/>
        </w:rPr>
        <w:t xml:space="preserve"> и плановый период </w:t>
      </w:r>
      <w:r w:rsidR="00DA757B">
        <w:rPr>
          <w:sz w:val="28"/>
          <w:szCs w:val="28"/>
        </w:rPr>
        <w:t>202</w:t>
      </w:r>
      <w:r w:rsidR="00EA7B83">
        <w:rPr>
          <w:sz w:val="28"/>
          <w:szCs w:val="28"/>
        </w:rPr>
        <w:t>2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EA7B83">
        <w:rPr>
          <w:sz w:val="28"/>
          <w:szCs w:val="28"/>
        </w:rPr>
        <w:t>3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A0BE8" w:rsidRDefault="00BA0BE8" w:rsidP="00DC5AD5">
      <w:pPr>
        <w:rPr>
          <w:sz w:val="28"/>
          <w:szCs w:val="28"/>
        </w:rPr>
      </w:pPr>
    </w:p>
    <w:p w:rsidR="00BA0BE8" w:rsidRPr="005B3F46" w:rsidRDefault="00BA0BE8" w:rsidP="00DC5AD5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закона от 06.10.2003года 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BA0BE8" w:rsidRPr="00A76858" w:rsidRDefault="00BA0BE8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РЕШИЛ:</w:t>
      </w:r>
    </w:p>
    <w:p w:rsidR="00BA0BE8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«О бюджете Кондрашкинского сельского поселения Каширского муниципального района Воронежской области </w:t>
      </w:r>
      <w:r w:rsidR="00DA757B">
        <w:rPr>
          <w:sz w:val="28"/>
          <w:szCs w:val="28"/>
        </w:rPr>
        <w:t>20</w:t>
      </w:r>
      <w:r w:rsidR="00EA7B83">
        <w:rPr>
          <w:sz w:val="28"/>
          <w:szCs w:val="28"/>
        </w:rPr>
        <w:t>21</w:t>
      </w:r>
      <w:r w:rsid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EA7B83">
        <w:rPr>
          <w:sz w:val="28"/>
          <w:szCs w:val="28"/>
        </w:rPr>
        <w:t>2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EA7B83">
        <w:rPr>
          <w:sz w:val="28"/>
          <w:szCs w:val="28"/>
        </w:rPr>
        <w:t>3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812ED">
        <w:rPr>
          <w:sz w:val="28"/>
          <w:szCs w:val="28"/>
        </w:rPr>
        <w:t xml:space="preserve"> согласно приложению.</w:t>
      </w:r>
    </w:p>
    <w:p w:rsidR="00BA0BE8" w:rsidRPr="00501FFC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1476">
        <w:rPr>
          <w:color w:val="auto"/>
          <w:sz w:val="28"/>
          <w:szCs w:val="28"/>
        </w:rPr>
        <w:t xml:space="preserve">Провести </w:t>
      </w:r>
      <w:r w:rsidR="00305EA6" w:rsidRPr="00F11476">
        <w:rPr>
          <w:color w:val="auto"/>
          <w:sz w:val="28"/>
          <w:szCs w:val="28"/>
        </w:rPr>
        <w:t>2</w:t>
      </w:r>
      <w:r w:rsidR="00EA7B83" w:rsidRPr="00F11476">
        <w:rPr>
          <w:color w:val="auto"/>
          <w:sz w:val="28"/>
          <w:szCs w:val="28"/>
        </w:rPr>
        <w:t>8</w:t>
      </w:r>
      <w:r w:rsidRPr="00F11476">
        <w:rPr>
          <w:color w:val="auto"/>
          <w:sz w:val="28"/>
          <w:szCs w:val="28"/>
        </w:rPr>
        <w:t xml:space="preserve"> декабря 20</w:t>
      </w:r>
      <w:r w:rsidR="00EA7B83" w:rsidRPr="00F11476">
        <w:rPr>
          <w:color w:val="auto"/>
          <w:sz w:val="28"/>
          <w:szCs w:val="28"/>
        </w:rPr>
        <w:t>20</w:t>
      </w:r>
      <w:r w:rsidRPr="00F11476">
        <w:rPr>
          <w:color w:val="auto"/>
          <w:sz w:val="28"/>
          <w:szCs w:val="28"/>
        </w:rPr>
        <w:t xml:space="preserve"> года в 11 часов </w:t>
      </w:r>
      <w:r w:rsidRPr="00501FFC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в помещении администрации Кондрашкинского сельского поселения </w:t>
      </w:r>
      <w:r w:rsidRPr="00501FFC">
        <w:rPr>
          <w:sz w:val="28"/>
          <w:szCs w:val="28"/>
        </w:rPr>
        <w:t>по теме: «</w:t>
      </w:r>
      <w:r w:rsidRPr="000C172A"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EA7B83">
        <w:rPr>
          <w:sz w:val="28"/>
          <w:szCs w:val="28"/>
        </w:rPr>
        <w:t>1</w:t>
      </w:r>
      <w:r w:rsidR="0012532B" w:rsidRP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EA7B83">
        <w:rPr>
          <w:sz w:val="28"/>
          <w:szCs w:val="28"/>
        </w:rPr>
        <w:t>2</w:t>
      </w:r>
      <w:r w:rsidR="0012532B" w:rsidRP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EA7B83">
        <w:rPr>
          <w:sz w:val="28"/>
          <w:szCs w:val="28"/>
        </w:rPr>
        <w:t>3</w:t>
      </w:r>
      <w:r w:rsidR="0012532B" w:rsidRPr="0012532B">
        <w:rPr>
          <w:sz w:val="28"/>
          <w:szCs w:val="28"/>
        </w:rPr>
        <w:t xml:space="preserve"> годов</w:t>
      </w:r>
      <w:r w:rsidRPr="00501FFC">
        <w:rPr>
          <w:sz w:val="28"/>
          <w:szCs w:val="28"/>
        </w:rPr>
        <w:t>».</w:t>
      </w:r>
    </w:p>
    <w:p w:rsidR="00BA0BE8" w:rsidRPr="00501FFC" w:rsidRDefault="00BA0BE8" w:rsidP="00DC5A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 Утвердить оргкомитет по подготовке публичных слушаний в составе:</w:t>
      </w:r>
    </w:p>
    <w:p w:rsidR="00BA0BE8" w:rsidRPr="00501FFC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 w:rsidRPr="00501FFC">
        <w:rPr>
          <w:sz w:val="28"/>
          <w:szCs w:val="28"/>
        </w:rPr>
        <w:t>Прыткова Никита Александровича - ведущего специалиста администрации Кондрашкинского сельского поселения;</w:t>
      </w:r>
    </w:p>
    <w:p w:rsidR="00BA0BE8" w:rsidRPr="00501FFC" w:rsidRDefault="002D7AA8" w:rsidP="00DC5AD5">
      <w:pPr>
        <w:pStyle w:val="a3"/>
        <w:numPr>
          <w:ilvl w:val="0"/>
          <w:numId w:val="2"/>
        </w:num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Лелецкой Татьяны Алексеевны</w:t>
      </w:r>
      <w:r w:rsidR="00BA0BE8" w:rsidRPr="00501FFC">
        <w:rPr>
          <w:sz w:val="28"/>
          <w:szCs w:val="28"/>
        </w:rPr>
        <w:t xml:space="preserve"> - ведущего специалиста администрации Кондрашкинского сельского поселения;</w:t>
      </w:r>
    </w:p>
    <w:p w:rsidR="00BA0BE8" w:rsidRPr="00F11476" w:rsidRDefault="00BA0BE8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F11476">
        <w:rPr>
          <w:color w:val="auto"/>
          <w:sz w:val="28"/>
          <w:szCs w:val="28"/>
        </w:rPr>
        <w:t>Сысоевой Надежды Владимировны – депутата Совета народных депутатов Кондрашкинского сельского поселения;</w:t>
      </w:r>
    </w:p>
    <w:p w:rsidR="00BA0BE8" w:rsidRPr="00F11476" w:rsidRDefault="00F11476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proofErr w:type="spellStart"/>
      <w:r w:rsidRPr="00F11476">
        <w:rPr>
          <w:color w:val="auto"/>
          <w:sz w:val="28"/>
          <w:szCs w:val="28"/>
        </w:rPr>
        <w:t>Сазиной</w:t>
      </w:r>
      <w:proofErr w:type="spellEnd"/>
      <w:r w:rsidRPr="00F11476">
        <w:rPr>
          <w:color w:val="auto"/>
          <w:sz w:val="28"/>
          <w:szCs w:val="28"/>
        </w:rPr>
        <w:t xml:space="preserve"> Ольги Ивановны</w:t>
      </w:r>
      <w:r w:rsidR="00BA0BE8" w:rsidRPr="00F11476">
        <w:rPr>
          <w:color w:val="auto"/>
          <w:sz w:val="28"/>
          <w:szCs w:val="28"/>
        </w:rPr>
        <w:t xml:space="preserve"> - депутата Совета народных депутатов Кондрашкинского сельского поселения;</w:t>
      </w:r>
    </w:p>
    <w:p w:rsidR="00BA0BE8" w:rsidRPr="00F11476" w:rsidRDefault="00F11476" w:rsidP="00DC5AD5">
      <w:pPr>
        <w:pStyle w:val="a3"/>
        <w:numPr>
          <w:ilvl w:val="0"/>
          <w:numId w:val="2"/>
        </w:numPr>
        <w:ind w:firstLine="698"/>
        <w:jc w:val="both"/>
        <w:rPr>
          <w:color w:val="auto"/>
          <w:sz w:val="28"/>
          <w:szCs w:val="28"/>
        </w:rPr>
      </w:pPr>
      <w:r w:rsidRPr="00F11476">
        <w:rPr>
          <w:color w:val="auto"/>
          <w:sz w:val="28"/>
          <w:szCs w:val="28"/>
        </w:rPr>
        <w:t>Зайцевой Раисы Алексеевны</w:t>
      </w:r>
      <w:r w:rsidR="00BA0BE8" w:rsidRPr="00F11476">
        <w:rPr>
          <w:color w:val="auto"/>
          <w:sz w:val="28"/>
          <w:szCs w:val="28"/>
        </w:rPr>
        <w:t xml:space="preserve"> – </w:t>
      </w:r>
      <w:r w:rsidRPr="00F11476">
        <w:rPr>
          <w:color w:val="auto"/>
          <w:sz w:val="28"/>
          <w:szCs w:val="28"/>
        </w:rPr>
        <w:t>заведующей</w:t>
      </w:r>
      <w:r w:rsidR="00BA0BE8" w:rsidRPr="00F11476">
        <w:rPr>
          <w:color w:val="auto"/>
          <w:sz w:val="28"/>
          <w:szCs w:val="28"/>
        </w:rPr>
        <w:t xml:space="preserve"> Кондрашкинско</w:t>
      </w:r>
      <w:r w:rsidRPr="00F11476">
        <w:rPr>
          <w:color w:val="auto"/>
          <w:sz w:val="28"/>
          <w:szCs w:val="28"/>
        </w:rPr>
        <w:t>й</w:t>
      </w:r>
      <w:r w:rsidR="00BA0BE8" w:rsidRPr="00F11476">
        <w:rPr>
          <w:color w:val="auto"/>
          <w:sz w:val="28"/>
          <w:szCs w:val="28"/>
        </w:rPr>
        <w:t xml:space="preserve"> </w:t>
      </w:r>
      <w:r w:rsidRPr="00F11476">
        <w:rPr>
          <w:color w:val="auto"/>
          <w:sz w:val="28"/>
          <w:szCs w:val="28"/>
        </w:rPr>
        <w:t>библиотекой</w:t>
      </w:r>
      <w:r w:rsidR="00BA0BE8" w:rsidRPr="00F11476">
        <w:rPr>
          <w:color w:val="auto"/>
          <w:sz w:val="28"/>
          <w:szCs w:val="28"/>
        </w:rPr>
        <w:t>.</w:t>
      </w:r>
    </w:p>
    <w:p w:rsidR="00BA0BE8" w:rsidRPr="00F11476" w:rsidRDefault="00BA0BE8" w:rsidP="00DC5AD5">
      <w:pPr>
        <w:pStyle w:val="a3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F11476">
        <w:rPr>
          <w:color w:val="auto"/>
          <w:sz w:val="28"/>
          <w:szCs w:val="28"/>
        </w:rPr>
        <w:t>Обнародовать настоящее решение.</w:t>
      </w:r>
    </w:p>
    <w:p w:rsidR="00BA0BE8" w:rsidRPr="001812ED" w:rsidRDefault="00BA0BE8" w:rsidP="00DC5AD5">
      <w:pPr>
        <w:pStyle w:val="a3"/>
        <w:ind w:left="720"/>
        <w:jc w:val="both"/>
        <w:rPr>
          <w:sz w:val="28"/>
          <w:szCs w:val="28"/>
        </w:rPr>
      </w:pP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 xml:space="preserve">Глава Кондрашкинского </w:t>
      </w: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В.И.Горбатов</w:t>
      </w:r>
    </w:p>
    <w:p w:rsidR="004E6F44" w:rsidRDefault="004E6F44" w:rsidP="00DC5AD5">
      <w:pPr>
        <w:spacing w:after="200" w:line="276" w:lineRule="auto"/>
      </w:pPr>
      <w:r>
        <w:br w:type="page"/>
      </w:r>
    </w:p>
    <w:p w:rsidR="004E6F44" w:rsidRPr="00ED7ACC" w:rsidRDefault="004E6F44" w:rsidP="004E6F44">
      <w:pPr>
        <w:ind w:left="5103"/>
        <w:jc w:val="both"/>
        <w:rPr>
          <w:sz w:val="24"/>
          <w:szCs w:val="24"/>
        </w:rPr>
      </w:pPr>
      <w:r w:rsidRPr="00ED7ACC">
        <w:rPr>
          <w:sz w:val="24"/>
          <w:szCs w:val="24"/>
        </w:rPr>
        <w:lastRenderedPageBreak/>
        <w:t xml:space="preserve">Приложение к решению СНД Кондрашкинского сельского поселения от </w:t>
      </w:r>
      <w:r w:rsidR="00305EA6" w:rsidRPr="00ED7ACC">
        <w:rPr>
          <w:sz w:val="24"/>
          <w:szCs w:val="24"/>
        </w:rPr>
        <w:t>2</w:t>
      </w:r>
      <w:r w:rsidR="00EA7B83" w:rsidRPr="00ED7ACC">
        <w:rPr>
          <w:sz w:val="24"/>
          <w:szCs w:val="24"/>
        </w:rPr>
        <w:t>7</w:t>
      </w:r>
      <w:r w:rsidRPr="00ED7ACC">
        <w:rPr>
          <w:sz w:val="24"/>
          <w:szCs w:val="24"/>
        </w:rPr>
        <w:t>.11.</w:t>
      </w:r>
      <w:r w:rsidR="00305EA6" w:rsidRPr="00ED7ACC">
        <w:rPr>
          <w:sz w:val="24"/>
          <w:szCs w:val="24"/>
        </w:rPr>
        <w:t>20</w:t>
      </w:r>
      <w:r w:rsidR="00EA7B83" w:rsidRPr="00ED7ACC">
        <w:rPr>
          <w:sz w:val="24"/>
          <w:szCs w:val="24"/>
        </w:rPr>
        <w:t>20</w:t>
      </w:r>
      <w:r w:rsidRPr="00ED7ACC">
        <w:rPr>
          <w:sz w:val="24"/>
          <w:szCs w:val="24"/>
        </w:rPr>
        <w:t xml:space="preserve"> №</w:t>
      </w:r>
      <w:r w:rsidR="00ED7ACC" w:rsidRPr="00ED7ACC">
        <w:rPr>
          <w:sz w:val="24"/>
          <w:szCs w:val="24"/>
        </w:rPr>
        <w:t>12</w:t>
      </w:r>
    </w:p>
    <w:p w:rsidR="004E6F44" w:rsidRPr="00F11476" w:rsidRDefault="004E6F44" w:rsidP="004E6F44">
      <w:pPr>
        <w:rPr>
          <w:sz w:val="28"/>
          <w:szCs w:val="28"/>
        </w:rPr>
      </w:pPr>
    </w:p>
    <w:p w:rsidR="00C02A60" w:rsidRPr="00F11476" w:rsidRDefault="004E6F44" w:rsidP="004E6F44">
      <w:pPr>
        <w:jc w:val="center"/>
        <w:rPr>
          <w:b/>
          <w:sz w:val="28"/>
          <w:szCs w:val="28"/>
        </w:rPr>
      </w:pPr>
      <w:r w:rsidRPr="00F11476">
        <w:rPr>
          <w:b/>
          <w:sz w:val="28"/>
          <w:szCs w:val="28"/>
        </w:rPr>
        <w:t>ПРОЕКТ</w:t>
      </w:r>
    </w:p>
    <w:p w:rsidR="004E6F44" w:rsidRPr="00F11476" w:rsidRDefault="004E6F44" w:rsidP="004E6F44">
      <w:pPr>
        <w:jc w:val="center"/>
        <w:rPr>
          <w:b/>
          <w:sz w:val="28"/>
          <w:szCs w:val="28"/>
        </w:rPr>
      </w:pPr>
      <w:r w:rsidRPr="00F11476">
        <w:rPr>
          <w:b/>
          <w:sz w:val="28"/>
          <w:szCs w:val="28"/>
        </w:rPr>
        <w:t xml:space="preserve"> БЮДЖЕТА КОНДРАШКИНСКОГО СЕЛЬСКОГО ПОСЕЛЕНИЯ КАШИРСКОГО МУНИЦИПАЛЬНОГО РАЙОНА ВОРОНЕЖСКОЙ ОБЛАСТИ НА </w:t>
      </w:r>
      <w:r w:rsidR="00DA757B" w:rsidRPr="00F11476">
        <w:rPr>
          <w:b/>
          <w:sz w:val="28"/>
          <w:szCs w:val="28"/>
        </w:rPr>
        <w:t>20</w:t>
      </w:r>
      <w:r w:rsidR="002D7AA8" w:rsidRPr="00F11476">
        <w:rPr>
          <w:b/>
          <w:sz w:val="28"/>
          <w:szCs w:val="28"/>
        </w:rPr>
        <w:t>2</w:t>
      </w:r>
      <w:r w:rsidR="00EA7B83" w:rsidRPr="00F11476">
        <w:rPr>
          <w:b/>
          <w:sz w:val="28"/>
          <w:szCs w:val="28"/>
        </w:rPr>
        <w:t>1</w:t>
      </w:r>
      <w:r w:rsidRPr="00F11476">
        <w:rPr>
          <w:b/>
          <w:sz w:val="28"/>
          <w:szCs w:val="28"/>
        </w:rPr>
        <w:t xml:space="preserve"> ГОД И НА ПЛАНОВЫЙ ПЕРИОД </w:t>
      </w:r>
      <w:r w:rsidR="00DA757B" w:rsidRPr="00F11476">
        <w:rPr>
          <w:b/>
          <w:sz w:val="28"/>
          <w:szCs w:val="28"/>
        </w:rPr>
        <w:t>202</w:t>
      </w:r>
      <w:r w:rsidR="00EA7B83" w:rsidRPr="00F11476">
        <w:rPr>
          <w:b/>
          <w:sz w:val="28"/>
          <w:szCs w:val="28"/>
        </w:rPr>
        <w:t>2</w:t>
      </w:r>
      <w:r w:rsidRPr="00F11476">
        <w:rPr>
          <w:b/>
          <w:sz w:val="28"/>
          <w:szCs w:val="28"/>
        </w:rPr>
        <w:t xml:space="preserve"> И </w:t>
      </w:r>
      <w:r w:rsidR="00DA757B" w:rsidRPr="00F11476">
        <w:rPr>
          <w:b/>
          <w:sz w:val="28"/>
          <w:szCs w:val="28"/>
        </w:rPr>
        <w:t>202</w:t>
      </w:r>
      <w:r w:rsidR="00EA7B83" w:rsidRPr="00F11476">
        <w:rPr>
          <w:b/>
          <w:sz w:val="28"/>
          <w:szCs w:val="28"/>
        </w:rPr>
        <w:t>3</w:t>
      </w:r>
      <w:r w:rsidRPr="00F11476">
        <w:rPr>
          <w:b/>
          <w:sz w:val="28"/>
          <w:szCs w:val="28"/>
        </w:rPr>
        <w:t xml:space="preserve"> ГОДОВ.</w:t>
      </w:r>
    </w:p>
    <w:p w:rsidR="004E6F44" w:rsidRPr="00F11476" w:rsidRDefault="004E6F44" w:rsidP="004E6F44">
      <w:pPr>
        <w:rPr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4E6F44" w:rsidRPr="00F11476" w:rsidTr="00DA757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4E6F44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EA7B83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bCs/>
                <w:sz w:val="28"/>
                <w:szCs w:val="28"/>
              </w:rPr>
              <w:t>Основные характеристики  бюджета Кондрашкинского сельского поселения на </w:t>
            </w:r>
            <w:r w:rsidR="00DA757B" w:rsidRPr="00F11476">
              <w:rPr>
                <w:b/>
                <w:bCs/>
                <w:sz w:val="28"/>
                <w:szCs w:val="28"/>
              </w:rPr>
              <w:t>20</w:t>
            </w:r>
            <w:r w:rsidR="002D7AA8" w:rsidRPr="00F11476">
              <w:rPr>
                <w:b/>
                <w:bCs/>
                <w:sz w:val="28"/>
                <w:szCs w:val="28"/>
              </w:rPr>
              <w:t>2</w:t>
            </w:r>
            <w:r w:rsidR="00EA7B83" w:rsidRPr="00F11476">
              <w:rPr>
                <w:b/>
                <w:bCs/>
                <w:sz w:val="28"/>
                <w:szCs w:val="28"/>
              </w:rPr>
              <w:t>1</w:t>
            </w:r>
            <w:r w:rsidRPr="00F11476">
              <w:rPr>
                <w:b/>
                <w:bCs/>
                <w:sz w:val="28"/>
                <w:szCs w:val="28"/>
              </w:rPr>
              <w:t xml:space="preserve"> год и на плановый период </w:t>
            </w:r>
            <w:r w:rsidR="00DA757B" w:rsidRPr="00F11476">
              <w:rPr>
                <w:b/>
                <w:bCs/>
                <w:sz w:val="28"/>
                <w:szCs w:val="28"/>
              </w:rPr>
              <w:t>202</w:t>
            </w:r>
            <w:r w:rsidR="00EA7B83" w:rsidRPr="00F11476">
              <w:rPr>
                <w:b/>
                <w:bCs/>
                <w:sz w:val="28"/>
                <w:szCs w:val="28"/>
              </w:rPr>
              <w:t>2</w:t>
            </w:r>
            <w:r w:rsidRPr="00F11476">
              <w:rPr>
                <w:b/>
                <w:bCs/>
                <w:sz w:val="28"/>
                <w:szCs w:val="28"/>
              </w:rPr>
              <w:t xml:space="preserve"> и </w:t>
            </w:r>
            <w:r w:rsidR="00DA757B" w:rsidRPr="00F11476">
              <w:rPr>
                <w:b/>
                <w:bCs/>
                <w:sz w:val="28"/>
                <w:szCs w:val="28"/>
              </w:rPr>
              <w:t>202</w:t>
            </w:r>
            <w:r w:rsidR="00EA7B83" w:rsidRPr="00F11476">
              <w:rPr>
                <w:b/>
                <w:bCs/>
                <w:sz w:val="28"/>
                <w:szCs w:val="28"/>
              </w:rPr>
              <w:t>3</w:t>
            </w:r>
            <w:r w:rsidRPr="00F11476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 Утвердить основные характеристики  бюджета Кондрашкинского сельского поселения на</w:t>
      </w:r>
      <w:r w:rsidRPr="00F11476">
        <w:rPr>
          <w:sz w:val="28"/>
          <w:szCs w:val="28"/>
          <w:lang w:val="en-US"/>
        </w:rPr>
        <w:t> 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20</w:t>
      </w:r>
      <w:r w:rsidRPr="00F11476">
        <w:rPr>
          <w:sz w:val="28"/>
          <w:szCs w:val="28"/>
        </w:rPr>
        <w:t xml:space="preserve">  год: 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1) прогнозируемый общий объём доходов бюджета поселения в сумме</w:t>
      </w:r>
      <w:r w:rsidRPr="00F11476">
        <w:rPr>
          <w:sz w:val="28"/>
          <w:szCs w:val="28"/>
          <w:lang w:val="en-US"/>
        </w:rPr>
        <w:t> </w:t>
      </w:r>
      <w:r w:rsidR="00EA7B83" w:rsidRPr="00F11476">
        <w:rPr>
          <w:sz w:val="28"/>
          <w:szCs w:val="28"/>
        </w:rPr>
        <w:t>3078,7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 xml:space="preserve">тыс. рублей, в том числе безвозмездные поступления из областного бюджета в сумме </w:t>
      </w:r>
      <w:r w:rsidR="00EA7B83" w:rsidRPr="00F11476">
        <w:rPr>
          <w:sz w:val="28"/>
          <w:szCs w:val="28"/>
        </w:rPr>
        <w:t>320,7</w:t>
      </w:r>
      <w:r w:rsidRPr="00F11476">
        <w:rPr>
          <w:sz w:val="28"/>
          <w:szCs w:val="28"/>
        </w:rPr>
        <w:t xml:space="preserve">тыс. рублей, безвозмездные поступления из районного бюджета в сумме </w:t>
      </w:r>
      <w:r w:rsidR="00EA7B83" w:rsidRPr="00F11476">
        <w:rPr>
          <w:sz w:val="28"/>
          <w:szCs w:val="28"/>
        </w:rPr>
        <w:t>1338,0</w:t>
      </w:r>
      <w:r w:rsidRPr="00F11476">
        <w:rPr>
          <w:sz w:val="28"/>
          <w:szCs w:val="28"/>
        </w:rPr>
        <w:t xml:space="preserve"> тыс.</w:t>
      </w:r>
      <w:r w:rsidR="00E23E29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рублей.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2) общий объём расходов бюджета поселения в сумме </w:t>
      </w:r>
      <w:r w:rsidR="00EA7B83" w:rsidRPr="00F11476">
        <w:rPr>
          <w:sz w:val="28"/>
          <w:szCs w:val="28"/>
        </w:rPr>
        <w:t>3078,7</w:t>
      </w:r>
      <w:r w:rsidRPr="00F11476">
        <w:rPr>
          <w:sz w:val="28"/>
          <w:szCs w:val="28"/>
        </w:rPr>
        <w:t> тыс. рублей;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2. Утвердить основные характеристики бюджета поселения на</w:t>
      </w:r>
      <w:r w:rsidRPr="00F11476">
        <w:rPr>
          <w:sz w:val="28"/>
          <w:szCs w:val="28"/>
          <w:lang w:val="en-US"/>
        </w:rPr>
        <w:t> </w:t>
      </w:r>
      <w:r w:rsidR="00DA757B" w:rsidRPr="00F11476">
        <w:rPr>
          <w:sz w:val="28"/>
          <w:szCs w:val="28"/>
        </w:rPr>
        <w:t>202</w:t>
      </w:r>
      <w:r w:rsidR="00EA7B83" w:rsidRPr="00F11476">
        <w:rPr>
          <w:sz w:val="28"/>
          <w:szCs w:val="28"/>
        </w:rPr>
        <w:t>2</w:t>
      </w:r>
      <w:r w:rsidRPr="00F11476">
        <w:rPr>
          <w:sz w:val="28"/>
          <w:szCs w:val="28"/>
        </w:rPr>
        <w:t xml:space="preserve"> и на </w:t>
      </w:r>
      <w:r w:rsidR="00DA757B" w:rsidRPr="00F11476">
        <w:rPr>
          <w:sz w:val="28"/>
          <w:szCs w:val="28"/>
        </w:rPr>
        <w:t>202</w:t>
      </w:r>
      <w:r w:rsidR="00EA7B83" w:rsidRPr="00F11476">
        <w:rPr>
          <w:sz w:val="28"/>
          <w:szCs w:val="28"/>
        </w:rPr>
        <w:t>3</w:t>
      </w:r>
      <w:r w:rsidRPr="00F11476">
        <w:rPr>
          <w:sz w:val="28"/>
          <w:szCs w:val="28"/>
        </w:rPr>
        <w:t xml:space="preserve"> год: 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1) прогнозируемый общий объём доходов бюджета поселения на</w:t>
      </w:r>
      <w:r w:rsidRPr="00F11476">
        <w:rPr>
          <w:sz w:val="28"/>
          <w:szCs w:val="28"/>
          <w:lang w:val="en-US"/>
        </w:rPr>
        <w:t> </w:t>
      </w:r>
      <w:r w:rsidR="00DA757B" w:rsidRPr="00F11476">
        <w:rPr>
          <w:sz w:val="28"/>
          <w:szCs w:val="28"/>
        </w:rPr>
        <w:t>202</w:t>
      </w:r>
      <w:r w:rsidR="00EA7B83" w:rsidRPr="00F11476">
        <w:rPr>
          <w:sz w:val="28"/>
          <w:szCs w:val="28"/>
        </w:rPr>
        <w:t>2</w:t>
      </w:r>
      <w:r w:rsidRPr="00F11476">
        <w:rPr>
          <w:sz w:val="28"/>
          <w:szCs w:val="28"/>
        </w:rPr>
        <w:t> год в сумме</w:t>
      </w:r>
      <w:r w:rsidRPr="00F11476">
        <w:rPr>
          <w:sz w:val="28"/>
          <w:szCs w:val="28"/>
          <w:lang w:val="en-US"/>
        </w:rPr>
        <w:t> </w:t>
      </w:r>
      <w:r w:rsidR="00EA7B83" w:rsidRPr="00F11476">
        <w:rPr>
          <w:sz w:val="28"/>
          <w:szCs w:val="28"/>
        </w:rPr>
        <w:t>2390,6</w:t>
      </w:r>
      <w:r w:rsidRPr="00F11476">
        <w:rPr>
          <w:sz w:val="28"/>
          <w:szCs w:val="28"/>
        </w:rPr>
        <w:t> тыс. рублей, в том числе безвозмездные поступления из областного бюджета в сумме</w:t>
      </w:r>
      <w:r w:rsidRPr="00F11476">
        <w:rPr>
          <w:sz w:val="28"/>
          <w:szCs w:val="28"/>
          <w:lang w:val="en-US"/>
        </w:rPr>
        <w:t> </w:t>
      </w:r>
      <w:r w:rsidR="00EA7B83" w:rsidRPr="00F11476">
        <w:rPr>
          <w:sz w:val="28"/>
          <w:szCs w:val="28"/>
        </w:rPr>
        <w:t>320,7</w:t>
      </w:r>
      <w:r w:rsidRPr="00F11476">
        <w:rPr>
          <w:sz w:val="28"/>
          <w:szCs w:val="28"/>
        </w:rPr>
        <w:t> тыс. рублей, безвозмездные поступлени</w:t>
      </w:r>
      <w:r w:rsidR="001E3A3B" w:rsidRPr="00F11476">
        <w:rPr>
          <w:sz w:val="28"/>
          <w:szCs w:val="28"/>
        </w:rPr>
        <w:t xml:space="preserve">я из районного бюджета в сумме </w:t>
      </w:r>
      <w:r w:rsidR="00EA7B83" w:rsidRPr="00F11476">
        <w:rPr>
          <w:sz w:val="28"/>
          <w:szCs w:val="28"/>
        </w:rPr>
        <w:t>674,0</w:t>
      </w:r>
      <w:r w:rsidRPr="00F11476">
        <w:rPr>
          <w:sz w:val="28"/>
          <w:szCs w:val="28"/>
        </w:rPr>
        <w:t xml:space="preserve"> тыс.</w:t>
      </w:r>
      <w:r w:rsidR="00C02A60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рублей,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и  на</w:t>
      </w:r>
      <w:r w:rsidRPr="00F11476">
        <w:rPr>
          <w:sz w:val="28"/>
          <w:szCs w:val="28"/>
          <w:lang w:val="en-US"/>
        </w:rPr>
        <w:t> </w:t>
      </w:r>
      <w:r w:rsidR="00DA757B" w:rsidRPr="00F11476">
        <w:rPr>
          <w:sz w:val="28"/>
          <w:szCs w:val="28"/>
        </w:rPr>
        <w:t>202</w:t>
      </w:r>
      <w:r w:rsidR="00EA7B83" w:rsidRPr="00F11476">
        <w:rPr>
          <w:sz w:val="28"/>
          <w:szCs w:val="28"/>
        </w:rPr>
        <w:t>3</w:t>
      </w:r>
      <w:r w:rsidRPr="00F11476">
        <w:rPr>
          <w:sz w:val="28"/>
          <w:szCs w:val="28"/>
        </w:rPr>
        <w:t> год в сумме</w:t>
      </w:r>
      <w:r w:rsidRPr="00F11476">
        <w:rPr>
          <w:sz w:val="28"/>
          <w:szCs w:val="28"/>
          <w:lang w:val="en-US"/>
        </w:rPr>
        <w:t> </w:t>
      </w:r>
      <w:r w:rsidR="00EA7B83" w:rsidRPr="00F11476">
        <w:rPr>
          <w:sz w:val="28"/>
          <w:szCs w:val="28"/>
        </w:rPr>
        <w:t>2415,1</w:t>
      </w:r>
      <w:r w:rsidRPr="00F11476">
        <w:rPr>
          <w:sz w:val="28"/>
          <w:szCs w:val="28"/>
        </w:rPr>
        <w:t> тыс. рублей, в том числе безвозмездные поступления из областного бюджета в сумме</w:t>
      </w:r>
      <w:r w:rsidRPr="00F11476">
        <w:rPr>
          <w:sz w:val="28"/>
          <w:szCs w:val="28"/>
          <w:lang w:val="en-US"/>
        </w:rPr>
        <w:t> </w:t>
      </w:r>
      <w:r w:rsidR="00EA7B83" w:rsidRPr="00F11476">
        <w:rPr>
          <w:sz w:val="28"/>
          <w:szCs w:val="28"/>
        </w:rPr>
        <w:t>307,1</w:t>
      </w:r>
      <w:r w:rsidRPr="00F11476">
        <w:rPr>
          <w:sz w:val="28"/>
          <w:szCs w:val="28"/>
        </w:rPr>
        <w:t xml:space="preserve"> тыс. рублей, безвозмездные поступления из районного бюджета в сумме </w:t>
      </w:r>
      <w:r w:rsidR="001A52CB" w:rsidRPr="00F11476">
        <w:rPr>
          <w:sz w:val="28"/>
          <w:szCs w:val="28"/>
        </w:rPr>
        <w:t>688,0</w:t>
      </w:r>
      <w:r w:rsidRPr="00F11476">
        <w:rPr>
          <w:sz w:val="28"/>
          <w:szCs w:val="28"/>
        </w:rPr>
        <w:t xml:space="preserve"> тыс.</w:t>
      </w:r>
      <w:r w:rsidR="00C02A60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рублей.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2) общий объём расходов бюджета поселения на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Pr="00F11476">
        <w:rPr>
          <w:sz w:val="28"/>
          <w:szCs w:val="28"/>
        </w:rPr>
        <w:t> год в сумме</w:t>
      </w:r>
      <w:r w:rsidRPr="00F11476">
        <w:rPr>
          <w:sz w:val="28"/>
          <w:szCs w:val="28"/>
          <w:lang w:val="en-US"/>
        </w:rPr>
        <w:t> </w:t>
      </w:r>
      <w:r w:rsidRPr="00F11476">
        <w:rPr>
          <w:sz w:val="28"/>
          <w:szCs w:val="28"/>
        </w:rPr>
        <w:t xml:space="preserve"> </w:t>
      </w:r>
      <w:r w:rsidR="001A52CB" w:rsidRPr="00F11476">
        <w:rPr>
          <w:sz w:val="28"/>
          <w:szCs w:val="28"/>
        </w:rPr>
        <w:t>2390,6</w:t>
      </w:r>
      <w:r w:rsidRPr="00F11476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6D6166" w:rsidRPr="00F11476">
        <w:rPr>
          <w:sz w:val="28"/>
          <w:szCs w:val="28"/>
        </w:rPr>
        <w:t>52,3</w:t>
      </w:r>
      <w:r w:rsidRPr="00F11476">
        <w:rPr>
          <w:sz w:val="28"/>
          <w:szCs w:val="28"/>
        </w:rPr>
        <w:t xml:space="preserve">  тыс. рублей, и на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3</w:t>
      </w:r>
      <w:r w:rsidRPr="00F11476">
        <w:rPr>
          <w:sz w:val="28"/>
          <w:szCs w:val="28"/>
        </w:rPr>
        <w:t> год в сумме</w:t>
      </w:r>
      <w:r w:rsidRPr="00F11476">
        <w:rPr>
          <w:sz w:val="28"/>
          <w:szCs w:val="28"/>
          <w:lang w:val="en-US"/>
        </w:rPr>
        <w:t> </w:t>
      </w:r>
      <w:r w:rsidR="001A52CB" w:rsidRPr="00F11476">
        <w:rPr>
          <w:sz w:val="28"/>
          <w:szCs w:val="28"/>
        </w:rPr>
        <w:t>2415,1</w:t>
      </w:r>
      <w:r w:rsidRPr="00F11476">
        <w:rPr>
          <w:sz w:val="28"/>
          <w:szCs w:val="28"/>
        </w:rPr>
        <w:t xml:space="preserve"> тыс. рублей, в том числе условно утверждённые расходы в сумме </w:t>
      </w:r>
      <w:r w:rsidR="006D6166" w:rsidRPr="00F11476">
        <w:rPr>
          <w:sz w:val="28"/>
          <w:szCs w:val="28"/>
        </w:rPr>
        <w:t>105,4</w:t>
      </w:r>
      <w:r w:rsidRPr="00F11476">
        <w:rPr>
          <w:sz w:val="28"/>
          <w:szCs w:val="28"/>
        </w:rPr>
        <w:t> тыс. рублей.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3) дефицит бюджета Кондрашкинского сельского поселения на </w:t>
      </w:r>
      <w:r w:rsidR="004E708A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1</w:t>
      </w:r>
      <w:r w:rsidR="001E3A3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год 0,00   тыс.</w:t>
      </w:r>
      <w:r w:rsidR="00E23E29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5F6672" w:rsidRPr="00F11476" w:rsidTr="005F6672">
        <w:tc>
          <w:tcPr>
            <w:tcW w:w="2127" w:type="dxa"/>
            <w:hideMark/>
          </w:tcPr>
          <w:p w:rsidR="005F6672" w:rsidRPr="00F11476" w:rsidRDefault="005F6672" w:rsidP="005F6672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  <w:sz w:val="28"/>
                <w:szCs w:val="28"/>
              </w:rPr>
            </w:pPr>
            <w:r w:rsidRPr="00F11476">
              <w:rPr>
                <w:b/>
                <w:snapToGrid w:val="0"/>
                <w:sz w:val="28"/>
                <w:szCs w:val="28"/>
              </w:rPr>
              <w:t>Статья 2</w:t>
            </w:r>
            <w:r w:rsidRPr="00F11476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  <w:hideMark/>
          </w:tcPr>
          <w:p w:rsidR="005F6672" w:rsidRPr="00F11476" w:rsidRDefault="005F6672" w:rsidP="001A52CB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Поступление доходов Кондрашкинского сельского поселения по кодам видов доходов, подвидов доходов на </w:t>
            </w:r>
            <w:r w:rsidR="00DA757B" w:rsidRPr="00F11476">
              <w:rPr>
                <w:b/>
                <w:sz w:val="28"/>
                <w:szCs w:val="28"/>
              </w:rPr>
              <w:t>20</w:t>
            </w:r>
            <w:r w:rsidR="004E708A" w:rsidRPr="00F11476">
              <w:rPr>
                <w:b/>
                <w:sz w:val="28"/>
                <w:szCs w:val="28"/>
              </w:rPr>
              <w:t>2</w:t>
            </w:r>
            <w:r w:rsidR="001A52CB" w:rsidRPr="00F11476">
              <w:rPr>
                <w:b/>
                <w:sz w:val="28"/>
                <w:szCs w:val="28"/>
              </w:rPr>
              <w:t>1</w:t>
            </w:r>
            <w:r w:rsidRPr="00F11476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DA757B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 xml:space="preserve">2 </w:t>
            </w:r>
            <w:r w:rsidRPr="00F11476">
              <w:rPr>
                <w:b/>
                <w:sz w:val="28"/>
                <w:szCs w:val="28"/>
              </w:rPr>
              <w:t xml:space="preserve">и </w:t>
            </w:r>
            <w:r w:rsidR="00DA757B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3</w:t>
            </w:r>
            <w:r w:rsidRPr="00F11476">
              <w:rPr>
                <w:b/>
                <w:sz w:val="28"/>
                <w:szCs w:val="28"/>
              </w:rPr>
              <w:t xml:space="preserve"> годы.</w:t>
            </w:r>
          </w:p>
        </w:tc>
      </w:tr>
    </w:tbl>
    <w:p w:rsidR="005F6672" w:rsidRPr="00F11476" w:rsidRDefault="005F6672" w:rsidP="0028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1.Утвердить поступление доходов бюджета Кондрашкинского сельского поселения по кодам видов доходов, подвидов </w:t>
      </w:r>
      <w:proofErr w:type="gramStart"/>
      <w:r w:rsidRPr="00F11476">
        <w:rPr>
          <w:sz w:val="28"/>
          <w:szCs w:val="28"/>
        </w:rPr>
        <w:t>доходов :</w:t>
      </w:r>
      <w:proofErr w:type="gramEnd"/>
    </w:p>
    <w:p w:rsidR="005F6672" w:rsidRPr="00F11476" w:rsidRDefault="005F6672" w:rsidP="002824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1476">
        <w:rPr>
          <w:sz w:val="28"/>
          <w:szCs w:val="28"/>
        </w:rPr>
        <w:lastRenderedPageBreak/>
        <w:t xml:space="preserve">1) на </w:t>
      </w:r>
      <w:r w:rsidR="00DA757B" w:rsidRPr="00F11476">
        <w:rPr>
          <w:sz w:val="28"/>
          <w:szCs w:val="28"/>
        </w:rPr>
        <w:t>20</w:t>
      </w:r>
      <w:r w:rsidR="001A52CB" w:rsidRPr="00F11476">
        <w:rPr>
          <w:sz w:val="28"/>
          <w:szCs w:val="28"/>
        </w:rPr>
        <w:t>21</w:t>
      </w:r>
      <w:r w:rsidRPr="00F11476">
        <w:rPr>
          <w:sz w:val="28"/>
          <w:szCs w:val="28"/>
        </w:rPr>
        <w:t xml:space="preserve"> год и на плановый период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Pr="00F11476">
        <w:rPr>
          <w:sz w:val="28"/>
          <w:szCs w:val="28"/>
        </w:rPr>
        <w:t xml:space="preserve"> и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 xml:space="preserve">3 </w:t>
      </w:r>
      <w:r w:rsidRPr="00F11476">
        <w:rPr>
          <w:sz w:val="28"/>
          <w:szCs w:val="28"/>
        </w:rPr>
        <w:t xml:space="preserve">годов согласно </w:t>
      </w:r>
      <w:r w:rsidRPr="00F11476">
        <w:rPr>
          <w:b/>
          <w:sz w:val="28"/>
          <w:szCs w:val="28"/>
        </w:rPr>
        <w:t>приложению 1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поселения;</w:t>
      </w:r>
    </w:p>
    <w:p w:rsidR="005F6672" w:rsidRPr="00F11476" w:rsidRDefault="005F6672" w:rsidP="0028241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5F6672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5F6672" w:rsidRPr="00F11476">
              <w:rPr>
                <w:b/>
                <w:sz w:val="28"/>
                <w:szCs w:val="28"/>
              </w:rPr>
              <w:t>3</w:t>
            </w:r>
            <w:r w:rsidRPr="00F114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1A52CB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Нормативы отчислений от налогов и сборов в бюджет поселений на </w:t>
            </w:r>
            <w:r w:rsidR="00DA757B" w:rsidRPr="00F11476">
              <w:rPr>
                <w:b/>
                <w:sz w:val="28"/>
                <w:szCs w:val="28"/>
              </w:rPr>
              <w:t>20</w:t>
            </w:r>
            <w:r w:rsidR="004E708A" w:rsidRPr="00F11476">
              <w:rPr>
                <w:b/>
                <w:sz w:val="28"/>
                <w:szCs w:val="28"/>
              </w:rPr>
              <w:t>2</w:t>
            </w:r>
            <w:r w:rsidR="001A52CB" w:rsidRPr="00F11476">
              <w:rPr>
                <w:b/>
                <w:sz w:val="28"/>
                <w:szCs w:val="28"/>
              </w:rPr>
              <w:t>1</w:t>
            </w:r>
            <w:r w:rsidRPr="00F11476">
              <w:rPr>
                <w:b/>
                <w:sz w:val="28"/>
                <w:szCs w:val="28"/>
              </w:rPr>
              <w:t xml:space="preserve"> год и на плановый период </w:t>
            </w:r>
            <w:r w:rsidR="00DA757B" w:rsidRPr="00F11476">
              <w:rPr>
                <w:b/>
                <w:sz w:val="28"/>
                <w:szCs w:val="28"/>
              </w:rPr>
              <w:t>20</w:t>
            </w:r>
            <w:r w:rsidR="006103E4" w:rsidRPr="00F11476">
              <w:rPr>
                <w:b/>
                <w:sz w:val="28"/>
                <w:szCs w:val="28"/>
              </w:rPr>
              <w:t>2</w:t>
            </w:r>
            <w:r w:rsidR="001A52CB" w:rsidRPr="00F11476">
              <w:rPr>
                <w:b/>
                <w:sz w:val="28"/>
                <w:szCs w:val="28"/>
              </w:rPr>
              <w:t>2</w:t>
            </w:r>
            <w:r w:rsidRPr="00F11476">
              <w:rPr>
                <w:b/>
                <w:sz w:val="28"/>
                <w:szCs w:val="28"/>
              </w:rPr>
              <w:t xml:space="preserve"> и </w:t>
            </w:r>
            <w:r w:rsidR="00DA757B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3</w:t>
            </w:r>
            <w:r w:rsidRPr="00F11476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 В соответствии с пунктом 2 статьи 184</w:t>
      </w:r>
      <w:r w:rsidRPr="00F11476">
        <w:rPr>
          <w:sz w:val="28"/>
          <w:szCs w:val="28"/>
          <w:vertAlign w:val="superscript"/>
        </w:rPr>
        <w:t>1</w:t>
      </w:r>
      <w:r w:rsidRPr="00F11476">
        <w:rPr>
          <w:sz w:val="28"/>
          <w:szCs w:val="28"/>
        </w:rPr>
        <w:t xml:space="preserve"> Бюджетного кодекса Российской Федерации утвердить: 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 нормативы отчислений от налогов и сборов в бюджет поселения на </w:t>
      </w:r>
      <w:r w:rsidR="004E708A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 </w:t>
      </w:r>
      <w:r w:rsidR="005F6672" w:rsidRPr="00F11476">
        <w:rPr>
          <w:sz w:val="28"/>
          <w:szCs w:val="28"/>
        </w:rPr>
        <w:t xml:space="preserve">и на плановый период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="005F6672" w:rsidRPr="00F11476">
        <w:rPr>
          <w:sz w:val="28"/>
          <w:szCs w:val="28"/>
        </w:rPr>
        <w:t>-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3</w:t>
      </w:r>
      <w:r w:rsidR="005F6672" w:rsidRPr="00F11476">
        <w:rPr>
          <w:sz w:val="28"/>
          <w:szCs w:val="28"/>
        </w:rPr>
        <w:t xml:space="preserve"> годов </w:t>
      </w:r>
      <w:r w:rsidRPr="00F11476">
        <w:rPr>
          <w:sz w:val="28"/>
          <w:szCs w:val="28"/>
        </w:rPr>
        <w:t xml:space="preserve">согласно </w:t>
      </w:r>
      <w:r w:rsidRPr="00F11476">
        <w:rPr>
          <w:b/>
          <w:sz w:val="28"/>
          <w:szCs w:val="28"/>
        </w:rPr>
        <w:t xml:space="preserve">приложению </w:t>
      </w:r>
      <w:r w:rsidR="005F6672" w:rsidRPr="00F11476">
        <w:rPr>
          <w:b/>
          <w:sz w:val="28"/>
          <w:szCs w:val="28"/>
        </w:rPr>
        <w:t>2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нормативы отчислений неналоговых доходов бюджета поселений на 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 год согласно </w:t>
      </w:r>
      <w:r w:rsidRPr="00F11476">
        <w:rPr>
          <w:b/>
          <w:sz w:val="28"/>
          <w:szCs w:val="28"/>
        </w:rPr>
        <w:t>приложению </w:t>
      </w:r>
      <w:r w:rsidR="005F6672" w:rsidRPr="00F11476">
        <w:rPr>
          <w:b/>
          <w:sz w:val="28"/>
          <w:szCs w:val="28"/>
        </w:rPr>
        <w:t>3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</w:t>
      </w:r>
      <w:r w:rsidR="00153EC0">
        <w:rPr>
          <w:sz w:val="28"/>
          <w:szCs w:val="28"/>
        </w:rPr>
        <w:t xml:space="preserve">Федерации и настоящим решением </w:t>
      </w:r>
      <w:r w:rsidRPr="00F11476">
        <w:rPr>
          <w:sz w:val="28"/>
          <w:szCs w:val="28"/>
        </w:rPr>
        <w:t xml:space="preserve">федеральные, региональные и местные налоги и сборы, являющиеся источниками формирования доходов </w:t>
      </w:r>
      <w:proofErr w:type="gramStart"/>
      <w:r w:rsidRPr="00F11476">
        <w:rPr>
          <w:sz w:val="28"/>
          <w:szCs w:val="28"/>
        </w:rPr>
        <w:t>бюджета  сельского</w:t>
      </w:r>
      <w:proofErr w:type="gramEnd"/>
      <w:r w:rsidRPr="00F11476">
        <w:rPr>
          <w:sz w:val="28"/>
          <w:szCs w:val="28"/>
        </w:rPr>
        <w:t xml:space="preserve"> поселения, подлежат зачислению в полном объеме на счета территориальных органов федерального казначейства, доходов от </w:t>
      </w:r>
      <w:r w:rsidR="00282414" w:rsidRPr="00F11476">
        <w:rPr>
          <w:sz w:val="28"/>
          <w:szCs w:val="28"/>
        </w:rPr>
        <w:t>их уплаты</w:t>
      </w:r>
      <w:r w:rsidRPr="00F11476">
        <w:rPr>
          <w:sz w:val="28"/>
          <w:szCs w:val="28"/>
        </w:rPr>
        <w:t>, в соответствии с нормативами отчислений.</w:t>
      </w:r>
    </w:p>
    <w:p w:rsidR="004E6F44" w:rsidRPr="00F11476" w:rsidRDefault="004E6F44" w:rsidP="004E6F4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5F6672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5F6672" w:rsidRPr="00F11476">
              <w:rPr>
                <w:b/>
                <w:sz w:val="28"/>
                <w:szCs w:val="28"/>
              </w:rPr>
              <w:t>4</w:t>
            </w:r>
            <w:r w:rsidRPr="00F114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1A52CB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Главные администраторы доходов бюджета поселений  Кондрашкинского сельского поселения на </w:t>
            </w:r>
            <w:r w:rsidR="004E708A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1</w:t>
            </w:r>
            <w:r w:rsidRPr="00F11476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4E708A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2</w:t>
            </w:r>
            <w:r w:rsidRPr="00F11476">
              <w:rPr>
                <w:b/>
                <w:sz w:val="28"/>
                <w:szCs w:val="28"/>
              </w:rPr>
              <w:t xml:space="preserve"> и </w:t>
            </w:r>
            <w:r w:rsidR="00DA757B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3</w:t>
            </w:r>
            <w:r w:rsidRPr="00F11476">
              <w:rPr>
                <w:b/>
                <w:sz w:val="28"/>
                <w:szCs w:val="28"/>
              </w:rPr>
              <w:t xml:space="preserve"> год</w:t>
            </w:r>
            <w:r w:rsidR="005F6672" w:rsidRPr="00F11476">
              <w:rPr>
                <w:b/>
                <w:sz w:val="28"/>
                <w:szCs w:val="28"/>
              </w:rPr>
              <w:t>ы</w:t>
            </w:r>
            <w:r w:rsidRPr="00F11476">
              <w:rPr>
                <w:b/>
                <w:sz w:val="28"/>
                <w:szCs w:val="28"/>
              </w:rPr>
              <w:t>.</w:t>
            </w:r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F11476">
        <w:rPr>
          <w:b/>
          <w:sz w:val="28"/>
          <w:szCs w:val="28"/>
        </w:rPr>
        <w:t xml:space="preserve">приложению </w:t>
      </w:r>
      <w:r w:rsidR="005F6672" w:rsidRPr="00F11476">
        <w:rPr>
          <w:b/>
          <w:sz w:val="28"/>
          <w:szCs w:val="28"/>
        </w:rPr>
        <w:t>4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</w:t>
      </w:r>
      <w:r w:rsidR="00282414" w:rsidRPr="00F11476">
        <w:rPr>
          <w:sz w:val="28"/>
          <w:szCs w:val="28"/>
        </w:rPr>
        <w:t>ниципального района Воронежской</w:t>
      </w:r>
      <w:r w:rsidRPr="00F11476">
        <w:rPr>
          <w:sz w:val="28"/>
          <w:szCs w:val="28"/>
        </w:rPr>
        <w:t xml:space="preserve"> области.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2. Утвердить перечень главных администраторов неналоговых доходов  бюджета Кондрашкинского сельского поселения согласно </w:t>
      </w:r>
      <w:r w:rsidRPr="00F11476">
        <w:rPr>
          <w:b/>
          <w:sz w:val="28"/>
          <w:szCs w:val="28"/>
        </w:rPr>
        <w:t xml:space="preserve">приложению </w:t>
      </w:r>
      <w:r w:rsidR="005F6672" w:rsidRPr="00F11476">
        <w:rPr>
          <w:b/>
          <w:sz w:val="28"/>
          <w:szCs w:val="28"/>
        </w:rPr>
        <w:t>5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 Каширского муниципального района Воронежской области.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3.Установить, что в случае изменения в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 году состава и (или) функций главных администраторов доходов бюджета </w:t>
      </w:r>
      <w:proofErr w:type="gramStart"/>
      <w:r w:rsidRPr="00F11476">
        <w:rPr>
          <w:sz w:val="28"/>
          <w:szCs w:val="28"/>
        </w:rPr>
        <w:t>поселений  внесение</w:t>
      </w:r>
      <w:proofErr w:type="gramEnd"/>
      <w:r w:rsidRPr="00F11476">
        <w:rPr>
          <w:sz w:val="28"/>
          <w:szCs w:val="28"/>
        </w:rPr>
        <w:t xml:space="preserve"> изменений в утвержденный перечень главных администраторов доходов </w:t>
      </w:r>
      <w:r w:rsidRPr="00F11476">
        <w:rPr>
          <w:sz w:val="28"/>
          <w:szCs w:val="28"/>
        </w:rPr>
        <w:lastRenderedPageBreak/>
        <w:t>бюджета поселений,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Кондрашкинского сельского поселения Каширского муниципального района Воронежской области.</w:t>
      </w:r>
    </w:p>
    <w:p w:rsidR="004E6F44" w:rsidRPr="00F11476" w:rsidRDefault="004E6F44" w:rsidP="004E6F4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5F6672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5F6672" w:rsidRPr="00F11476">
              <w:rPr>
                <w:b/>
                <w:sz w:val="28"/>
                <w:szCs w:val="28"/>
              </w:rPr>
              <w:t>5</w:t>
            </w:r>
            <w:r w:rsidRPr="00F11476">
              <w:rPr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DA56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Особенности исп</w:t>
            </w:r>
            <w:r w:rsidR="003C0BEB" w:rsidRPr="00F11476">
              <w:rPr>
                <w:b/>
                <w:sz w:val="28"/>
                <w:szCs w:val="28"/>
              </w:rPr>
              <w:t xml:space="preserve">ользования средств, получаемых </w:t>
            </w:r>
            <w:r w:rsidRPr="00F11476">
              <w:rPr>
                <w:b/>
                <w:sz w:val="28"/>
                <w:szCs w:val="28"/>
              </w:rPr>
              <w:t>бюджетами  поселений</w:t>
            </w:r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1.Установить,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DC5AD5" w:rsidRPr="00F11476">
        <w:rPr>
          <w:sz w:val="28"/>
          <w:szCs w:val="28"/>
        </w:rPr>
        <w:t>иципальных бюджетных учреждений</w:t>
      </w:r>
      <w:r w:rsidRPr="00F11476">
        <w:rPr>
          <w:sz w:val="28"/>
          <w:szCs w:val="28"/>
        </w:rPr>
        <w:t xml:space="preserve">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</w:t>
      </w:r>
      <w:proofErr w:type="gramStart"/>
      <w:r w:rsidRPr="00F11476">
        <w:rPr>
          <w:sz w:val="28"/>
          <w:szCs w:val="28"/>
        </w:rPr>
        <w:t>типа  учреждения</w:t>
      </w:r>
      <w:proofErr w:type="gramEnd"/>
      <w:r w:rsidRPr="00F11476">
        <w:rPr>
          <w:sz w:val="28"/>
          <w:szCs w:val="28"/>
        </w:rPr>
        <w:t xml:space="preserve">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4E6F44" w:rsidRPr="00F11476" w:rsidRDefault="004E6F44" w:rsidP="004E6F4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5F6672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5F6672" w:rsidRPr="00F11476">
              <w:rPr>
                <w:b/>
                <w:sz w:val="28"/>
                <w:szCs w:val="28"/>
              </w:rPr>
              <w:t>6</w:t>
            </w:r>
            <w:r w:rsidRPr="00F114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1A52CB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Бюджетные ассигнования  бюджета поселений на </w:t>
            </w:r>
            <w:r w:rsidR="00DA757B" w:rsidRPr="00F11476">
              <w:rPr>
                <w:b/>
                <w:sz w:val="28"/>
                <w:szCs w:val="28"/>
              </w:rPr>
              <w:t>20</w:t>
            </w:r>
            <w:r w:rsidR="004E708A" w:rsidRPr="00F11476">
              <w:rPr>
                <w:b/>
                <w:sz w:val="28"/>
                <w:szCs w:val="28"/>
              </w:rPr>
              <w:t>2</w:t>
            </w:r>
            <w:r w:rsidR="001A52CB" w:rsidRPr="00F11476">
              <w:rPr>
                <w:b/>
                <w:sz w:val="28"/>
                <w:szCs w:val="28"/>
              </w:rPr>
              <w:t>1</w:t>
            </w:r>
            <w:r w:rsidRPr="00F11476">
              <w:rPr>
                <w:b/>
                <w:sz w:val="28"/>
                <w:szCs w:val="28"/>
              </w:rPr>
              <w:t xml:space="preserve"> год и на плановый период </w:t>
            </w:r>
            <w:r w:rsidR="00DA757B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2</w:t>
            </w:r>
            <w:r w:rsidRPr="00F11476">
              <w:rPr>
                <w:b/>
                <w:sz w:val="28"/>
                <w:szCs w:val="28"/>
              </w:rPr>
              <w:t xml:space="preserve"> и </w:t>
            </w:r>
            <w:r w:rsidR="00DA757B" w:rsidRPr="00F11476">
              <w:rPr>
                <w:b/>
                <w:sz w:val="28"/>
                <w:szCs w:val="28"/>
              </w:rPr>
              <w:t>202</w:t>
            </w:r>
            <w:r w:rsidR="001A52CB" w:rsidRPr="00F11476">
              <w:rPr>
                <w:b/>
                <w:sz w:val="28"/>
                <w:szCs w:val="28"/>
              </w:rPr>
              <w:t>3</w:t>
            </w:r>
            <w:r w:rsidRPr="00F11476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1.Утвердить ведомственную структуру  расходов бюджета: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1) </w:t>
      </w:r>
      <w:r w:rsidR="005F6672" w:rsidRPr="00F11476">
        <w:rPr>
          <w:sz w:val="28"/>
          <w:szCs w:val="28"/>
        </w:rPr>
        <w:t xml:space="preserve">на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="005F6672" w:rsidRPr="00F11476">
        <w:rPr>
          <w:sz w:val="28"/>
          <w:szCs w:val="28"/>
        </w:rPr>
        <w:t xml:space="preserve"> год и на плановый период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="005F6672" w:rsidRPr="00F11476">
        <w:rPr>
          <w:sz w:val="28"/>
          <w:szCs w:val="28"/>
        </w:rPr>
        <w:t>-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3</w:t>
      </w:r>
      <w:r w:rsidR="005F6672" w:rsidRPr="00F11476">
        <w:rPr>
          <w:sz w:val="28"/>
          <w:szCs w:val="28"/>
        </w:rPr>
        <w:t xml:space="preserve"> годов </w:t>
      </w:r>
      <w:r w:rsidRPr="00F11476">
        <w:rPr>
          <w:sz w:val="28"/>
          <w:szCs w:val="28"/>
        </w:rPr>
        <w:t xml:space="preserve"> согласно </w:t>
      </w:r>
      <w:r w:rsidRPr="00F11476">
        <w:rPr>
          <w:b/>
          <w:sz w:val="28"/>
          <w:szCs w:val="28"/>
        </w:rPr>
        <w:t xml:space="preserve">приложению </w:t>
      </w:r>
      <w:r w:rsidR="005F6672" w:rsidRPr="00F11476">
        <w:rPr>
          <w:b/>
          <w:sz w:val="28"/>
          <w:szCs w:val="28"/>
        </w:rPr>
        <w:t>6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lastRenderedPageBreak/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1) </w:t>
      </w:r>
      <w:r w:rsidR="005F6672" w:rsidRPr="00F11476">
        <w:rPr>
          <w:sz w:val="28"/>
          <w:szCs w:val="28"/>
        </w:rPr>
        <w:t xml:space="preserve">на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="005F6672" w:rsidRPr="00F11476">
        <w:rPr>
          <w:sz w:val="28"/>
          <w:szCs w:val="28"/>
        </w:rPr>
        <w:t xml:space="preserve"> год и на плановый период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="005F6672" w:rsidRPr="00F11476">
        <w:rPr>
          <w:sz w:val="28"/>
          <w:szCs w:val="28"/>
        </w:rPr>
        <w:t>-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3</w:t>
      </w:r>
      <w:r w:rsidR="005F6672" w:rsidRPr="00F11476">
        <w:rPr>
          <w:sz w:val="28"/>
          <w:szCs w:val="28"/>
        </w:rPr>
        <w:t xml:space="preserve"> годов </w:t>
      </w:r>
      <w:r w:rsidRPr="00F11476">
        <w:rPr>
          <w:sz w:val="28"/>
          <w:szCs w:val="28"/>
        </w:rPr>
        <w:t xml:space="preserve">согласно </w:t>
      </w:r>
      <w:r w:rsidRPr="00F11476">
        <w:rPr>
          <w:b/>
          <w:sz w:val="28"/>
          <w:szCs w:val="28"/>
        </w:rPr>
        <w:t>приложению 7</w:t>
      </w:r>
      <w:r w:rsidRPr="00F11476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1) </w:t>
      </w:r>
      <w:r w:rsidR="005F6672" w:rsidRPr="00F11476">
        <w:rPr>
          <w:sz w:val="28"/>
          <w:szCs w:val="28"/>
        </w:rPr>
        <w:t xml:space="preserve">на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="005F6672" w:rsidRPr="00F11476">
        <w:rPr>
          <w:sz w:val="28"/>
          <w:szCs w:val="28"/>
        </w:rPr>
        <w:t xml:space="preserve"> год и на плановый период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="005F6672" w:rsidRPr="00F11476">
        <w:rPr>
          <w:sz w:val="28"/>
          <w:szCs w:val="28"/>
        </w:rPr>
        <w:t>-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3</w:t>
      </w:r>
      <w:r w:rsidR="005F6672" w:rsidRPr="00F11476">
        <w:rPr>
          <w:sz w:val="28"/>
          <w:szCs w:val="28"/>
        </w:rPr>
        <w:t xml:space="preserve"> годов </w:t>
      </w:r>
      <w:r w:rsidRPr="00F11476">
        <w:rPr>
          <w:sz w:val="28"/>
          <w:szCs w:val="28"/>
        </w:rPr>
        <w:t xml:space="preserve"> год согласно </w:t>
      </w:r>
      <w:r w:rsidRPr="00F11476">
        <w:rPr>
          <w:b/>
          <w:sz w:val="28"/>
          <w:szCs w:val="28"/>
        </w:rPr>
        <w:t xml:space="preserve">приложению </w:t>
      </w:r>
      <w:r w:rsidR="005F6672" w:rsidRPr="00F11476">
        <w:rPr>
          <w:b/>
          <w:sz w:val="28"/>
          <w:szCs w:val="28"/>
        </w:rPr>
        <w:t xml:space="preserve">8 </w:t>
      </w:r>
      <w:r w:rsidRPr="00F11476">
        <w:rPr>
          <w:sz w:val="28"/>
          <w:szCs w:val="28"/>
        </w:rPr>
        <w:t>к настоящему Решению Совета народных депутатов Кондрашкинского сельского поселения  Каширского муниципального района Воронежской области;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 в сумме </w:t>
      </w:r>
      <w:r w:rsidR="001A52CB" w:rsidRPr="00F11476">
        <w:rPr>
          <w:sz w:val="28"/>
          <w:szCs w:val="28"/>
        </w:rPr>
        <w:t>420,0</w:t>
      </w:r>
      <w:r w:rsidRPr="00F11476">
        <w:rPr>
          <w:sz w:val="28"/>
          <w:szCs w:val="28"/>
        </w:rPr>
        <w:t xml:space="preserve"> тыс.</w:t>
      </w:r>
      <w:r w:rsidR="003C0BE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 xml:space="preserve">рублей и на плановый период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2</w:t>
      </w:r>
      <w:r w:rsidRPr="00F11476">
        <w:rPr>
          <w:sz w:val="28"/>
          <w:szCs w:val="28"/>
        </w:rPr>
        <w:t xml:space="preserve"> года в сумме </w:t>
      </w:r>
      <w:r w:rsidR="001A52CB" w:rsidRPr="00F11476">
        <w:rPr>
          <w:sz w:val="28"/>
          <w:szCs w:val="28"/>
        </w:rPr>
        <w:t>458,0</w:t>
      </w:r>
      <w:r w:rsidRPr="00F11476">
        <w:rPr>
          <w:sz w:val="28"/>
          <w:szCs w:val="28"/>
        </w:rPr>
        <w:t xml:space="preserve"> тыс.</w:t>
      </w:r>
      <w:r w:rsidR="003C0BE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 xml:space="preserve">рублей, </w:t>
      </w:r>
      <w:r w:rsidR="00DA757B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3</w:t>
      </w:r>
      <w:r w:rsidRPr="00F11476">
        <w:rPr>
          <w:sz w:val="28"/>
          <w:szCs w:val="28"/>
        </w:rPr>
        <w:t xml:space="preserve"> года в сумме </w:t>
      </w:r>
      <w:r w:rsidR="001A52CB" w:rsidRPr="00F11476">
        <w:rPr>
          <w:sz w:val="28"/>
          <w:szCs w:val="28"/>
        </w:rPr>
        <w:t>476,0</w:t>
      </w:r>
      <w:r w:rsidRPr="00F11476">
        <w:rPr>
          <w:sz w:val="28"/>
          <w:szCs w:val="28"/>
        </w:rPr>
        <w:t xml:space="preserve"> тыс.</w:t>
      </w:r>
      <w:r w:rsidR="003C0BE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рублей.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</w:t>
      </w:r>
      <w:r w:rsidR="003C0BEB" w:rsidRPr="00F11476">
        <w:rPr>
          <w:sz w:val="28"/>
          <w:szCs w:val="28"/>
        </w:rPr>
        <w:t xml:space="preserve"> мероприятия</w:t>
      </w:r>
      <w:r w:rsidRPr="00F11476">
        <w:rPr>
          <w:sz w:val="28"/>
          <w:szCs w:val="28"/>
        </w:rPr>
        <w:t>: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значения;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по содержанию казенных учреждений, осуществляющих управление дорожным хозяйством.</w:t>
      </w:r>
    </w:p>
    <w:p w:rsidR="004E6F44" w:rsidRPr="00F11476" w:rsidRDefault="004E6F44" w:rsidP="004E6F44">
      <w:pPr>
        <w:rPr>
          <w:sz w:val="28"/>
          <w:szCs w:val="28"/>
        </w:rPr>
      </w:pPr>
    </w:p>
    <w:p w:rsidR="00DA5664" w:rsidRPr="00F11476" w:rsidRDefault="00DA5664" w:rsidP="004E6F44">
      <w:pPr>
        <w:rPr>
          <w:sz w:val="28"/>
          <w:szCs w:val="28"/>
        </w:rPr>
      </w:pPr>
    </w:p>
    <w:p w:rsidR="00DA5664" w:rsidRPr="00F11476" w:rsidRDefault="00DA5664" w:rsidP="004E6F4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2C4EBC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2C4EBC" w:rsidRPr="00F11476">
              <w:rPr>
                <w:b/>
                <w:sz w:val="28"/>
                <w:szCs w:val="28"/>
              </w:rPr>
              <w:t>7</w:t>
            </w:r>
            <w:r w:rsidRPr="00F114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DA5664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3C0BEB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 Исполнительный орган Кондрашкинского сельского поселения  не вправе принимать решения, приводящие к увеличению в </w:t>
      </w:r>
      <w:r w:rsidR="004E708A" w:rsidRPr="00F11476">
        <w:rPr>
          <w:sz w:val="28"/>
          <w:szCs w:val="28"/>
        </w:rPr>
        <w:t>202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году численности муниципальных служащих  Кондрашкинского сельского поселения.</w:t>
      </w:r>
    </w:p>
    <w:p w:rsidR="004E6F44" w:rsidRPr="00F11476" w:rsidRDefault="004E6F44" w:rsidP="004E6F4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4E6F44" w:rsidRPr="00F11476" w:rsidTr="00DA75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2C4EBC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lastRenderedPageBreak/>
              <w:t xml:space="preserve">Статья  </w:t>
            </w:r>
            <w:r w:rsidR="002C4EBC" w:rsidRPr="00F11476">
              <w:rPr>
                <w:b/>
                <w:sz w:val="28"/>
                <w:szCs w:val="28"/>
              </w:rPr>
              <w:t>8</w:t>
            </w:r>
            <w:r w:rsidRPr="00F11476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1A52CB">
            <w:pPr>
              <w:jc w:val="both"/>
              <w:rPr>
                <w:b/>
                <w:bCs/>
                <w:sz w:val="28"/>
                <w:szCs w:val="28"/>
              </w:rPr>
            </w:pPr>
            <w:r w:rsidRPr="00F11476">
              <w:rPr>
                <w:b/>
                <w:bCs/>
                <w:sz w:val="28"/>
                <w:szCs w:val="28"/>
              </w:rPr>
              <w:t xml:space="preserve"> Особенности исполнения бюджета поселения в </w:t>
            </w:r>
            <w:r w:rsidR="006103E4" w:rsidRPr="00F11476">
              <w:rPr>
                <w:b/>
                <w:bCs/>
                <w:sz w:val="28"/>
                <w:szCs w:val="28"/>
              </w:rPr>
              <w:t>20</w:t>
            </w:r>
            <w:r w:rsidR="004E708A" w:rsidRPr="00F11476">
              <w:rPr>
                <w:b/>
                <w:bCs/>
                <w:sz w:val="28"/>
                <w:szCs w:val="28"/>
              </w:rPr>
              <w:t>2</w:t>
            </w:r>
            <w:r w:rsidR="001A52CB" w:rsidRPr="00F11476">
              <w:rPr>
                <w:b/>
                <w:bCs/>
                <w:sz w:val="28"/>
                <w:szCs w:val="28"/>
              </w:rPr>
              <w:t>1</w:t>
            </w:r>
            <w:r w:rsidRPr="00F11476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4E6F44" w:rsidRPr="00F11476" w:rsidTr="00DA75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4E6F44">
            <w:pPr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DA566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1.Установить, что остатки средств бюджета сельского поселения по состоянию на 1 января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года могут направляться в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2.Установить в </w:t>
      </w:r>
      <w:r w:rsidR="00153EC0">
        <w:rPr>
          <w:sz w:val="28"/>
          <w:szCs w:val="28"/>
        </w:rPr>
        <w:t xml:space="preserve">соответствии с решением Совета </w:t>
      </w:r>
      <w:bookmarkStart w:id="0" w:name="_GoBack"/>
      <w:bookmarkEnd w:id="0"/>
      <w:r w:rsidRPr="00F11476">
        <w:rPr>
          <w:sz w:val="28"/>
          <w:szCs w:val="28"/>
        </w:rPr>
        <w:t>народных депутатов Кондрашкинского сельского поселения № 182от 16.12.2009</w:t>
      </w:r>
      <w:r w:rsidR="003C0BE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 xml:space="preserve">года «Об утверждении положения о бюджетном процессе в Кондрашкинском сельском поселении Каширского муниципального района Воронежской </w:t>
      </w:r>
      <w:proofErr w:type="gramStart"/>
      <w:r w:rsidRPr="00F11476">
        <w:rPr>
          <w:sz w:val="28"/>
          <w:szCs w:val="28"/>
        </w:rPr>
        <w:t>области</w:t>
      </w:r>
      <w:r w:rsidR="003C0BEB" w:rsidRPr="00F11476">
        <w:rPr>
          <w:sz w:val="28"/>
          <w:szCs w:val="28"/>
        </w:rPr>
        <w:t>»</w:t>
      </w:r>
      <w:r w:rsidRPr="00F11476">
        <w:rPr>
          <w:sz w:val="28"/>
          <w:szCs w:val="28"/>
        </w:rPr>
        <w:t xml:space="preserve">  следующие</w:t>
      </w:r>
      <w:proofErr w:type="gramEnd"/>
      <w:r w:rsidRPr="00F11476">
        <w:rPr>
          <w:sz w:val="28"/>
          <w:szCs w:val="28"/>
        </w:rPr>
        <w:t xml:space="preserve">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- направл</w:t>
      </w:r>
      <w:r w:rsidR="003C0BEB" w:rsidRPr="00F11476">
        <w:rPr>
          <w:sz w:val="28"/>
          <w:szCs w:val="28"/>
        </w:rPr>
        <w:t>ение остатков средств поселения</w:t>
      </w:r>
      <w:r w:rsidRPr="00F11476">
        <w:rPr>
          <w:sz w:val="28"/>
          <w:szCs w:val="28"/>
        </w:rPr>
        <w:t>, предусмотренных частью 1  настоящей статьи;</w:t>
      </w:r>
    </w:p>
    <w:p w:rsidR="004E6F44" w:rsidRPr="00F11476" w:rsidRDefault="003C0BEB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- </w:t>
      </w:r>
      <w:r w:rsidR="004E6F44" w:rsidRPr="00F11476">
        <w:rPr>
          <w:sz w:val="28"/>
          <w:szCs w:val="28"/>
        </w:rPr>
        <w:t xml:space="preserve">изменение бюджетной классификации РФ в соответствии с нормативно-правовыми актами Российской Федерации. </w:t>
      </w:r>
    </w:p>
    <w:p w:rsidR="004E6F44" w:rsidRPr="00F11476" w:rsidRDefault="003C0BEB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3. Установить</w:t>
      </w:r>
      <w:r w:rsidR="004E6F44" w:rsidRPr="00F11476">
        <w:rPr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лицевых счетов бюджетных сре</w:t>
      </w:r>
      <w:r w:rsidRPr="00F11476">
        <w:rPr>
          <w:sz w:val="28"/>
          <w:szCs w:val="28"/>
        </w:rPr>
        <w:t>дств, открытых в органе</w:t>
      </w:r>
      <w:r w:rsidR="004E6F44" w:rsidRPr="00F11476">
        <w:rPr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4.</w:t>
      </w:r>
      <w:r w:rsidR="003C0BE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>Установить, что кассовое обслуживание исполнения бюджета сельского поселения осуществляется органом, осуществляющим кассовое  исполнения бюджета сельского поселения, на основании соглашения и на безвозмездной основе.</w:t>
      </w: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5. Законодательные и иные нормативные правовые акты, не обеспеченные источниками финансирования в бюджете на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</w:t>
      </w:r>
      <w:r w:rsidR="00DA757B" w:rsidRPr="00F11476">
        <w:rPr>
          <w:sz w:val="28"/>
          <w:szCs w:val="28"/>
        </w:rPr>
        <w:t>20</w:t>
      </w:r>
      <w:r w:rsidR="004E708A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 xml:space="preserve"> год.</w:t>
      </w:r>
    </w:p>
    <w:p w:rsidR="003C0BEB" w:rsidRPr="00F11476" w:rsidRDefault="003C0BEB" w:rsidP="004E6F4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2C4EBC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2C4EBC" w:rsidRPr="00F114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DA5664">
            <w:pPr>
              <w:jc w:val="both"/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Особенности использования бюджетных ассигнований</w:t>
            </w:r>
            <w:r w:rsidR="003C0BEB" w:rsidRPr="00F11476">
              <w:rPr>
                <w:b/>
                <w:sz w:val="28"/>
                <w:szCs w:val="28"/>
              </w:rPr>
              <w:t xml:space="preserve"> для финансирования договоров (</w:t>
            </w:r>
            <w:r w:rsidRPr="00F11476">
              <w:rPr>
                <w:b/>
                <w:sz w:val="28"/>
                <w:szCs w:val="28"/>
              </w:rPr>
              <w:t xml:space="preserve">государственных контрактов), заключаемых бюджетными </w:t>
            </w:r>
            <w:proofErr w:type="gramStart"/>
            <w:r w:rsidRPr="00F11476">
              <w:rPr>
                <w:b/>
                <w:sz w:val="28"/>
                <w:szCs w:val="28"/>
              </w:rPr>
              <w:t>учреждениями .</w:t>
            </w:r>
            <w:proofErr w:type="gramEnd"/>
          </w:p>
        </w:tc>
      </w:tr>
    </w:tbl>
    <w:p w:rsidR="004E6F44" w:rsidRPr="00F11476" w:rsidRDefault="004E6F44" w:rsidP="004E6F44">
      <w:pPr>
        <w:rPr>
          <w:sz w:val="28"/>
          <w:szCs w:val="28"/>
        </w:rPr>
      </w:pPr>
    </w:p>
    <w:p w:rsidR="004E6F44" w:rsidRPr="00F11476" w:rsidRDefault="004E6F44" w:rsidP="004E6F44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 xml:space="preserve"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</w:t>
      </w:r>
      <w:r w:rsidRPr="00F11476">
        <w:rPr>
          <w:sz w:val="28"/>
          <w:szCs w:val="28"/>
        </w:rPr>
        <w:lastRenderedPageBreak/>
        <w:t>лимитов бюджетных обязательств в соответствии с классификацией расходов бюджета поселения.</w:t>
      </w:r>
    </w:p>
    <w:p w:rsidR="003C0BEB" w:rsidRPr="00F11476" w:rsidRDefault="003C0BEB" w:rsidP="004E6F4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4E6F44" w:rsidRPr="00F11476" w:rsidTr="00DA757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2C4EBC">
            <w:pPr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 xml:space="preserve">Статья </w:t>
            </w:r>
            <w:r w:rsidR="002C4EBC" w:rsidRPr="00F114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4E6F44" w:rsidRPr="00F11476" w:rsidRDefault="004E6F44" w:rsidP="00DA5664">
            <w:pPr>
              <w:jc w:val="both"/>
              <w:rPr>
                <w:b/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3C0BEB" w:rsidRPr="00F11476" w:rsidRDefault="004E6F44" w:rsidP="003C0BEB">
      <w:pPr>
        <w:ind w:firstLine="567"/>
        <w:jc w:val="both"/>
        <w:rPr>
          <w:sz w:val="28"/>
          <w:szCs w:val="28"/>
        </w:rPr>
      </w:pPr>
      <w:r w:rsidRPr="00F11476">
        <w:rPr>
          <w:sz w:val="28"/>
          <w:szCs w:val="28"/>
        </w:rPr>
        <w:t>1.</w:t>
      </w:r>
      <w:r w:rsidR="003C0BEB" w:rsidRPr="00F11476">
        <w:rPr>
          <w:sz w:val="28"/>
          <w:szCs w:val="28"/>
        </w:rPr>
        <w:t xml:space="preserve"> </w:t>
      </w:r>
      <w:r w:rsidRPr="00F11476">
        <w:rPr>
          <w:sz w:val="28"/>
          <w:szCs w:val="28"/>
        </w:rPr>
        <w:t xml:space="preserve">В соответствии с пунктом 3 статьи 107 Бюджетного кодекса РФ установить верхний предел муниципального долга, в том числе по муниципальным гарантиям, </w:t>
      </w:r>
      <w:proofErr w:type="gramStart"/>
      <w:r w:rsidRPr="00F11476">
        <w:rPr>
          <w:sz w:val="28"/>
          <w:szCs w:val="28"/>
        </w:rPr>
        <w:t>который  не</w:t>
      </w:r>
      <w:proofErr w:type="gramEnd"/>
      <w:r w:rsidRPr="00F11476">
        <w:rPr>
          <w:sz w:val="28"/>
          <w:szCs w:val="28"/>
        </w:rPr>
        <w:t xml:space="preserve">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C0BEB" w:rsidRPr="00F11476" w:rsidRDefault="003C0BEB" w:rsidP="003C0BEB">
      <w:pPr>
        <w:ind w:firstLine="567"/>
        <w:jc w:val="both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945"/>
        <w:gridCol w:w="1945"/>
        <w:gridCol w:w="1945"/>
      </w:tblGrid>
      <w:tr w:rsidR="004E6F44" w:rsidRPr="00F11476" w:rsidTr="00DA5664">
        <w:trPr>
          <w:trHeight w:val="813"/>
        </w:trPr>
        <w:tc>
          <w:tcPr>
            <w:tcW w:w="0" w:type="auto"/>
            <w:vMerge w:val="restart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Верхний предел долга</w:t>
            </w:r>
          </w:p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(тыс.</w:t>
            </w:r>
            <w:r w:rsidR="00E23E29" w:rsidRPr="00F11476">
              <w:rPr>
                <w:sz w:val="28"/>
                <w:szCs w:val="28"/>
              </w:rPr>
              <w:t xml:space="preserve"> </w:t>
            </w:r>
            <w:r w:rsidRPr="00F11476">
              <w:rPr>
                <w:sz w:val="28"/>
                <w:szCs w:val="28"/>
              </w:rPr>
              <w:t>руб</w:t>
            </w:r>
            <w:r w:rsidR="00E23E29" w:rsidRPr="00F11476">
              <w:rPr>
                <w:sz w:val="28"/>
                <w:szCs w:val="28"/>
              </w:rPr>
              <w:t>.</w:t>
            </w:r>
            <w:r w:rsidRPr="00F11476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Год, следующий за очередным финансовым годом</w:t>
            </w:r>
          </w:p>
        </w:tc>
      </w:tr>
      <w:tr w:rsidR="004E6F44" w:rsidRPr="00F11476" w:rsidTr="00DA5664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E6F44" w:rsidRPr="00F11476" w:rsidRDefault="006103E4" w:rsidP="00ED7ACC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202</w:t>
            </w:r>
            <w:r w:rsidR="00ED7A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6103E4" w:rsidP="00ED7ACC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202</w:t>
            </w:r>
            <w:r w:rsidR="00ED7AC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4E6F44" w:rsidP="00ED7ACC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20</w:t>
            </w:r>
            <w:r w:rsidR="006103E4" w:rsidRPr="00F11476">
              <w:rPr>
                <w:sz w:val="28"/>
                <w:szCs w:val="28"/>
              </w:rPr>
              <w:t>2</w:t>
            </w:r>
            <w:r w:rsidR="00ED7ACC">
              <w:rPr>
                <w:sz w:val="28"/>
                <w:szCs w:val="28"/>
              </w:rPr>
              <w:t>4</w:t>
            </w:r>
          </w:p>
        </w:tc>
      </w:tr>
      <w:tr w:rsidR="004E6F44" w:rsidRPr="00F11476" w:rsidTr="00DA5664">
        <w:trPr>
          <w:trHeight w:val="498"/>
        </w:trPr>
        <w:tc>
          <w:tcPr>
            <w:tcW w:w="0" w:type="auto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F671C5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653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F671C5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653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F671C5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678</w:t>
            </w:r>
          </w:p>
        </w:tc>
      </w:tr>
      <w:tr w:rsidR="004E6F44" w:rsidRPr="00F11476" w:rsidTr="00DA5664">
        <w:trPr>
          <w:trHeight w:val="759"/>
        </w:trPr>
        <w:tc>
          <w:tcPr>
            <w:tcW w:w="0" w:type="auto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 xml:space="preserve">в том числе </w:t>
            </w:r>
          </w:p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E6F44" w:rsidRPr="00F11476" w:rsidRDefault="004E6F44" w:rsidP="004E6F44">
            <w:pPr>
              <w:rPr>
                <w:sz w:val="28"/>
                <w:szCs w:val="28"/>
              </w:rPr>
            </w:pPr>
            <w:r w:rsidRPr="00F11476">
              <w:rPr>
                <w:sz w:val="28"/>
                <w:szCs w:val="28"/>
              </w:rPr>
              <w:t>0</w:t>
            </w:r>
          </w:p>
        </w:tc>
      </w:tr>
    </w:tbl>
    <w:p w:rsidR="00DA5664" w:rsidRPr="00F11476" w:rsidRDefault="00B67CF3" w:rsidP="004E6F44">
      <w:pPr>
        <w:ind w:firstLine="567"/>
        <w:rPr>
          <w:sz w:val="28"/>
          <w:szCs w:val="28"/>
        </w:rPr>
      </w:pPr>
      <w:r w:rsidRPr="00F11476">
        <w:rPr>
          <w:sz w:val="28"/>
          <w:szCs w:val="28"/>
        </w:rPr>
        <w:t>(верхний предел 50% от собственных доходов)</w:t>
      </w:r>
    </w:p>
    <w:p w:rsidR="00DA5664" w:rsidRPr="00F11476" w:rsidRDefault="00DA5664" w:rsidP="004E6F44">
      <w:pPr>
        <w:ind w:firstLine="567"/>
        <w:rPr>
          <w:sz w:val="28"/>
          <w:szCs w:val="28"/>
        </w:rPr>
      </w:pPr>
    </w:p>
    <w:p w:rsidR="00DA5664" w:rsidRPr="00F11476" w:rsidRDefault="00DA5664" w:rsidP="004E6F44">
      <w:pPr>
        <w:ind w:firstLine="567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DA5664" w:rsidRPr="00F11476" w:rsidTr="00DA5664">
        <w:tc>
          <w:tcPr>
            <w:tcW w:w="2093" w:type="dxa"/>
          </w:tcPr>
          <w:p w:rsidR="00DA5664" w:rsidRPr="00F11476" w:rsidRDefault="00DA5664" w:rsidP="004E6F44">
            <w:pPr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Статья 11.</w:t>
            </w:r>
          </w:p>
        </w:tc>
        <w:tc>
          <w:tcPr>
            <w:tcW w:w="7479" w:type="dxa"/>
          </w:tcPr>
          <w:p w:rsidR="00DA5664" w:rsidRPr="00F11476" w:rsidRDefault="00DA5664" w:rsidP="00DA5664">
            <w:pPr>
              <w:jc w:val="both"/>
              <w:rPr>
                <w:sz w:val="28"/>
                <w:szCs w:val="28"/>
              </w:rPr>
            </w:pPr>
            <w:r w:rsidRPr="00F11476">
              <w:rPr>
                <w:b/>
                <w:sz w:val="28"/>
                <w:szCs w:val="28"/>
              </w:rPr>
              <w:t>Вступление в силу настоящего Решения Совета народных депутатов Кондрашкинского сельского поселения  Каширского муниципального района</w:t>
            </w:r>
          </w:p>
        </w:tc>
      </w:tr>
    </w:tbl>
    <w:p w:rsidR="00DA5664" w:rsidRPr="00F11476" w:rsidRDefault="00DA5664" w:rsidP="004E6F44">
      <w:pPr>
        <w:ind w:firstLine="567"/>
        <w:rPr>
          <w:sz w:val="28"/>
          <w:szCs w:val="28"/>
        </w:rPr>
      </w:pPr>
    </w:p>
    <w:p w:rsidR="004E6F44" w:rsidRPr="00F11476" w:rsidRDefault="004E6F44" w:rsidP="004E6F44">
      <w:pPr>
        <w:ind w:firstLine="567"/>
        <w:rPr>
          <w:sz w:val="28"/>
          <w:szCs w:val="28"/>
        </w:rPr>
      </w:pPr>
      <w:r w:rsidRPr="00F11476">
        <w:rPr>
          <w:sz w:val="28"/>
          <w:szCs w:val="28"/>
        </w:rPr>
        <w:t>Настоящее Решение Совета народных депутатов Кондрашкинского сельского поселения Каширского муниципального района Воронежской области  вступает в силу с 1 января </w:t>
      </w:r>
      <w:r w:rsidR="00DA757B" w:rsidRPr="00F11476">
        <w:rPr>
          <w:sz w:val="28"/>
          <w:szCs w:val="28"/>
        </w:rPr>
        <w:t>20</w:t>
      </w:r>
      <w:r w:rsidR="00F671C5" w:rsidRPr="00F11476">
        <w:rPr>
          <w:sz w:val="28"/>
          <w:szCs w:val="28"/>
        </w:rPr>
        <w:t>2</w:t>
      </w:r>
      <w:r w:rsidR="001A52CB" w:rsidRPr="00F11476">
        <w:rPr>
          <w:sz w:val="28"/>
          <w:szCs w:val="28"/>
        </w:rPr>
        <w:t>1</w:t>
      </w:r>
      <w:r w:rsidRPr="00F11476">
        <w:rPr>
          <w:sz w:val="28"/>
          <w:szCs w:val="28"/>
        </w:rPr>
        <w:t> года.</w:t>
      </w:r>
    </w:p>
    <w:p w:rsidR="00DA5664" w:rsidRPr="00F11476" w:rsidRDefault="00DA5664" w:rsidP="004E6F44">
      <w:pPr>
        <w:ind w:firstLine="567"/>
        <w:rPr>
          <w:sz w:val="28"/>
          <w:szCs w:val="28"/>
        </w:rPr>
      </w:pPr>
    </w:p>
    <w:p w:rsidR="004E6F44" w:rsidRPr="00F11476" w:rsidRDefault="004E6F44" w:rsidP="004E6F44">
      <w:pPr>
        <w:rPr>
          <w:sz w:val="28"/>
          <w:szCs w:val="28"/>
        </w:rPr>
      </w:pPr>
      <w:r w:rsidRPr="00F11476">
        <w:rPr>
          <w:sz w:val="28"/>
          <w:szCs w:val="28"/>
        </w:rPr>
        <w:t>Глава Кондрашкинского</w:t>
      </w:r>
    </w:p>
    <w:p w:rsidR="003C0BEB" w:rsidRDefault="00DA5664" w:rsidP="004E6F44">
      <w:pPr>
        <w:rPr>
          <w:sz w:val="28"/>
          <w:szCs w:val="28"/>
        </w:rPr>
      </w:pPr>
      <w:r w:rsidRPr="00F11476">
        <w:rPr>
          <w:sz w:val="28"/>
          <w:szCs w:val="28"/>
        </w:rPr>
        <w:t xml:space="preserve">сельского поселения                                  </w:t>
      </w:r>
      <w:r w:rsidR="00ED7ACC">
        <w:rPr>
          <w:sz w:val="28"/>
          <w:szCs w:val="28"/>
        </w:rPr>
        <w:t xml:space="preserve">      </w:t>
      </w:r>
      <w:r w:rsidRPr="00F11476">
        <w:rPr>
          <w:sz w:val="28"/>
          <w:szCs w:val="28"/>
        </w:rPr>
        <w:t xml:space="preserve">         </w:t>
      </w:r>
      <w:r w:rsidR="004E6F44" w:rsidRPr="00F11476">
        <w:rPr>
          <w:sz w:val="28"/>
          <w:szCs w:val="28"/>
        </w:rPr>
        <w:t xml:space="preserve">              В.</w:t>
      </w:r>
      <w:r w:rsidR="00E0209A" w:rsidRPr="00F11476">
        <w:rPr>
          <w:sz w:val="28"/>
          <w:szCs w:val="28"/>
        </w:rPr>
        <w:t xml:space="preserve"> </w:t>
      </w:r>
      <w:r w:rsidR="004E6F44" w:rsidRPr="00F11476">
        <w:rPr>
          <w:sz w:val="28"/>
          <w:szCs w:val="28"/>
        </w:rPr>
        <w:t>И.</w:t>
      </w:r>
      <w:r w:rsidR="00E0209A" w:rsidRPr="00F11476">
        <w:rPr>
          <w:sz w:val="28"/>
          <w:szCs w:val="28"/>
        </w:rPr>
        <w:t xml:space="preserve"> </w:t>
      </w:r>
      <w:r w:rsidR="004E6F44" w:rsidRPr="00F11476">
        <w:rPr>
          <w:sz w:val="28"/>
          <w:szCs w:val="28"/>
        </w:rPr>
        <w:t>Горбатов</w:t>
      </w:r>
    </w:p>
    <w:p w:rsidR="00ED7ACC" w:rsidRDefault="00ED7A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ACC" w:rsidRPr="00F11476" w:rsidRDefault="00ED7ACC" w:rsidP="004E6F44">
      <w:pPr>
        <w:rPr>
          <w:sz w:val="28"/>
          <w:szCs w:val="28"/>
        </w:rPr>
      </w:pPr>
    </w:p>
    <w:p w:rsidR="00F653B4" w:rsidRPr="005D3575" w:rsidRDefault="00F653B4" w:rsidP="006479C5">
      <w:pPr>
        <w:ind w:firstLine="5670"/>
        <w:jc w:val="both"/>
      </w:pPr>
      <w:r w:rsidRPr="005D3575">
        <w:t>Приложение 1</w:t>
      </w:r>
    </w:p>
    <w:p w:rsidR="00F653B4" w:rsidRPr="005D3575" w:rsidRDefault="00F653B4" w:rsidP="006479C5">
      <w:pPr>
        <w:ind w:firstLine="5670"/>
        <w:jc w:val="both"/>
      </w:pPr>
      <w:r w:rsidRPr="005D3575">
        <w:t>к решению Совета народных депутатов</w:t>
      </w:r>
    </w:p>
    <w:p w:rsidR="00F653B4" w:rsidRPr="00ED7ACC" w:rsidRDefault="00F653B4" w:rsidP="006479C5">
      <w:pPr>
        <w:ind w:firstLine="5670"/>
        <w:jc w:val="both"/>
      </w:pPr>
      <w:r w:rsidRPr="00ED7ACC">
        <w:t>Кондрашкинского сельского поселения</w:t>
      </w:r>
    </w:p>
    <w:p w:rsidR="00F653B4" w:rsidRPr="00ED7ACC" w:rsidRDefault="00F653B4" w:rsidP="006479C5">
      <w:pPr>
        <w:ind w:left="5670"/>
        <w:jc w:val="both"/>
      </w:pPr>
      <w:r w:rsidRPr="00ED7ACC">
        <w:t xml:space="preserve">от </w:t>
      </w:r>
      <w:r w:rsidR="00E23E29" w:rsidRPr="00ED7ACC">
        <w:t>2</w:t>
      </w:r>
      <w:r w:rsidR="001A52CB" w:rsidRPr="00ED7ACC">
        <w:t>7</w:t>
      </w:r>
      <w:r w:rsidR="00DA5664" w:rsidRPr="00ED7ACC">
        <w:t>.11.20</w:t>
      </w:r>
      <w:r w:rsidR="001A52CB" w:rsidRPr="00ED7ACC">
        <w:t>20</w:t>
      </w:r>
      <w:r w:rsidR="00DA5664" w:rsidRPr="00ED7ACC">
        <w:t xml:space="preserve"> №</w:t>
      </w:r>
      <w:r w:rsidR="006218EC" w:rsidRPr="00ED7ACC">
        <w:t xml:space="preserve"> </w:t>
      </w:r>
      <w:r w:rsidR="00ED7ACC" w:rsidRPr="00ED7ACC">
        <w:t>12</w:t>
      </w:r>
    </w:p>
    <w:p w:rsidR="00F653B4" w:rsidRPr="00F653B4" w:rsidRDefault="00F653B4" w:rsidP="00F653B4">
      <w:pPr>
        <w:ind w:left="5670" w:hanging="1134"/>
        <w:jc w:val="both"/>
        <w:rPr>
          <w:sz w:val="24"/>
          <w:szCs w:val="24"/>
        </w:rPr>
      </w:pPr>
      <w:r w:rsidRPr="00F653B4">
        <w:rPr>
          <w:sz w:val="24"/>
          <w:szCs w:val="24"/>
        </w:rPr>
        <w:t xml:space="preserve">  </w:t>
      </w:r>
    </w:p>
    <w:p w:rsidR="00F653B4" w:rsidRPr="00DA5664" w:rsidRDefault="00F653B4" w:rsidP="00F653B4">
      <w:pPr>
        <w:jc w:val="center"/>
        <w:rPr>
          <w:b/>
          <w:bCs/>
        </w:rPr>
      </w:pPr>
      <w:r w:rsidRPr="00DA5664">
        <w:rPr>
          <w:b/>
          <w:bCs/>
        </w:rPr>
        <w:t xml:space="preserve">ПОСТУПЛЕНИЕ ДОХОДОВ В БЮДЖЕТ КОНДРАШКИНСКОГО СЕЛЬСКОГО ПОСЕЛЕНИЯ ПО КОДАМ ВИДОВ </w:t>
      </w:r>
      <w:proofErr w:type="gramStart"/>
      <w:r w:rsidRPr="00DA5664">
        <w:rPr>
          <w:b/>
          <w:bCs/>
        </w:rPr>
        <w:t>ДОХОДОВ ,ПОДВИДОВ</w:t>
      </w:r>
      <w:proofErr w:type="gramEnd"/>
      <w:r w:rsidRPr="00DA5664">
        <w:rPr>
          <w:b/>
          <w:bCs/>
        </w:rPr>
        <w:t xml:space="preserve"> ДОХОДОВ НА </w:t>
      </w:r>
      <w:r w:rsidR="00DA757B" w:rsidRPr="00DA5664">
        <w:rPr>
          <w:b/>
          <w:bCs/>
        </w:rPr>
        <w:t>20</w:t>
      </w:r>
      <w:r w:rsidR="00F671C5">
        <w:rPr>
          <w:b/>
          <w:bCs/>
        </w:rPr>
        <w:t>2</w:t>
      </w:r>
      <w:r w:rsidR="001A52CB">
        <w:rPr>
          <w:b/>
          <w:bCs/>
        </w:rPr>
        <w:t>1</w:t>
      </w:r>
      <w:r w:rsidRPr="00DA5664">
        <w:rPr>
          <w:b/>
          <w:bCs/>
        </w:rPr>
        <w:t xml:space="preserve"> ГОД И НА ПЛАНОВЫЙ ПЕРИОД </w:t>
      </w:r>
      <w:r w:rsidR="00DA757B" w:rsidRPr="00DA5664">
        <w:rPr>
          <w:b/>
          <w:bCs/>
        </w:rPr>
        <w:t>202</w:t>
      </w:r>
      <w:r w:rsidR="001A52CB">
        <w:rPr>
          <w:b/>
          <w:bCs/>
        </w:rPr>
        <w:t>2</w:t>
      </w:r>
      <w:r w:rsidRPr="00DA5664">
        <w:rPr>
          <w:b/>
          <w:bCs/>
        </w:rPr>
        <w:t xml:space="preserve"> И </w:t>
      </w:r>
      <w:r w:rsidR="00DA757B" w:rsidRPr="00DA5664">
        <w:rPr>
          <w:b/>
          <w:bCs/>
        </w:rPr>
        <w:t>202</w:t>
      </w:r>
      <w:r w:rsidR="001A52CB">
        <w:rPr>
          <w:b/>
          <w:bCs/>
        </w:rPr>
        <w:t>3</w:t>
      </w:r>
      <w:r w:rsidRPr="00DA5664">
        <w:rPr>
          <w:b/>
          <w:bCs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922"/>
        <w:gridCol w:w="1385"/>
        <w:gridCol w:w="1345"/>
        <w:gridCol w:w="1345"/>
      </w:tblGrid>
      <w:tr w:rsidR="00F653B4" w:rsidRPr="00B14A71" w:rsidTr="00F653B4">
        <w:trPr>
          <w:cantSplit/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</w:t>
            </w:r>
            <w:r w:rsidR="00F671C5" w:rsidRPr="00B14A71">
              <w:rPr>
                <w:b/>
                <w:bCs/>
                <w:sz w:val="18"/>
                <w:szCs w:val="18"/>
              </w:rPr>
              <w:t>2</w:t>
            </w:r>
            <w:r w:rsidR="001A52CB">
              <w:rPr>
                <w:b/>
                <w:bCs/>
                <w:sz w:val="18"/>
                <w:szCs w:val="18"/>
              </w:rPr>
              <w:t xml:space="preserve">1 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 w:rsidR="001A52CB">
              <w:rPr>
                <w:b/>
                <w:bCs/>
                <w:sz w:val="18"/>
                <w:szCs w:val="18"/>
              </w:rPr>
              <w:t>2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A757B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202</w:t>
            </w:r>
            <w:r w:rsidR="001A52CB">
              <w:rPr>
                <w:b/>
                <w:bCs/>
                <w:sz w:val="18"/>
                <w:szCs w:val="18"/>
              </w:rPr>
              <w:t>3</w:t>
            </w:r>
            <w:r w:rsidR="00F653B4" w:rsidRPr="00B14A71">
              <w:rPr>
                <w:b/>
                <w:bCs/>
                <w:sz w:val="18"/>
                <w:szCs w:val="18"/>
              </w:rPr>
              <w:t xml:space="preserve"> г. </w:t>
            </w:r>
          </w:p>
          <w:p w:rsidR="00F653B4" w:rsidRPr="00B14A71" w:rsidRDefault="00F653B4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1A52CB" w:rsidRPr="00B14A71" w:rsidTr="00F653B4">
        <w:trPr>
          <w:trHeight w:val="39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4323BF" w:rsidP="00432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1420,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1420,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A52CB" w:rsidRPr="00B14A71" w:rsidTr="00F653B4">
        <w:trPr>
          <w:trHeight w:val="2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both"/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33,0</w:t>
            </w:r>
          </w:p>
        </w:tc>
      </w:tr>
      <w:tr w:rsidR="001A52CB" w:rsidRPr="00B14A71" w:rsidTr="00F653B4">
        <w:trPr>
          <w:trHeight w:val="28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4323BF" w:rsidP="004323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1615,2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1A52CB" w:rsidRPr="00B14A71" w:rsidTr="00DA5664">
        <w:trPr>
          <w:trHeight w:val="45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4,0</w:t>
            </w:r>
          </w:p>
        </w:tc>
      </w:tr>
      <w:tr w:rsidR="001A52CB" w:rsidRPr="00B14A71" w:rsidTr="00F653B4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-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DA5664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9,0</w:t>
            </w:r>
          </w:p>
        </w:tc>
      </w:tr>
      <w:tr w:rsidR="001A52CB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CB" w:rsidRPr="00B14A71" w:rsidRDefault="001A52CB" w:rsidP="004D4C2E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1,0</w:t>
            </w:r>
          </w:p>
        </w:tc>
      </w:tr>
      <w:tr w:rsidR="00F653B4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D0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995,1</w:t>
            </w:r>
          </w:p>
        </w:tc>
      </w:tr>
      <w:tr w:rsidR="00F653B4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Субвенции бюджетам поселений на осущ</w:t>
            </w:r>
            <w:r w:rsidR="00AA5730" w:rsidRPr="00B14A71">
              <w:rPr>
                <w:sz w:val="18"/>
                <w:szCs w:val="18"/>
              </w:rPr>
              <w:t>ествление</w:t>
            </w:r>
            <w:r w:rsidRPr="00B14A71">
              <w:rPr>
                <w:sz w:val="18"/>
                <w:szCs w:val="18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  <w:r w:rsidR="00F671C5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F653B4" w:rsidRPr="00B14A71" w:rsidTr="00F653B4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</w:t>
            </w:r>
            <w:r w:rsidR="00AA5730" w:rsidRPr="00B14A71">
              <w:rPr>
                <w:sz w:val="18"/>
                <w:szCs w:val="18"/>
              </w:rPr>
              <w:t>етам</w:t>
            </w:r>
            <w:r w:rsidR="00F671C5" w:rsidRPr="00B14A71">
              <w:rPr>
                <w:sz w:val="18"/>
                <w:szCs w:val="18"/>
              </w:rPr>
              <w:t xml:space="preserve"> </w:t>
            </w:r>
            <w:r w:rsidRPr="00B14A71">
              <w:rPr>
                <w:sz w:val="18"/>
                <w:szCs w:val="18"/>
              </w:rPr>
              <w:t>поселений на выравнивание бюдж</w:t>
            </w:r>
            <w:r w:rsidR="00AA5730" w:rsidRPr="00B14A71">
              <w:rPr>
                <w:sz w:val="18"/>
                <w:szCs w:val="18"/>
              </w:rPr>
              <w:t>етной</w:t>
            </w:r>
            <w:r w:rsidRPr="00B14A71">
              <w:rPr>
                <w:sz w:val="18"/>
                <w:szCs w:val="18"/>
              </w:rPr>
              <w:t xml:space="preserve"> обеспеч</w:t>
            </w:r>
            <w:r w:rsidR="00AA5730" w:rsidRPr="00B14A71">
              <w:rPr>
                <w:sz w:val="18"/>
                <w:szCs w:val="18"/>
              </w:rPr>
              <w:t xml:space="preserve">енности </w:t>
            </w:r>
            <w:r w:rsidRPr="00B14A71">
              <w:rPr>
                <w:sz w:val="18"/>
                <w:szCs w:val="18"/>
              </w:rPr>
              <w:t>из обл</w:t>
            </w:r>
            <w:r w:rsidR="00AA5730" w:rsidRPr="00B14A71">
              <w:rPr>
                <w:sz w:val="18"/>
                <w:szCs w:val="18"/>
              </w:rPr>
              <w:t xml:space="preserve">астного </w:t>
            </w:r>
            <w:r w:rsidRPr="00B14A71">
              <w:rPr>
                <w:sz w:val="18"/>
                <w:szCs w:val="18"/>
              </w:rPr>
              <w:t>бюдж</w:t>
            </w:r>
            <w:r w:rsidR="00AA5730" w:rsidRPr="00B14A71">
              <w:rPr>
                <w:sz w:val="18"/>
                <w:szCs w:val="18"/>
              </w:rPr>
              <w:t>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3D550F" w:rsidP="00D02648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15</w:t>
            </w:r>
            <w:r w:rsidR="00D02648">
              <w:rPr>
                <w:bCs/>
                <w:sz w:val="18"/>
                <w:szCs w:val="18"/>
              </w:rPr>
              <w:t>5</w:t>
            </w:r>
            <w:r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E14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  <w:r w:rsidR="00F653B4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3D55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</w:t>
            </w:r>
            <w:r w:rsidR="00F653B4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3D550F" w:rsidRPr="00B14A71" w:rsidTr="003D550F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3D550F" w:rsidP="003D550F">
            <w:pPr>
              <w:rPr>
                <w:b/>
                <w:sz w:val="18"/>
                <w:szCs w:val="18"/>
              </w:rPr>
            </w:pPr>
            <w:r w:rsidRPr="00B14A71">
              <w:rPr>
                <w:b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3D550F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Дотации бюдж</w:t>
            </w:r>
            <w:r w:rsidR="00AA5730" w:rsidRPr="00B14A71">
              <w:rPr>
                <w:sz w:val="18"/>
                <w:szCs w:val="18"/>
              </w:rPr>
              <w:t xml:space="preserve">етам </w:t>
            </w:r>
            <w:r w:rsidRPr="00B14A71">
              <w:rPr>
                <w:sz w:val="18"/>
                <w:szCs w:val="18"/>
              </w:rPr>
              <w:t>поселений на выравнивание бюдж</w:t>
            </w:r>
            <w:r w:rsidR="00AA5730" w:rsidRPr="00B14A71">
              <w:rPr>
                <w:sz w:val="18"/>
                <w:szCs w:val="18"/>
              </w:rPr>
              <w:t>етной</w:t>
            </w:r>
            <w:r w:rsidRPr="00B14A71">
              <w:rPr>
                <w:sz w:val="18"/>
                <w:szCs w:val="18"/>
              </w:rPr>
              <w:t xml:space="preserve"> обеспеч</w:t>
            </w:r>
            <w:r w:rsidR="00AA5730" w:rsidRPr="00B14A71">
              <w:rPr>
                <w:sz w:val="18"/>
                <w:szCs w:val="18"/>
              </w:rPr>
              <w:t xml:space="preserve">енности </w:t>
            </w:r>
            <w:r w:rsidRPr="00B14A71">
              <w:rPr>
                <w:sz w:val="18"/>
                <w:szCs w:val="18"/>
              </w:rPr>
              <w:t>из рай</w:t>
            </w:r>
            <w:r w:rsidR="00AA5730" w:rsidRPr="00B14A71">
              <w:rPr>
                <w:sz w:val="18"/>
                <w:szCs w:val="18"/>
              </w:rPr>
              <w:t xml:space="preserve">онного </w:t>
            </w:r>
            <w:r w:rsidRPr="00B14A71">
              <w:rPr>
                <w:sz w:val="18"/>
                <w:szCs w:val="18"/>
              </w:rPr>
              <w:t>бюдж</w:t>
            </w:r>
            <w:r w:rsidR="00AA5730" w:rsidRPr="00B14A71">
              <w:rPr>
                <w:sz w:val="18"/>
                <w:szCs w:val="18"/>
              </w:rPr>
              <w:t>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D02648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D02648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F" w:rsidRPr="00B14A71" w:rsidRDefault="00D02648" w:rsidP="003D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3D550F" w:rsidRPr="00B14A71">
              <w:rPr>
                <w:sz w:val="18"/>
                <w:szCs w:val="18"/>
              </w:rPr>
              <w:t>,0</w:t>
            </w:r>
          </w:p>
        </w:tc>
      </w:tr>
      <w:tr w:rsidR="00F653B4" w:rsidRPr="00B14A71" w:rsidTr="00FE142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3D550F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2 02 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>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3D550F" w:rsidP="00AA5730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</w:t>
            </w:r>
            <w:r w:rsidR="00AA5730" w:rsidRPr="00B14A71">
              <w:rPr>
                <w:sz w:val="18"/>
                <w:szCs w:val="18"/>
              </w:rPr>
              <w:t xml:space="preserve">онного </w:t>
            </w:r>
            <w:r w:rsidRPr="00B14A71">
              <w:rPr>
                <w:sz w:val="18"/>
                <w:szCs w:val="18"/>
              </w:rPr>
              <w:t>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 w:rsidRPr="00D02648">
              <w:rPr>
                <w:bCs/>
                <w:sz w:val="18"/>
                <w:szCs w:val="18"/>
              </w:rPr>
              <w:t>702,0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FE142C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FE142C" w:rsidP="00F653B4">
            <w:pPr>
              <w:jc w:val="center"/>
              <w:rPr>
                <w:bCs/>
                <w:sz w:val="18"/>
                <w:szCs w:val="18"/>
              </w:rPr>
            </w:pPr>
            <w:r w:rsidRPr="00B14A71">
              <w:rPr>
                <w:bCs/>
                <w:sz w:val="18"/>
                <w:szCs w:val="18"/>
              </w:rPr>
              <w:t>0,0</w:t>
            </w:r>
          </w:p>
        </w:tc>
      </w:tr>
      <w:tr w:rsidR="00F653B4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3D550F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 xml:space="preserve">2 02 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>0</w:t>
            </w:r>
            <w:r w:rsidR="003D550F" w:rsidRPr="00B14A71">
              <w:rPr>
                <w:b/>
                <w:bCs/>
                <w:sz w:val="18"/>
                <w:szCs w:val="18"/>
              </w:rPr>
              <w:t>0</w:t>
            </w:r>
            <w:r w:rsidRPr="00B14A71">
              <w:rPr>
                <w:b/>
                <w:bCs/>
                <w:sz w:val="18"/>
                <w:szCs w:val="18"/>
              </w:rPr>
              <w:t>1</w:t>
            </w:r>
            <w:r w:rsidR="003D550F" w:rsidRPr="00B14A71">
              <w:rPr>
                <w:b/>
                <w:bCs/>
                <w:sz w:val="18"/>
                <w:szCs w:val="18"/>
              </w:rPr>
              <w:t>4</w:t>
            </w:r>
            <w:r w:rsidRPr="00B14A71">
              <w:rPr>
                <w:b/>
                <w:bCs/>
                <w:sz w:val="18"/>
                <w:szCs w:val="18"/>
              </w:rPr>
              <w:t xml:space="preserve">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3D550F" w:rsidP="003D550F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>Иные межбюджетные трансферты</w:t>
            </w:r>
            <w:r w:rsidR="00F653B4" w:rsidRPr="00B14A71">
              <w:rPr>
                <w:sz w:val="18"/>
                <w:szCs w:val="18"/>
              </w:rPr>
              <w:t xml:space="preserve"> бюджетам сельских поселений на осуществление дорожной деятельности в отношении автомоби</w:t>
            </w:r>
            <w:r w:rsidRPr="00B14A71">
              <w:rPr>
                <w:sz w:val="18"/>
                <w:szCs w:val="18"/>
              </w:rPr>
              <w:t>льных дорог общего пользования.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458</w:t>
            </w:r>
            <w:r w:rsidR="00F671C5" w:rsidRPr="00B14A71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476</w:t>
            </w:r>
            <w:r w:rsidR="00F671C5" w:rsidRPr="00B14A71">
              <w:rPr>
                <w:bCs/>
                <w:sz w:val="18"/>
                <w:szCs w:val="18"/>
              </w:rPr>
              <w:t>,0</w:t>
            </w:r>
          </w:p>
        </w:tc>
      </w:tr>
      <w:tr w:rsidR="00F671C5" w:rsidRPr="00B14A71" w:rsidTr="00F653B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C5" w:rsidRPr="00B14A71" w:rsidRDefault="00F671C5" w:rsidP="003D55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C5" w:rsidRPr="00B14A71" w:rsidRDefault="00265E6D" w:rsidP="00265E6D">
            <w:pPr>
              <w:rPr>
                <w:sz w:val="18"/>
                <w:szCs w:val="18"/>
              </w:rPr>
            </w:pPr>
            <w:r w:rsidRPr="00B14A71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C5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C5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C5" w:rsidRPr="00B14A71" w:rsidRDefault="00D02648" w:rsidP="00F65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75,1</w:t>
            </w:r>
          </w:p>
        </w:tc>
      </w:tr>
      <w:tr w:rsidR="00F653B4" w:rsidRPr="00B14A71" w:rsidTr="00F653B4">
        <w:trPr>
          <w:trHeight w:val="60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B14A71" w:rsidRDefault="00F653B4" w:rsidP="00F653B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F653B4" w:rsidP="00F653B4">
            <w:pPr>
              <w:rPr>
                <w:b/>
                <w:bCs/>
                <w:sz w:val="18"/>
                <w:szCs w:val="18"/>
              </w:rPr>
            </w:pPr>
            <w:r w:rsidRPr="00B14A71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4323BF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B14A71" w:rsidRDefault="00D02648" w:rsidP="00F65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2415,1</w:t>
            </w:r>
          </w:p>
        </w:tc>
      </w:tr>
    </w:tbl>
    <w:p w:rsidR="00F653B4" w:rsidRPr="00F653B4" w:rsidRDefault="00F653B4" w:rsidP="006479C5">
      <w:pPr>
        <w:ind w:firstLine="5670"/>
        <w:jc w:val="both"/>
      </w:pPr>
      <w:r w:rsidRPr="00F653B4">
        <w:rPr>
          <w:b/>
          <w:bCs/>
          <w:sz w:val="24"/>
          <w:szCs w:val="24"/>
        </w:rPr>
        <w:br w:type="page"/>
      </w:r>
      <w:r w:rsidRPr="00F653B4">
        <w:lastRenderedPageBreak/>
        <w:t>Приложение №2</w:t>
      </w:r>
    </w:p>
    <w:p w:rsidR="006479C5" w:rsidRDefault="00F653B4" w:rsidP="006479C5">
      <w:pPr>
        <w:tabs>
          <w:tab w:val="left" w:pos="5265"/>
        </w:tabs>
        <w:ind w:firstLine="5670"/>
        <w:jc w:val="both"/>
      </w:pPr>
      <w:r w:rsidRPr="00F653B4">
        <w:t xml:space="preserve">к решению Совета народных депутатов </w:t>
      </w:r>
    </w:p>
    <w:p w:rsidR="00F653B4" w:rsidRPr="00F653B4" w:rsidRDefault="00F653B4" w:rsidP="006479C5">
      <w:pPr>
        <w:tabs>
          <w:tab w:val="left" w:pos="5265"/>
        </w:tabs>
        <w:ind w:firstLine="5670"/>
        <w:jc w:val="both"/>
      </w:pPr>
      <w:r w:rsidRPr="00F653B4">
        <w:t>Кондрашкинского сельского поселения</w:t>
      </w:r>
    </w:p>
    <w:p w:rsidR="00F653B4" w:rsidRPr="00ED7ACC" w:rsidRDefault="00F653B4" w:rsidP="006479C5">
      <w:pPr>
        <w:tabs>
          <w:tab w:val="left" w:pos="5265"/>
        </w:tabs>
        <w:ind w:firstLine="5670"/>
        <w:jc w:val="both"/>
      </w:pPr>
      <w:r w:rsidRPr="00ED7ACC">
        <w:t xml:space="preserve">от </w:t>
      </w:r>
      <w:r w:rsidR="00E23E29" w:rsidRPr="00ED7ACC">
        <w:t>2</w:t>
      </w:r>
      <w:r w:rsidR="00D02648" w:rsidRPr="00ED7ACC">
        <w:t>7</w:t>
      </w:r>
      <w:r w:rsidRPr="00ED7ACC">
        <w:t>.11.</w:t>
      </w:r>
      <w:r w:rsidR="00DA757B" w:rsidRPr="00ED7ACC">
        <w:t>20</w:t>
      </w:r>
      <w:r w:rsidR="00D02648" w:rsidRPr="00ED7ACC">
        <w:t>20</w:t>
      </w:r>
      <w:r w:rsidRPr="00ED7ACC">
        <w:t xml:space="preserve">  № </w:t>
      </w:r>
      <w:r w:rsidR="00ED7ACC" w:rsidRPr="00ED7ACC">
        <w:t>12</w:t>
      </w:r>
    </w:p>
    <w:p w:rsidR="00F653B4" w:rsidRPr="00F653B4" w:rsidRDefault="00F653B4" w:rsidP="00F653B4">
      <w:pPr>
        <w:ind w:firstLine="708"/>
        <w:jc w:val="center"/>
        <w:rPr>
          <w:b/>
        </w:rPr>
      </w:pPr>
    </w:p>
    <w:p w:rsidR="00F653B4" w:rsidRPr="00AA5730" w:rsidRDefault="00F653B4" w:rsidP="00F653B4">
      <w:pPr>
        <w:ind w:firstLine="708"/>
        <w:jc w:val="center"/>
        <w:rPr>
          <w:b/>
        </w:rPr>
      </w:pPr>
      <w:r w:rsidRPr="00AA5730">
        <w:rPr>
          <w:b/>
        </w:rPr>
        <w:t>НОРМАТИВЫ ОТЧИСЛЕНИЙ НАЛОГОВЫХ ДОХОДОВ В БЮДЖЕТ</w:t>
      </w:r>
    </w:p>
    <w:p w:rsidR="00F653B4" w:rsidRPr="00AA5730" w:rsidRDefault="00F653B4" w:rsidP="00F653B4">
      <w:pPr>
        <w:ind w:firstLine="708"/>
        <w:jc w:val="center"/>
        <w:rPr>
          <w:b/>
        </w:rPr>
      </w:pPr>
      <w:r w:rsidRPr="00AA5730">
        <w:rPr>
          <w:b/>
        </w:rPr>
        <w:t>КОНДРАШКИНСКОГО СЕЛЬСКОГО ПОСЕЛЕНИЯ</w:t>
      </w:r>
    </w:p>
    <w:p w:rsidR="00F653B4" w:rsidRPr="00AA5730" w:rsidRDefault="00F653B4" w:rsidP="00F653B4">
      <w:pPr>
        <w:jc w:val="center"/>
      </w:pPr>
      <w:r w:rsidRPr="00AA5730">
        <w:rPr>
          <w:b/>
        </w:rPr>
        <w:t xml:space="preserve">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D02648">
        <w:rPr>
          <w:b/>
        </w:rPr>
        <w:t>1</w:t>
      </w:r>
      <w:r w:rsidR="007B0B8F">
        <w:rPr>
          <w:b/>
        </w:rPr>
        <w:t xml:space="preserve"> </w:t>
      </w:r>
      <w:r w:rsidRPr="00AA5730">
        <w:rPr>
          <w:b/>
        </w:rPr>
        <w:t xml:space="preserve">ГОД И НА ПЛАНОВЫЙ ПЕРИОД </w:t>
      </w:r>
      <w:r w:rsidR="007B0B8F">
        <w:rPr>
          <w:b/>
        </w:rPr>
        <w:t>202</w:t>
      </w:r>
      <w:r w:rsidR="00D02648">
        <w:rPr>
          <w:b/>
        </w:rPr>
        <w:t>2</w:t>
      </w:r>
      <w:r w:rsidRPr="00AA5730">
        <w:rPr>
          <w:b/>
        </w:rPr>
        <w:t xml:space="preserve"> И </w:t>
      </w:r>
      <w:r w:rsidR="007B0B8F">
        <w:rPr>
          <w:b/>
        </w:rPr>
        <w:t>202</w:t>
      </w:r>
      <w:r w:rsidR="00D02648">
        <w:rPr>
          <w:b/>
        </w:rPr>
        <w:t>3</w:t>
      </w:r>
      <w:r w:rsidRPr="00AA5730">
        <w:rPr>
          <w:b/>
        </w:rPr>
        <w:t xml:space="preserve"> ГОДОВ</w:t>
      </w:r>
      <w:r w:rsidRPr="00AA5730">
        <w:t>.</w:t>
      </w:r>
    </w:p>
    <w:p w:rsidR="00F653B4" w:rsidRPr="00AA5730" w:rsidRDefault="00F653B4" w:rsidP="00F653B4"/>
    <w:p w:rsidR="00F653B4" w:rsidRPr="00AA5730" w:rsidRDefault="00F653B4" w:rsidP="00F653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48"/>
        <w:gridCol w:w="5580"/>
      </w:tblGrid>
      <w:tr w:rsidR="00F653B4" w:rsidRPr="00AA5730" w:rsidTr="00F653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№</w:t>
            </w:r>
          </w:p>
          <w:p w:rsidR="00F653B4" w:rsidRPr="00AA5730" w:rsidRDefault="00F653B4" w:rsidP="00F653B4">
            <w:r w:rsidRPr="00AA5730"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F653B4" w:rsidRPr="00AA5730" w:rsidTr="00F653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4" w:rsidRPr="00AA5730" w:rsidRDefault="00F653B4" w:rsidP="00F653B4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АДМИНИСТРАЦИЯ КОНДРАШКИНСКОГО СЕЛЬСКОГО  ПОСЕЛЕНИЯ</w:t>
            </w:r>
          </w:p>
        </w:tc>
      </w:tr>
      <w:tr w:rsidR="00F653B4" w:rsidRPr="00AA5730" w:rsidTr="00F653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1813"/>
              </w:tabs>
            </w:pPr>
            <w:r w:rsidRPr="00AA5730"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653B4" w:rsidRPr="00AA5730" w:rsidRDefault="00F653B4" w:rsidP="00F653B4"/>
    <w:p w:rsidR="00F653B4" w:rsidRPr="00AA5730" w:rsidRDefault="00F653B4" w:rsidP="00F653B4">
      <w:r w:rsidRPr="00AA5730">
        <w:br w:type="page"/>
      </w:r>
    </w:p>
    <w:p w:rsidR="00F653B4" w:rsidRPr="00F653B4" w:rsidRDefault="00F653B4" w:rsidP="006479C5">
      <w:pPr>
        <w:ind w:firstLine="5670"/>
        <w:jc w:val="both"/>
      </w:pPr>
      <w:r w:rsidRPr="00F653B4">
        <w:lastRenderedPageBreak/>
        <w:t xml:space="preserve">Приложение № 3 </w:t>
      </w:r>
    </w:p>
    <w:p w:rsidR="006479C5" w:rsidRDefault="00F653B4" w:rsidP="006479C5">
      <w:pPr>
        <w:ind w:firstLine="5670"/>
        <w:jc w:val="both"/>
      </w:pPr>
      <w:r w:rsidRPr="00F653B4">
        <w:t xml:space="preserve">к решению Совета народных депутатов </w:t>
      </w:r>
    </w:p>
    <w:p w:rsidR="00F653B4" w:rsidRPr="00F653B4" w:rsidRDefault="00F653B4" w:rsidP="006479C5">
      <w:pPr>
        <w:ind w:firstLine="5670"/>
        <w:jc w:val="both"/>
      </w:pPr>
      <w:r w:rsidRPr="00F653B4">
        <w:t>Кондрашкинского сельского  поселения</w:t>
      </w:r>
    </w:p>
    <w:p w:rsidR="00F653B4" w:rsidRPr="00ED7ACC" w:rsidRDefault="00F653B4" w:rsidP="006479C5">
      <w:pPr>
        <w:ind w:firstLine="5670"/>
        <w:jc w:val="both"/>
      </w:pPr>
      <w:r w:rsidRPr="00ED7ACC">
        <w:t xml:space="preserve">от </w:t>
      </w:r>
      <w:r w:rsidR="00D02648" w:rsidRPr="00ED7ACC">
        <w:t xml:space="preserve">27.11.2020  № </w:t>
      </w:r>
      <w:r w:rsidR="00ED7ACC" w:rsidRPr="00ED7ACC">
        <w:t>12</w:t>
      </w:r>
    </w:p>
    <w:p w:rsidR="00F653B4" w:rsidRPr="00F653B4" w:rsidRDefault="00F653B4" w:rsidP="00F653B4">
      <w:pPr>
        <w:jc w:val="right"/>
      </w:pPr>
    </w:p>
    <w:p w:rsidR="00F653B4" w:rsidRPr="00F653B4" w:rsidRDefault="00F653B4" w:rsidP="00F653B4">
      <w:r w:rsidRPr="00F653B4">
        <w:t xml:space="preserve"> </w:t>
      </w: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>НОРМАТИВЫ ОТЧИСЛЕНИЙ</w:t>
      </w: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 xml:space="preserve">НЕНАЛОГОВЫХ ДОХОДОВ </w:t>
      </w:r>
      <w:proofErr w:type="gramStart"/>
      <w:r w:rsidRPr="00AA5730">
        <w:rPr>
          <w:b/>
        </w:rPr>
        <w:t>БЮДЖЕТА  КОНДРАШКИНСКОГО</w:t>
      </w:r>
      <w:proofErr w:type="gramEnd"/>
      <w:r w:rsidRPr="00AA5730">
        <w:rPr>
          <w:b/>
        </w:rPr>
        <w:t xml:space="preserve"> СЕЛЬСКОГО ПОСЕЛЕНИЯ  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D02648">
        <w:rPr>
          <w:b/>
        </w:rPr>
        <w:t>1</w:t>
      </w:r>
      <w:r w:rsidRPr="00AA5730">
        <w:rPr>
          <w:b/>
        </w:rPr>
        <w:t xml:space="preserve"> ГОД И НА ПЛАНОВЫЙ ПЕРИОД </w:t>
      </w:r>
      <w:r w:rsidR="00DA757B" w:rsidRPr="00AA5730">
        <w:rPr>
          <w:b/>
        </w:rPr>
        <w:t>202</w:t>
      </w:r>
      <w:r w:rsidR="00D02648">
        <w:rPr>
          <w:b/>
        </w:rPr>
        <w:t>2</w:t>
      </w:r>
      <w:r w:rsidRPr="00AA5730">
        <w:rPr>
          <w:b/>
        </w:rPr>
        <w:t xml:space="preserve"> И </w:t>
      </w:r>
      <w:r w:rsidR="00DA757B" w:rsidRPr="00AA5730">
        <w:rPr>
          <w:b/>
        </w:rPr>
        <w:t>202</w:t>
      </w:r>
      <w:r w:rsidR="00D02648">
        <w:rPr>
          <w:b/>
        </w:rPr>
        <w:t>3</w:t>
      </w:r>
      <w:r w:rsidRPr="00AA5730">
        <w:rPr>
          <w:b/>
        </w:rPr>
        <w:t xml:space="preserve"> ГОДОВ</w:t>
      </w:r>
    </w:p>
    <w:p w:rsidR="00F653B4" w:rsidRPr="00AA5730" w:rsidRDefault="00F653B4" w:rsidP="00F653B4">
      <w:pPr>
        <w:jc w:val="center"/>
      </w:pPr>
      <w:r w:rsidRPr="00AA5730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07"/>
      </w:tblGrid>
      <w:tr w:rsidR="00F653B4" w:rsidRPr="00AA5730" w:rsidTr="00F653B4">
        <w:trPr>
          <w:trHeight w:val="7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914 1 11 00000 00 0000 000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653B4" w:rsidRPr="00AA5730" w:rsidTr="00F653B4">
        <w:trPr>
          <w:trHeight w:val="6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914 1 11 01050 10 0000 120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653B4" w:rsidRPr="00AA5730" w:rsidTr="00F653B4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914 1 11 02033 10 0000 120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F653B4" w:rsidRPr="00AA5730" w:rsidTr="00F653B4">
        <w:trPr>
          <w:trHeight w:val="6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914 1 11 02085 10 0000 120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3B4" w:rsidRPr="00AA5730" w:rsidTr="00F653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914 1 11 03050 10 0000 120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3B4" w:rsidRPr="00AA5730" w:rsidTr="00F653B4">
        <w:trPr>
          <w:trHeight w:val="9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914 1 11 05025 10 0000 120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D02648" w:rsidP="00F653B4">
            <w:pPr>
              <w:snapToGrid w:val="0"/>
            </w:pPr>
            <w:r>
              <w:t xml:space="preserve">   </w:t>
            </w:r>
            <w:r w:rsidR="00F653B4" w:rsidRPr="00AA5730">
              <w:t>914 1</w:t>
            </w:r>
            <w:r>
              <w:t xml:space="preserve"> </w:t>
            </w:r>
            <w:r w:rsidR="00F653B4" w:rsidRPr="00AA5730">
              <w:t xml:space="preserve"> 11 05035 10 0000 120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от сдачи в аренду имущества, находящегося в собственности поселений </w:t>
            </w:r>
            <w:proofErr w:type="gramStart"/>
            <w:r w:rsidRPr="00AA5730">
              <w:t>( за</w:t>
            </w:r>
            <w:proofErr w:type="gramEnd"/>
            <w:r w:rsidRPr="00AA5730">
              <w:t xml:space="preserve"> исключением имущества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653B4" w:rsidRPr="00AA5730" w:rsidTr="00F653B4">
        <w:trPr>
          <w:trHeight w:val="6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914 1 11 07015 10 0000 120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3B4" w:rsidRPr="00AA5730" w:rsidTr="00F653B4">
        <w:trPr>
          <w:trHeight w:val="1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914 1 11 08050 10 0000 120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53B4" w:rsidRPr="00AA5730" w:rsidTr="00F653B4">
        <w:trPr>
          <w:trHeight w:val="7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914 1 11 09015 10 0000 120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653B4" w:rsidRPr="00AA5730" w:rsidTr="00AA5730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914 1 11 09025 10 0000 120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653B4" w:rsidRPr="00AA5730" w:rsidTr="00F653B4">
        <w:trPr>
          <w:trHeight w:val="5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914 1 11 09035 10 0000 120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F653B4" w:rsidRPr="00AA5730" w:rsidTr="00F653B4">
        <w:trPr>
          <w:trHeight w:val="9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914 1 11 09045 10 0000 120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3B4" w:rsidRPr="00AA5730" w:rsidTr="00F653B4">
        <w:trPr>
          <w:trHeight w:val="4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914 1 13 00000 00 0000 000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914 1 13 01995 10 0000 130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Прочие доходы от оказания платных услуг (работ) получателями средств </w:t>
            </w:r>
            <w:r w:rsidRPr="00AA5730">
              <w:lastRenderedPageBreak/>
              <w:t>бюджетов поселений</w:t>
            </w:r>
          </w:p>
        </w:tc>
      </w:tr>
      <w:tr w:rsidR="00F653B4" w:rsidRPr="00AA5730" w:rsidTr="00F653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914 1 13 02065 10 0000 130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F653B4" w:rsidRPr="00AA5730" w:rsidTr="00F653B4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914 1 13 02995 10 0000 130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доходы от компенсации затрат  бюджетов поселений</w:t>
            </w:r>
          </w:p>
        </w:tc>
      </w:tr>
      <w:tr w:rsidR="00F653B4" w:rsidRPr="00AA5730" w:rsidTr="00F653B4">
        <w:trPr>
          <w:trHeight w:val="3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914 1 14 00000 00 0000 000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F653B4" w:rsidRPr="00AA5730" w:rsidTr="00F653B4">
        <w:trPr>
          <w:trHeight w:val="4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914 1 14 01050 10 0000 410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F653B4" w:rsidRPr="00AA5730" w:rsidTr="00F653B4">
        <w:trPr>
          <w:trHeight w:val="10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11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914 1 14 02052 10 0000 410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53B4" w:rsidRPr="00AA5730" w:rsidTr="00AA5730">
        <w:trPr>
          <w:trHeight w:val="1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914 1 14 02053 10 0000 410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1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914 1 14 02050 10 0000 440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1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914 1 14 02052 10 0000 440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53B4" w:rsidRPr="00AA5730" w:rsidTr="00AA5730">
        <w:trPr>
          <w:trHeight w:val="11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914 1 14 02053 10 0000 440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914 1 14 03050 10 0000 410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653B4" w:rsidRPr="00AA5730" w:rsidTr="00AA5730">
        <w:trPr>
          <w:trHeight w:val="6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914 1 14 03050 10 0000 440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653B4" w:rsidRPr="00AA5730" w:rsidTr="00F653B4">
        <w:trPr>
          <w:trHeight w:val="5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914 1 14 04050 10 0000 420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F653B4" w:rsidRPr="00AA5730" w:rsidTr="00F653B4">
        <w:trPr>
          <w:trHeight w:val="7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914 1 14 06025 10 0000 430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1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914 1 14 06033 10 0000 430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914 1 14 07030 10 0000 410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AA5730">
              <w:lastRenderedPageBreak/>
              <w:t>субъектов Российской Федерации</w:t>
            </w:r>
          </w:p>
        </w:tc>
      </w:tr>
      <w:tr w:rsidR="00F653B4" w:rsidRPr="00AA5730" w:rsidTr="00F653B4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914 1 15 02050 10 0000 140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653B4" w:rsidRPr="00AA5730" w:rsidTr="00F653B4">
        <w:trPr>
          <w:trHeight w:val="5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914 1 16 18050 10 0000 140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653B4" w:rsidRPr="00AA5730" w:rsidTr="00F653B4">
        <w:trPr>
          <w:trHeight w:val="7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914 1 16 21050 10 0000 140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F653B4" w:rsidRPr="00AA5730" w:rsidTr="00F653B4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8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914 1 16 23051 10 0000 140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914 1 16 23052 10 0000 140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4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914 1 16 25085 10 0000 140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F653B4" w:rsidRPr="00AA5730" w:rsidTr="00F653B4">
        <w:trPr>
          <w:trHeight w:val="6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914 1 16 32000 10 0000 140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653B4" w:rsidRPr="00AA5730" w:rsidTr="00F653B4">
        <w:trPr>
          <w:trHeight w:val="7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914 1 16 33050 10 0000 140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53B4" w:rsidRPr="00AA5730" w:rsidTr="00F653B4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</w:t>
            </w: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F653B4" w:rsidRPr="00AA5730" w:rsidTr="00F653B4">
        <w:trPr>
          <w:trHeight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914 1 16 90050 10 0000 140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653B4" w:rsidRPr="00AA5730" w:rsidTr="00F653B4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914 1 17 00000 00 0000 000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F653B4" w:rsidRPr="00AA5730" w:rsidTr="00F653B4">
        <w:trPr>
          <w:trHeight w:val="3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914 1 17 01000 00 0000 180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F653B4" w:rsidRPr="00AA5730" w:rsidTr="00F653B4">
        <w:trPr>
          <w:trHeight w:val="3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914 1 17 01050 10 0000 180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F653B4" w:rsidRPr="00AA5730" w:rsidTr="00F653B4">
        <w:trPr>
          <w:trHeight w:val="8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</w:t>
            </w:r>
            <w:r w:rsidR="00DA757B" w:rsidRPr="00AA5730">
              <w:t>2021</w:t>
            </w:r>
            <w:r w:rsidRPr="00AA5730">
              <w:t xml:space="preserve">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914 1 17 05050 10 0000 180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F653B4" w:rsidRPr="00AA5730" w:rsidTr="00AA5730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914 2 02 00000 00 0000 000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53B4" w:rsidRPr="00AA5730" w:rsidTr="00F653B4">
        <w:trPr>
          <w:trHeight w:val="5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914 2 02 15001 10 0000 151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F653B4" w:rsidRPr="00AA5730" w:rsidTr="00F653B4">
        <w:trPr>
          <w:trHeight w:val="5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914 2 02 15002 10 0000 151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F653B4" w:rsidRPr="00AA5730" w:rsidTr="00F653B4">
        <w:trPr>
          <w:trHeight w:val="2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914 2 02 19999 10 0000 151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дотации бюджетам сельских поселений</w:t>
            </w:r>
          </w:p>
        </w:tc>
      </w:tr>
      <w:tr w:rsidR="00F653B4" w:rsidRPr="00AA5730" w:rsidTr="00F653B4">
        <w:trPr>
          <w:trHeight w:val="7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914 2 02 25064 10 0000 151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653B4" w:rsidRPr="00AA5730" w:rsidTr="00F653B4">
        <w:trPr>
          <w:trHeight w:val="9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914 2 02 20041 10 0000 151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F653B4" w:rsidRPr="00AA5730" w:rsidTr="00F653B4">
        <w:trPr>
          <w:trHeight w:val="5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914 2 02 20051 10 0000 151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F653B4" w:rsidRPr="00AA5730" w:rsidTr="00F653B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914 2 02 20077 10 0000 151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653B4" w:rsidRPr="00AA5730" w:rsidTr="00F653B4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914 2 02 20216 10 0000 151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914 2 02 29999 10 0000 151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субсидии бюджетам сельских поселений</w:t>
            </w:r>
          </w:p>
        </w:tc>
      </w:tr>
      <w:tr w:rsidR="00F653B4" w:rsidRPr="00AA5730" w:rsidTr="00F653B4">
        <w:trPr>
          <w:trHeight w:val="5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914 2 02 35930 10 0000 151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53B4" w:rsidRPr="00AA5730" w:rsidTr="00F653B4">
        <w:trPr>
          <w:trHeight w:val="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914 2 02 35118 10 0000 151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3B4" w:rsidRPr="00AA5730" w:rsidTr="00F653B4">
        <w:trPr>
          <w:trHeight w:val="7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914 2 02 35290 10 0000 151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F653B4" w:rsidRPr="00AA5730" w:rsidTr="00F653B4">
        <w:trPr>
          <w:trHeight w:val="6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914 2 02 30027 10 0000 151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53B4" w:rsidRPr="00AA5730" w:rsidTr="00F653B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914 2 02 30029 10 0000 151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Субвенции бюджетам сельских поселений на компенсацию части платы, взимаемой с </w:t>
            </w:r>
            <w:proofErr w:type="gramStart"/>
            <w:r w:rsidRPr="00AA5730">
              <w:t>родителей(</w:t>
            </w:r>
            <w:proofErr w:type="gramEnd"/>
            <w:r w:rsidRPr="00AA5730">
              <w:t>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653B4" w:rsidRPr="00AA5730" w:rsidTr="00F653B4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914 2 02 39999 10 0000 151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F653B4" w:rsidRPr="00AA5730" w:rsidTr="00F653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914 2 02 45160 10 0000 151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F653B4">
        <w:trPr>
          <w:trHeight w:val="9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914 2 02 40014 10 0000 151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F653B4">
        <w:trPr>
          <w:trHeight w:val="7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914 2 02 45144 10 0000 151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 w:rsidR="007B0B8F">
              <w:t xml:space="preserve"> </w:t>
            </w:r>
            <w:r w:rsidRPr="00AA5730">
              <w:t>городских округов на комплектование книжных фондов библиотек муниципальных образований</w:t>
            </w:r>
          </w:p>
        </w:tc>
      </w:tr>
      <w:tr w:rsidR="00F653B4" w:rsidRPr="00AA5730" w:rsidTr="00F653B4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914 2 02 45153 10 0000 151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</w:t>
            </w:r>
            <w:r w:rsidR="005D3575" w:rsidRPr="00AA5730">
              <w:t xml:space="preserve"> </w:t>
            </w:r>
            <w:r w:rsidRPr="00AA5730">
              <w:t>сельских поселений на выплату региональной доплаты к</w:t>
            </w:r>
            <w:r w:rsidR="005D3575" w:rsidRPr="00AA5730">
              <w:t xml:space="preserve"> </w:t>
            </w:r>
            <w:r w:rsidRPr="00AA5730">
              <w:t>пенсии</w:t>
            </w:r>
          </w:p>
        </w:tc>
      </w:tr>
      <w:tr w:rsidR="00F653B4" w:rsidRPr="00AA5730" w:rsidTr="00F653B4">
        <w:trPr>
          <w:trHeight w:val="5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914 2 02 49999 10 0000 151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межбюджетные трансферты, передаваемые</w:t>
            </w:r>
            <w:r w:rsidR="005D3575" w:rsidRPr="00AA5730">
              <w:t xml:space="preserve"> </w:t>
            </w:r>
            <w:r w:rsidRPr="00AA5730">
              <w:t>бюджетам сельских поселений</w:t>
            </w:r>
          </w:p>
        </w:tc>
      </w:tr>
      <w:tr w:rsidR="00F653B4" w:rsidRPr="00AA5730" w:rsidTr="00F653B4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rPr>
                <w:b/>
              </w:rPr>
              <w:t>914 2 07 00000 00 0000 180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F653B4" w:rsidRPr="00AA5730" w:rsidTr="00F653B4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F653B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914 2 07 05010 10 0000 180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653B4" w:rsidRPr="00AA5730" w:rsidTr="00F653B4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914 2 07 05020 10 0000 180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F653B4" w:rsidRPr="00AA5730" w:rsidTr="00F653B4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914 2 07 05030 10 0000 180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F653B4">
        <w:trPr>
          <w:trHeight w:val="1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914 2 08 05000 10 0000 180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3B4" w:rsidRPr="00AA5730" w:rsidTr="00F653B4">
        <w:trPr>
          <w:trHeight w:val="1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lastRenderedPageBreak/>
              <w:t>914 2 18 00000 00 0000 000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strike/>
              </w:rPr>
            </w:pPr>
            <w:r w:rsidRPr="00AA5730">
              <w:t>914 2 18 05000 10 0000 151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3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914 2 18 05010 10 0000 151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3B4" w:rsidRPr="00AA5730" w:rsidTr="00F653B4">
        <w:trPr>
          <w:trHeight w:val="8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914 2 18 05020 10 0000 151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53B4" w:rsidRPr="00AA5730" w:rsidTr="00F653B4">
        <w:trPr>
          <w:trHeight w:val="4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914 2 18 05000 10 0000 180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 организациями остатков субсидий прошлых лет</w:t>
            </w:r>
          </w:p>
        </w:tc>
      </w:tr>
      <w:tr w:rsidR="00F653B4" w:rsidRPr="00AA5730" w:rsidTr="00F653B4">
        <w:trPr>
          <w:trHeight w:val="5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914 2 18 05010 10 0000 180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653B4" w:rsidRPr="00AA5730" w:rsidTr="00F653B4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914 2 18 05020 10 0000 180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F653B4" w:rsidRPr="00AA5730" w:rsidTr="00F653B4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914 2 18 05030 10 0000 180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653B4" w:rsidRPr="00AA5730" w:rsidTr="00F653B4">
        <w:trPr>
          <w:trHeight w:val="7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914 2 19 00000 00 0000 000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7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914 2 19 05000 10 0000 151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653B4" w:rsidRPr="00F653B4" w:rsidRDefault="00F653B4" w:rsidP="00F653B4">
      <w:pPr>
        <w:jc w:val="center"/>
      </w:pPr>
    </w:p>
    <w:p w:rsidR="00F653B4" w:rsidRPr="00AA5730" w:rsidRDefault="00F653B4" w:rsidP="00AA5730">
      <w:pPr>
        <w:ind w:left="5670"/>
        <w:jc w:val="both"/>
      </w:pPr>
      <w:r w:rsidRPr="00F653B4">
        <w:br w:type="page"/>
      </w:r>
      <w:r w:rsidRPr="00AA5730">
        <w:lastRenderedPageBreak/>
        <w:t>Приложение  №</w:t>
      </w:r>
      <w:r w:rsidRPr="00AA5730">
        <w:rPr>
          <w:b/>
        </w:rPr>
        <w:t xml:space="preserve"> </w:t>
      </w:r>
      <w:r w:rsidRPr="00AA5730">
        <w:t>4</w:t>
      </w:r>
    </w:p>
    <w:p w:rsidR="00F653B4" w:rsidRPr="00AA5730" w:rsidRDefault="00F653B4" w:rsidP="00AA5730">
      <w:pPr>
        <w:ind w:left="5670"/>
        <w:jc w:val="both"/>
      </w:pPr>
      <w:r w:rsidRPr="00AA5730">
        <w:t>к решению</w:t>
      </w:r>
      <w:r w:rsidR="00AA5730" w:rsidRPr="00AA5730">
        <w:t xml:space="preserve"> </w:t>
      </w:r>
      <w:r w:rsidRPr="00AA5730">
        <w:t>Совета народных депутатов</w:t>
      </w:r>
      <w:r w:rsidR="00AA5730" w:rsidRPr="00AA5730">
        <w:t xml:space="preserve"> </w:t>
      </w:r>
      <w:r w:rsidRPr="00AA5730">
        <w:t>Кондрашкинского сельского поселения</w:t>
      </w:r>
    </w:p>
    <w:p w:rsidR="00F653B4" w:rsidRPr="00ED7ACC" w:rsidRDefault="00AA5730" w:rsidP="00AA5730">
      <w:pPr>
        <w:ind w:left="5670"/>
        <w:jc w:val="both"/>
      </w:pPr>
      <w:r w:rsidRPr="00ED7ACC">
        <w:t xml:space="preserve">от </w:t>
      </w:r>
      <w:r w:rsidR="00D02648" w:rsidRPr="00ED7ACC">
        <w:t xml:space="preserve">27.11.2020  № </w:t>
      </w:r>
      <w:r w:rsidR="00ED7ACC" w:rsidRPr="00ED7ACC">
        <w:t>12</w:t>
      </w:r>
    </w:p>
    <w:p w:rsidR="00F653B4" w:rsidRPr="00F653B4" w:rsidRDefault="00F653B4" w:rsidP="00F653B4">
      <w:pPr>
        <w:jc w:val="right"/>
        <w:rPr>
          <w:b/>
          <w:sz w:val="23"/>
          <w:szCs w:val="23"/>
        </w:rPr>
      </w:pPr>
    </w:p>
    <w:p w:rsidR="00F653B4" w:rsidRPr="00F653B4" w:rsidRDefault="00F653B4" w:rsidP="00F653B4">
      <w:pPr>
        <w:jc w:val="right"/>
        <w:rPr>
          <w:b/>
          <w:sz w:val="23"/>
          <w:szCs w:val="23"/>
        </w:rPr>
      </w:pP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 xml:space="preserve">ПЕРЕЧЕНЬ ГЛАВНЫХ АДМИНИСТРАТОРОВ НАЛОГОВЫХ ДОХОДОВ БЮДЖЕТА  КОНДРАШКИНСКОГО СЕЛЬСКОГО ПОСЕЛЕНИЯ  НА 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D02648">
        <w:rPr>
          <w:b/>
        </w:rPr>
        <w:t>1</w:t>
      </w:r>
      <w:r w:rsidRPr="00AA5730">
        <w:rPr>
          <w:b/>
        </w:rPr>
        <w:t xml:space="preserve"> ГОД И ПЛАНОВЫЙ ПЕРИОД </w:t>
      </w:r>
      <w:r w:rsidR="00DA757B" w:rsidRPr="00AA5730">
        <w:rPr>
          <w:b/>
        </w:rPr>
        <w:t>202</w:t>
      </w:r>
      <w:r w:rsidR="00D02648">
        <w:rPr>
          <w:b/>
        </w:rPr>
        <w:t>2</w:t>
      </w:r>
      <w:r w:rsidRPr="00AA5730">
        <w:rPr>
          <w:b/>
        </w:rPr>
        <w:t>-</w:t>
      </w:r>
      <w:r w:rsidR="00DA757B" w:rsidRPr="00AA5730">
        <w:rPr>
          <w:b/>
        </w:rPr>
        <w:t>202</w:t>
      </w:r>
      <w:r w:rsidR="00D02648">
        <w:rPr>
          <w:b/>
        </w:rPr>
        <w:t>3</w:t>
      </w:r>
      <w:r w:rsidRPr="00AA5730">
        <w:rPr>
          <w:b/>
        </w:rPr>
        <w:t xml:space="preserve"> ГОДОВ.</w:t>
      </w:r>
    </w:p>
    <w:p w:rsidR="00F653B4" w:rsidRPr="00AA5730" w:rsidRDefault="00F653B4" w:rsidP="00F653B4">
      <w:pPr>
        <w:rPr>
          <w:b/>
        </w:rPr>
      </w:pPr>
    </w:p>
    <w:p w:rsidR="00F653B4" w:rsidRPr="00AA5730" w:rsidRDefault="00F653B4" w:rsidP="00F653B4">
      <w:pPr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3348"/>
        <w:gridCol w:w="5600"/>
      </w:tblGrid>
      <w:tr w:rsidR="00F653B4" w:rsidRPr="00AA5730" w:rsidTr="00F653B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AA5730" w:rsidRDefault="00F653B4" w:rsidP="00F653B4">
            <w:pPr>
              <w:snapToGrid w:val="0"/>
            </w:pPr>
            <w:r w:rsidRPr="00AA5730">
              <w:t>№</w:t>
            </w:r>
          </w:p>
          <w:p w:rsidR="00F653B4" w:rsidRPr="00AA5730" w:rsidRDefault="00F653B4" w:rsidP="00F653B4">
            <w:r w:rsidRPr="00AA5730"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Код бюджетной</w:t>
            </w:r>
          </w:p>
          <w:p w:rsidR="00F653B4" w:rsidRPr="00AA5730" w:rsidRDefault="00F653B4" w:rsidP="00F653B4">
            <w:pPr>
              <w:jc w:val="center"/>
              <w:rPr>
                <w:b/>
              </w:rPr>
            </w:pPr>
            <w:r w:rsidRPr="00AA5730">
              <w:rPr>
                <w:b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AA5730" w:rsidRDefault="00F653B4" w:rsidP="00AA5730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НАИМЕНОВАНИЕ</w:t>
            </w:r>
          </w:p>
        </w:tc>
      </w:tr>
      <w:tr w:rsidR="00F653B4" w:rsidRPr="00AA5730" w:rsidTr="00F653B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AA5730" w:rsidRDefault="00F653B4" w:rsidP="00F653B4">
            <w:pPr>
              <w:snapToGrid w:val="0"/>
            </w:pPr>
            <w:r w:rsidRPr="00AA5730">
              <w:t>1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AA5730" w:rsidRDefault="00F653B4" w:rsidP="00F653B4">
            <w:pPr>
              <w:tabs>
                <w:tab w:val="left" w:pos="1813"/>
              </w:tabs>
              <w:snapToGrid w:val="0"/>
            </w:pPr>
            <w:r w:rsidRPr="00AA5730">
              <w:t>914 1 08 04020 011000 110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AA5730" w:rsidRDefault="00F653B4" w:rsidP="00F653B4">
            <w:pPr>
              <w:snapToGrid w:val="0"/>
            </w:pPr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653B4" w:rsidRPr="00AA5730" w:rsidTr="00F653B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AA5730" w:rsidRDefault="00F653B4" w:rsidP="00F653B4">
            <w:pPr>
              <w:snapToGrid w:val="0"/>
            </w:pPr>
            <w:r w:rsidRPr="00AA5730"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3B4" w:rsidRPr="00AA5730" w:rsidRDefault="00F653B4" w:rsidP="00F653B4">
            <w:pPr>
              <w:tabs>
                <w:tab w:val="left" w:pos="1813"/>
              </w:tabs>
              <w:snapToGrid w:val="0"/>
            </w:pPr>
            <w:r w:rsidRPr="00AA5730">
              <w:t>914 1 08 04020 014000 110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3B4" w:rsidRPr="00AA5730" w:rsidRDefault="00F653B4" w:rsidP="00F653B4">
            <w:pPr>
              <w:snapToGrid w:val="0"/>
            </w:pPr>
            <w:r w:rsidRPr="00AA57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653B4" w:rsidRPr="00F653B4" w:rsidRDefault="00F653B4" w:rsidP="00F653B4">
      <w:pPr>
        <w:jc w:val="right"/>
      </w:pPr>
      <w:r w:rsidRPr="00F653B4">
        <w:t xml:space="preserve">                                                                                                  </w:t>
      </w:r>
    </w:p>
    <w:p w:rsidR="00AA5730" w:rsidRPr="00AA5730" w:rsidRDefault="00F653B4" w:rsidP="00AA5730">
      <w:pPr>
        <w:ind w:firstLine="5670"/>
        <w:jc w:val="both"/>
      </w:pPr>
      <w:r w:rsidRPr="00F653B4">
        <w:rPr>
          <w:b/>
        </w:rPr>
        <w:br w:type="page"/>
      </w:r>
      <w:r w:rsidRPr="00AA5730">
        <w:lastRenderedPageBreak/>
        <w:t>Приложение № 5</w:t>
      </w:r>
    </w:p>
    <w:p w:rsidR="00F653B4" w:rsidRPr="00F653B4" w:rsidRDefault="00F653B4" w:rsidP="00AA5730">
      <w:pPr>
        <w:ind w:firstLine="5670"/>
        <w:jc w:val="both"/>
      </w:pPr>
      <w:r w:rsidRPr="00F653B4">
        <w:t xml:space="preserve"> к решению Совета народных депутатов  </w:t>
      </w:r>
    </w:p>
    <w:p w:rsidR="00F653B4" w:rsidRPr="00F653B4" w:rsidRDefault="00F653B4" w:rsidP="00AA5730">
      <w:pPr>
        <w:ind w:firstLine="5670"/>
        <w:jc w:val="both"/>
      </w:pPr>
      <w:r w:rsidRPr="00F653B4">
        <w:t xml:space="preserve"> Кондрашкинского сельского  поселения</w:t>
      </w:r>
    </w:p>
    <w:p w:rsidR="00F653B4" w:rsidRPr="00ED7ACC" w:rsidRDefault="00F653B4" w:rsidP="00AA5730">
      <w:pPr>
        <w:ind w:firstLine="5670"/>
        <w:jc w:val="both"/>
      </w:pPr>
      <w:r w:rsidRPr="00ED7ACC">
        <w:t xml:space="preserve"> от  </w:t>
      </w:r>
      <w:r w:rsidR="00D02648" w:rsidRPr="00ED7ACC">
        <w:t xml:space="preserve">27.11.2020  № </w:t>
      </w:r>
      <w:r w:rsidR="00ED7ACC" w:rsidRPr="00ED7ACC">
        <w:t>12</w:t>
      </w:r>
    </w:p>
    <w:p w:rsidR="00F653B4" w:rsidRPr="00F653B4" w:rsidRDefault="00F653B4" w:rsidP="00F653B4">
      <w:pPr>
        <w:ind w:firstLine="4536"/>
        <w:jc w:val="right"/>
      </w:pP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>ПЕРЕЧЕНЬ ГЛАВНЫХ АДМИНИСТРАТО</w:t>
      </w:r>
      <w:r w:rsidR="00153EC0">
        <w:rPr>
          <w:b/>
        </w:rPr>
        <w:t xml:space="preserve">РОВНЕНАЛОГОВЫХ ДОХОДОВ БЮДЖЕТА </w:t>
      </w:r>
      <w:r w:rsidRPr="00AA5730">
        <w:rPr>
          <w:b/>
        </w:rPr>
        <w:t>КОНДР</w:t>
      </w:r>
      <w:r w:rsidR="00153EC0">
        <w:rPr>
          <w:b/>
        </w:rPr>
        <w:t xml:space="preserve">АШКИНСКОГО СЕЛЬСКОГО ПОСЕЛЕНИЯ </w:t>
      </w:r>
      <w:r w:rsidRPr="00AA5730">
        <w:rPr>
          <w:b/>
        </w:rPr>
        <w:t xml:space="preserve">НА </w:t>
      </w:r>
      <w:r w:rsidR="00DA757B" w:rsidRPr="00AA5730">
        <w:rPr>
          <w:b/>
        </w:rPr>
        <w:t>20</w:t>
      </w:r>
      <w:r w:rsidR="007B0B8F">
        <w:rPr>
          <w:b/>
        </w:rPr>
        <w:t>2</w:t>
      </w:r>
      <w:r w:rsidR="00D02648">
        <w:rPr>
          <w:b/>
        </w:rPr>
        <w:t>1</w:t>
      </w:r>
      <w:r w:rsidRPr="00AA5730">
        <w:rPr>
          <w:b/>
        </w:rPr>
        <w:t xml:space="preserve">ГОД И НА ПЛАНОВЫЙ ПЕРИОД </w:t>
      </w:r>
      <w:r w:rsidR="00DA757B" w:rsidRPr="00AA5730">
        <w:rPr>
          <w:b/>
        </w:rPr>
        <w:t>202</w:t>
      </w:r>
      <w:r w:rsidR="00D02648">
        <w:rPr>
          <w:b/>
        </w:rPr>
        <w:t>2</w:t>
      </w:r>
      <w:r w:rsidRPr="00AA5730">
        <w:rPr>
          <w:b/>
        </w:rPr>
        <w:t xml:space="preserve"> И </w:t>
      </w:r>
      <w:r w:rsidR="00DA757B" w:rsidRPr="00AA5730">
        <w:rPr>
          <w:b/>
        </w:rPr>
        <w:t>202</w:t>
      </w:r>
      <w:r w:rsidR="00D02648">
        <w:rPr>
          <w:b/>
        </w:rPr>
        <w:t>3</w:t>
      </w:r>
      <w:r w:rsidRPr="00AA5730">
        <w:rPr>
          <w:b/>
        </w:rPr>
        <w:t xml:space="preserve"> ГОДОВ.</w:t>
      </w:r>
    </w:p>
    <w:p w:rsidR="00F653B4" w:rsidRPr="00AA5730" w:rsidRDefault="00F653B4" w:rsidP="00F653B4">
      <w:pPr>
        <w:jc w:val="center"/>
        <w:rPr>
          <w:b/>
        </w:rPr>
      </w:pPr>
    </w:p>
    <w:p w:rsidR="00F653B4" w:rsidRPr="00AA5730" w:rsidRDefault="00F653B4" w:rsidP="00F653B4">
      <w:pPr>
        <w:jc w:val="center"/>
        <w:rPr>
          <w:b/>
        </w:rPr>
      </w:pPr>
      <w:r w:rsidRPr="00AA5730">
        <w:rPr>
          <w:b/>
        </w:rPr>
        <w:t>914                               Администрация Кондрашкинского сельского поселения</w:t>
      </w:r>
    </w:p>
    <w:tbl>
      <w:tblPr>
        <w:tblW w:w="106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398"/>
        <w:gridCol w:w="7519"/>
      </w:tblGrid>
      <w:tr w:rsidR="00F653B4" w:rsidRPr="00AA5730" w:rsidTr="00F653B4">
        <w:trPr>
          <w:trHeight w:val="6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1 11 01050 10 0000 120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F653B4" w:rsidRPr="00AA5730" w:rsidTr="00F653B4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1 11 02033 10 0000 120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временно свободных средств бюджетов поселений</w:t>
            </w:r>
          </w:p>
        </w:tc>
      </w:tr>
      <w:tr w:rsidR="00F653B4" w:rsidRPr="00AA5730" w:rsidTr="00F653B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1 11 02085 10 0000 120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F653B4" w:rsidRPr="00AA5730" w:rsidTr="00F653B4">
        <w:trPr>
          <w:trHeight w:val="5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1 11 03050 10 0000 120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F653B4" w:rsidRPr="00AA5730" w:rsidTr="00F653B4">
        <w:trPr>
          <w:trHeight w:val="8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1 11 05025 10 0000 120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color w:val="000000"/>
              </w:rPr>
            </w:pPr>
            <w:r w:rsidRPr="00AA5730">
              <w:rPr>
                <w:color w:val="000000"/>
              </w:rPr>
              <w:t>1 11 05027 10 0000 120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F653B4" w:rsidRPr="00AA5730" w:rsidTr="00F653B4">
        <w:trPr>
          <w:trHeight w:val="7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1 11 07015 10 0000 120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53B4" w:rsidRPr="00AA5730" w:rsidTr="00F653B4">
        <w:trPr>
          <w:trHeight w:val="9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1 11 08050 10 0000 120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53B4" w:rsidRPr="00AA5730" w:rsidTr="00F653B4">
        <w:trPr>
          <w:trHeight w:val="7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1 11 09015 10 0000 120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F653B4" w:rsidRPr="00AA5730" w:rsidTr="00F653B4">
        <w:trPr>
          <w:trHeight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1 11 09025 10 0000 120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F653B4" w:rsidRPr="00AA5730" w:rsidTr="00F653B4">
        <w:trPr>
          <w:trHeight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1 11 09035 10 0000 120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F653B4" w:rsidRPr="00AA5730" w:rsidTr="00F653B4">
        <w:trPr>
          <w:trHeight w:val="9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1 11 09045 10 0000 120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3B4" w:rsidRPr="00AA5730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1 13 00000 00 0000 000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F653B4" w:rsidRPr="00AA5730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rPr>
                <w:color w:val="FF0000"/>
              </w:rPr>
            </w:pPr>
            <w:r w:rsidRPr="00AA5730">
              <w:t>1 13 01540 10 0000 130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F653B4" w:rsidRPr="00AA5730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1 13 01995 10 0000 130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653B4" w:rsidRPr="00AA5730" w:rsidTr="00F653B4">
        <w:trPr>
          <w:trHeight w:val="5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1 13 02065 10 0000 130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F653B4" w:rsidRPr="00AA5730" w:rsidTr="00F653B4">
        <w:trPr>
          <w:trHeight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1 13 02995 10 0000 130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доходы от компенсации затрат  бюджетов поселений</w:t>
            </w:r>
          </w:p>
        </w:tc>
      </w:tr>
      <w:tr w:rsidR="00F653B4" w:rsidRPr="00AA5730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1 14 00000 00 0000 000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F653B4" w:rsidRPr="00AA5730" w:rsidTr="00F653B4">
        <w:trPr>
          <w:trHeight w:val="4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1 14 01050 10 0000 410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квартир, находящихся в собственности поселений</w:t>
            </w:r>
          </w:p>
        </w:tc>
      </w:tr>
      <w:tr w:rsidR="00F653B4" w:rsidRPr="00AA5730" w:rsidTr="00F653B4">
        <w:trPr>
          <w:trHeight w:val="11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1 14 02050 10 0000 410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9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1 14 02052 10 0000 410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11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1 14 02053 10 0000 410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53B4" w:rsidRPr="00AA5730" w:rsidTr="00F653B4">
        <w:trPr>
          <w:trHeight w:val="9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1 14 02050 10 0000 440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1 14 02052 10 0000 440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113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1 14 02053 10 0000 440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3B4" w:rsidRPr="00AA5730" w:rsidTr="00F653B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1 14 03050 10 0000 410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F653B4" w:rsidRPr="00AA5730" w:rsidTr="00F653B4">
        <w:trPr>
          <w:trHeight w:val="6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1 14 03050 10 0000 440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F653B4" w:rsidRPr="00AA5730" w:rsidTr="00F653B4">
        <w:trPr>
          <w:trHeight w:val="4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1 14 04050 10 0000 420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нематериальных активов, находящихся в собственности поселений</w:t>
            </w:r>
          </w:p>
        </w:tc>
      </w:tr>
      <w:tr w:rsidR="00F653B4" w:rsidRPr="00AA5730" w:rsidTr="00F653B4">
        <w:trPr>
          <w:trHeight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1 14 06025 10 0000 430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653B4" w:rsidRPr="00AA5730" w:rsidTr="00F653B4">
        <w:trPr>
          <w:trHeight w:val="8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1 14 06033 10 0000 430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1 14 07030 10 0000 410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653B4" w:rsidRPr="00AA5730" w:rsidTr="00F653B4">
        <w:trPr>
          <w:trHeight w:val="5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1 15 02050 10 0000 140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F653B4" w:rsidRPr="00AA5730" w:rsidTr="00F653B4">
        <w:trPr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1 16 18050 10 0000 140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653B4" w:rsidRPr="00AA5730" w:rsidTr="00F653B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1 16 21050 10 0000 140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F653B4" w:rsidRPr="00AA5730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1 16 23050 10 0000 140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69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1 16 23051 10 0000 140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1 16 23052 10 0000 140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F653B4" w:rsidRPr="00AA5730" w:rsidTr="00F653B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1 16 25085 10 0000 140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F653B4" w:rsidRPr="00AA5730" w:rsidTr="00F653B4">
        <w:trPr>
          <w:trHeight w:val="7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1 16 32000 10 0000 140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F653B4" w:rsidRPr="00AA5730" w:rsidTr="00F653B4">
        <w:trPr>
          <w:trHeight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1 16 33050 10 0000 140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53B4" w:rsidRPr="00AA5730" w:rsidTr="00F653B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color w:val="000000"/>
              </w:rPr>
            </w:pPr>
            <w:r w:rsidRPr="00AA5730">
              <w:rPr>
                <w:color w:val="000000"/>
              </w:rPr>
              <w:t xml:space="preserve">1 16 37040 10 0000 140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AA5730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поселений   </w:t>
            </w:r>
          </w:p>
        </w:tc>
      </w:tr>
      <w:tr w:rsidR="00F653B4" w:rsidRPr="00AA5730" w:rsidTr="00F653B4">
        <w:trPr>
          <w:trHeight w:val="48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1 16 90050 10 0000 140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653B4" w:rsidRPr="00AA5730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1 17 00000 00 0000 000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НЕНАЛОГОВЫЕ ДОХОДЫ</w:t>
            </w:r>
          </w:p>
        </w:tc>
      </w:tr>
      <w:tr w:rsidR="00F653B4" w:rsidRPr="00AA5730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1 17 01000 00 0000 180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</w:t>
            </w:r>
          </w:p>
        </w:tc>
      </w:tr>
      <w:tr w:rsidR="00F653B4" w:rsidRPr="00AA5730" w:rsidTr="00F653B4">
        <w:trPr>
          <w:trHeight w:val="3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1 17 01050 10 0000 180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Невыясненные поступления, зачисляемые в бюджеты поселений</w:t>
            </w:r>
          </w:p>
        </w:tc>
      </w:tr>
      <w:tr w:rsidR="00F653B4" w:rsidRPr="00AA5730" w:rsidTr="00F653B4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1 17 0</w:t>
            </w:r>
            <w:r w:rsidR="00DA757B" w:rsidRPr="00AA5730">
              <w:t>2021</w:t>
            </w:r>
            <w:r w:rsidRPr="00AA5730">
              <w:t xml:space="preserve">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653B4" w:rsidRPr="00AA5730" w:rsidTr="00F653B4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1 17 05050 10 0000 180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неналоговые доходы бюджетов поселений</w:t>
            </w:r>
          </w:p>
        </w:tc>
      </w:tr>
      <w:tr w:rsidR="00F653B4" w:rsidRPr="00AA5730" w:rsidTr="00F653B4">
        <w:trPr>
          <w:trHeight w:val="5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2 02 00000 00 0000 000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653B4" w:rsidRPr="00AA5730" w:rsidTr="00F653B4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2 02 15001 10 0000 151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Дотации бюджетам сельских поселений на выравнивание бюджетной обеспеченности</w:t>
            </w:r>
          </w:p>
        </w:tc>
      </w:tr>
      <w:tr w:rsidR="00F653B4" w:rsidRPr="00AA5730" w:rsidTr="00F653B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2 02 15002 10 0000 151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Дотации бюджетам сельских </w:t>
            </w:r>
            <w:proofErr w:type="spellStart"/>
            <w:r w:rsidRPr="00AA5730">
              <w:t>сельских</w:t>
            </w:r>
            <w:proofErr w:type="spellEnd"/>
            <w:r w:rsidRPr="00AA5730">
              <w:t xml:space="preserve"> поселений на поддержку мер по обеспечению сбалансированности бюджетов</w:t>
            </w:r>
          </w:p>
        </w:tc>
      </w:tr>
      <w:tr w:rsidR="00F653B4" w:rsidRPr="00AA5730" w:rsidTr="00F653B4">
        <w:trPr>
          <w:trHeight w:val="2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2 02 09999 10 0000 151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дотации сельских бюджетам поселений</w:t>
            </w:r>
          </w:p>
        </w:tc>
      </w:tr>
      <w:tr w:rsidR="00F653B4" w:rsidRPr="00AA5730" w:rsidTr="00F653B4">
        <w:trPr>
          <w:trHeight w:val="5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2 02 25064 10 0000 151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653B4" w:rsidRPr="00AA5730" w:rsidTr="00F653B4">
        <w:trPr>
          <w:trHeight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2 02 20041 10 0000 151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653B4" w:rsidRPr="00AA5730" w:rsidTr="00F653B4">
        <w:trPr>
          <w:trHeight w:val="4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2 02 20051 10 0000 151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реализацию федеральных целевых программ</w:t>
            </w:r>
          </w:p>
        </w:tc>
      </w:tr>
      <w:tr w:rsidR="00F653B4" w:rsidRPr="00AA5730" w:rsidTr="00F653B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2 02 20077 10 0000 151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F653B4" w:rsidRPr="00AA5730" w:rsidTr="00F653B4">
        <w:trPr>
          <w:trHeight w:val="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2 02 20216 10 0000 151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3B4" w:rsidRPr="00AA5730" w:rsidTr="00F653B4"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2 02 20999 10 0000 151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субсидии сельских бюджетам поселений</w:t>
            </w:r>
          </w:p>
        </w:tc>
      </w:tr>
      <w:tr w:rsidR="00F653B4" w:rsidRPr="00AA5730" w:rsidTr="00F653B4">
        <w:trPr>
          <w:trHeight w:val="4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2 02 35990 10 0000 151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53B4" w:rsidRPr="00AA5730" w:rsidTr="00F653B4">
        <w:trPr>
          <w:trHeight w:val="5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2 02 35118 10 0000 151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3B4" w:rsidRPr="00AA5730" w:rsidTr="00F653B4">
        <w:trPr>
          <w:trHeight w:val="5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color w:val="FF0000"/>
              </w:rPr>
            </w:pPr>
            <w:r w:rsidRPr="00AA5730">
              <w:t>2 02 35290 10 0000 151</w:t>
            </w:r>
            <w:r w:rsidRPr="00AA5730">
              <w:rPr>
                <w:color w:val="FF0000"/>
              </w:rPr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color w:val="008000"/>
              </w:rPr>
            </w:pPr>
            <w:r w:rsidRPr="00AA5730">
              <w:rPr>
                <w:color w:val="000000"/>
              </w:rPr>
              <w:t>Субвенции бюджетам</w:t>
            </w:r>
            <w:r w:rsidRPr="00AA5730">
              <w:t xml:space="preserve"> </w:t>
            </w:r>
            <w:r w:rsidRPr="00AA5730">
              <w:rPr>
                <w:color w:val="000000"/>
              </w:rPr>
              <w:t>сельских поселений на реализацию полномочий Российской Федерации по осуществлению социальных выплат безработным гражданам</w:t>
            </w:r>
            <w:r w:rsidRPr="00AA5730">
              <w:rPr>
                <w:color w:val="008000"/>
              </w:rPr>
              <w:t xml:space="preserve">  </w:t>
            </w:r>
          </w:p>
        </w:tc>
      </w:tr>
      <w:tr w:rsidR="00F653B4" w:rsidRPr="00AA5730" w:rsidTr="00F653B4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2 02 30027 10 0000 151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53B4" w:rsidRPr="00AA5730" w:rsidTr="00F653B4">
        <w:trPr>
          <w:trHeight w:val="8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2 02 30029 10 0000 151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F653B4" w:rsidRPr="00AA5730" w:rsidTr="00F653B4">
        <w:trPr>
          <w:trHeight w:val="2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2 02 39999 10 0000 151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субвенции бюджетам сельских поселений</w:t>
            </w:r>
          </w:p>
        </w:tc>
      </w:tr>
      <w:tr w:rsidR="00F653B4" w:rsidRPr="00AA5730" w:rsidTr="00F653B4">
        <w:trPr>
          <w:trHeight w:val="7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2 02 45160 10 0000 151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653B4" w:rsidRPr="00AA5730" w:rsidTr="00F653B4">
        <w:trPr>
          <w:trHeight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2 02 40014 10 0000 151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53B4" w:rsidRPr="00AA5730" w:rsidTr="00F653B4">
        <w:trPr>
          <w:trHeight w:val="4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2 02 45144 10 0000 151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653B4" w:rsidRPr="00AA5730" w:rsidTr="00F653B4">
        <w:trPr>
          <w:trHeight w:val="4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2 02 45153 10 0000 151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F653B4" w:rsidRPr="00AA5730" w:rsidTr="00F653B4">
        <w:trPr>
          <w:trHeight w:val="2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2 02 49999 10 0000 151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межбюджетные трансферты, передаваемые бюджетам сельских поселений</w:t>
            </w:r>
          </w:p>
        </w:tc>
      </w:tr>
      <w:tr w:rsidR="00F653B4" w:rsidRPr="00AA5730" w:rsidTr="00F653B4">
        <w:trPr>
          <w:trHeight w:val="1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2 07 00000 00 0000 180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ПРОЧИЕ БЕЗВОЗМЕЗДНЫЕ ПОСТУПЛЕНИЯ</w:t>
            </w:r>
          </w:p>
        </w:tc>
      </w:tr>
      <w:tr w:rsidR="00F653B4" w:rsidRPr="00AA5730" w:rsidTr="00F653B4">
        <w:trPr>
          <w:trHeight w:val="2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2 07 05000 10 0000 180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F653B4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207 05010 10 0000 180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Безвозмездные поступления от физических и юридических лиц на финансовое 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F653B4" w:rsidRPr="00AA5730" w:rsidTr="00F653B4">
        <w:trPr>
          <w:trHeight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207 05020 10 0000 180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F653B4" w:rsidRPr="00AA5730" w:rsidTr="00F653B4">
        <w:trPr>
          <w:trHeight w:val="2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207 05030 10 0000 180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Прочие безвозмездные поступления в бюджеты поселений</w:t>
            </w:r>
          </w:p>
        </w:tc>
      </w:tr>
      <w:tr w:rsidR="00F653B4" w:rsidRPr="00AA5730" w:rsidTr="00F653B4">
        <w:trPr>
          <w:trHeight w:val="43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2 08 05000 10 0000 180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3B4" w:rsidRPr="00AA5730" w:rsidTr="00F653B4">
        <w:trPr>
          <w:trHeight w:val="10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2 18 00000 00 0000 000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ДОХОДЫ БЮДЖЕТОВ БЮДЖЕТНОЙ СИСТЕМЫ РОССИЙСКОЙ ФЕДЕРАЦИИ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7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strike/>
              </w:rPr>
            </w:pPr>
            <w:r w:rsidRPr="00AA5730">
              <w:t>2 18 05000 10 0000 151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</w:t>
            </w:r>
            <w:r w:rsidRPr="00AA5730">
              <w:rPr>
                <w:b/>
                <w:i/>
              </w:rPr>
              <w:t xml:space="preserve"> </w:t>
            </w:r>
            <w:r w:rsidRPr="00AA5730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3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 xml:space="preserve">2 18 05010 10 0000 151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3B4" w:rsidRPr="00AA5730" w:rsidTr="00F653B4">
        <w:trPr>
          <w:trHeight w:val="7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2 18 05020 10 0000 151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653B4" w:rsidRPr="00AA5730" w:rsidTr="00F653B4">
        <w:trPr>
          <w:trHeight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2 18 05000 10 0000 180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 организациями остатков субсидий прошлых лет</w:t>
            </w:r>
          </w:p>
        </w:tc>
      </w:tr>
      <w:tr w:rsidR="00F653B4" w:rsidRPr="00AA5730" w:rsidTr="00F653B4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2 18 05010 10 0000 180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F653B4" w:rsidRPr="00AA5730" w:rsidTr="00F653B4">
        <w:trPr>
          <w:trHeight w:val="4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2 18 05020 10 0000 180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F653B4" w:rsidRPr="00AA5730" w:rsidTr="00F653B4">
        <w:trPr>
          <w:trHeight w:val="4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2 18 05030 10 0000 180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F653B4" w:rsidRPr="00AA5730" w:rsidTr="00F653B4">
        <w:trPr>
          <w:trHeight w:val="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  <w:rPr>
                <w:b/>
              </w:rPr>
            </w:pPr>
            <w:r w:rsidRPr="00AA5730">
              <w:rPr>
                <w:b/>
              </w:rPr>
              <w:t>2 19 00000 00 0000 000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  <w:rPr>
                <w:b/>
              </w:rPr>
            </w:pPr>
            <w:r w:rsidRPr="00AA573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653B4" w:rsidRPr="00AA5730" w:rsidTr="00F653B4">
        <w:trPr>
          <w:trHeight w:val="4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center"/>
            </w:pPr>
            <w:r w:rsidRPr="00AA5730">
              <w:t>2 19 05000 10 0000 151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B4" w:rsidRPr="00AA5730" w:rsidRDefault="00F653B4" w:rsidP="00F653B4">
            <w:pPr>
              <w:snapToGrid w:val="0"/>
              <w:jc w:val="both"/>
            </w:pPr>
            <w:r w:rsidRPr="00AA573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653B4" w:rsidRPr="00AA5730" w:rsidRDefault="00F653B4" w:rsidP="00F653B4">
      <w:pPr>
        <w:rPr>
          <w:b/>
        </w:rPr>
      </w:pPr>
      <w:r w:rsidRPr="00AA5730">
        <w:br w:type="page"/>
      </w:r>
    </w:p>
    <w:p w:rsidR="00F653B4" w:rsidRPr="00F653B4" w:rsidRDefault="00F653B4" w:rsidP="00FE6AF5">
      <w:pPr>
        <w:ind w:firstLine="5670"/>
        <w:jc w:val="both"/>
      </w:pPr>
      <w:r w:rsidRPr="00F653B4">
        <w:lastRenderedPageBreak/>
        <w:t>Приложение № 6</w:t>
      </w:r>
    </w:p>
    <w:p w:rsidR="00F653B4" w:rsidRPr="00F653B4" w:rsidRDefault="00F653B4" w:rsidP="00FE6AF5">
      <w:pPr>
        <w:ind w:firstLine="5670"/>
        <w:jc w:val="both"/>
      </w:pPr>
      <w:r w:rsidRPr="00F653B4">
        <w:t>к решению Совета народных депутатов</w:t>
      </w:r>
    </w:p>
    <w:p w:rsidR="00F653B4" w:rsidRPr="00F653B4" w:rsidRDefault="00F653B4" w:rsidP="00FE6AF5">
      <w:pPr>
        <w:ind w:firstLine="5670"/>
        <w:jc w:val="both"/>
      </w:pPr>
      <w:r w:rsidRPr="00F653B4">
        <w:t>Кондрашкинского  сельского поселения</w:t>
      </w:r>
    </w:p>
    <w:p w:rsidR="00F653B4" w:rsidRPr="00ED7ACC" w:rsidRDefault="00E23E29" w:rsidP="00FE6AF5">
      <w:pPr>
        <w:ind w:firstLine="5670"/>
        <w:jc w:val="both"/>
      </w:pPr>
      <w:r w:rsidRPr="00ED7ACC">
        <w:t xml:space="preserve">от  </w:t>
      </w:r>
      <w:r w:rsidR="00D02648" w:rsidRPr="00ED7ACC">
        <w:t xml:space="preserve">27.11.2020  № </w:t>
      </w:r>
      <w:r w:rsidR="00ED7ACC" w:rsidRPr="00ED7ACC">
        <w:t>12</w:t>
      </w:r>
    </w:p>
    <w:p w:rsidR="00F653B4" w:rsidRPr="00ED7ACC" w:rsidRDefault="006218EC" w:rsidP="006218EC">
      <w:pPr>
        <w:tabs>
          <w:tab w:val="left" w:pos="6629"/>
        </w:tabs>
        <w:ind w:firstLine="5670"/>
        <w:jc w:val="both"/>
      </w:pPr>
      <w:r w:rsidRPr="00ED7ACC">
        <w:tab/>
      </w:r>
    </w:p>
    <w:p w:rsidR="00F653B4" w:rsidRPr="00F653B4" w:rsidRDefault="00F653B4" w:rsidP="00F653B4"/>
    <w:p w:rsidR="00F653B4" w:rsidRPr="00FE6AF5" w:rsidRDefault="00F653B4" w:rsidP="00F653B4">
      <w:pPr>
        <w:jc w:val="center"/>
      </w:pPr>
      <w:proofErr w:type="gramStart"/>
      <w:r w:rsidRPr="00FE6AF5">
        <w:rPr>
          <w:b/>
        </w:rPr>
        <w:t>ВЕДОМСТВЕННАЯ  СТРУКТУРА</w:t>
      </w:r>
      <w:proofErr w:type="gramEnd"/>
      <w:r w:rsidRPr="00FE6AF5">
        <w:rPr>
          <w:b/>
        </w:rPr>
        <w:t xml:space="preserve"> РАСХОДОВ КОНДРАШКИНСКОГО  СЕЛЬСКОГО ПОСЕЛЕНИЯ НА </w:t>
      </w:r>
      <w:r w:rsidR="00DA757B" w:rsidRPr="00FE6AF5">
        <w:rPr>
          <w:b/>
        </w:rPr>
        <w:t>20</w:t>
      </w:r>
      <w:r w:rsidR="007B0B8F">
        <w:rPr>
          <w:b/>
        </w:rPr>
        <w:t>2</w:t>
      </w:r>
      <w:r w:rsidR="0080052B">
        <w:rPr>
          <w:b/>
        </w:rPr>
        <w:t>1</w:t>
      </w:r>
      <w:r w:rsidRPr="00FE6AF5">
        <w:rPr>
          <w:b/>
        </w:rPr>
        <w:t xml:space="preserve"> ГОД И НА ПЛАНОВЫЙ ПЕРИОД </w:t>
      </w:r>
      <w:r w:rsidR="00DA757B" w:rsidRPr="00FE6AF5">
        <w:rPr>
          <w:b/>
        </w:rPr>
        <w:t>202</w:t>
      </w:r>
      <w:r w:rsidR="0080052B">
        <w:rPr>
          <w:b/>
        </w:rPr>
        <w:t>2</w:t>
      </w:r>
      <w:r w:rsidRPr="00FE6AF5">
        <w:rPr>
          <w:b/>
        </w:rPr>
        <w:t xml:space="preserve"> И </w:t>
      </w:r>
      <w:r w:rsidR="007B0B8F">
        <w:rPr>
          <w:b/>
        </w:rPr>
        <w:t>202</w:t>
      </w:r>
      <w:r w:rsidR="0080052B">
        <w:rPr>
          <w:b/>
        </w:rPr>
        <w:t>3</w:t>
      </w:r>
      <w:r w:rsidRPr="00FE6AF5">
        <w:rPr>
          <w:b/>
        </w:rPr>
        <w:t xml:space="preserve"> ГОДОВ.</w:t>
      </w:r>
    </w:p>
    <w:p w:rsidR="00F653B4" w:rsidRPr="00FE6AF5" w:rsidRDefault="00F653B4" w:rsidP="00FE6AF5">
      <w:pPr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F553FA" w:rsidRPr="00F553FA" w:rsidTr="00F553FA">
        <w:trPr>
          <w:trHeight w:val="679"/>
        </w:trPr>
        <w:tc>
          <w:tcPr>
            <w:tcW w:w="3794" w:type="dxa"/>
          </w:tcPr>
          <w:p w:rsidR="00F653B4" w:rsidRPr="00F553FA" w:rsidRDefault="00F653B4" w:rsidP="00F653B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F653B4" w:rsidRPr="00F553FA" w:rsidRDefault="00DA757B" w:rsidP="008005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</w:t>
            </w:r>
            <w:r w:rsidR="007B0B8F" w:rsidRPr="00F553FA">
              <w:rPr>
                <w:b/>
                <w:sz w:val="18"/>
                <w:szCs w:val="18"/>
                <w:lang w:eastAsia="en-US"/>
              </w:rPr>
              <w:t>2</w:t>
            </w:r>
            <w:r w:rsidR="0080052B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:rsidR="00F653B4" w:rsidRPr="00F553FA" w:rsidRDefault="00DA757B" w:rsidP="008005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80052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F653B4" w:rsidRPr="00F553FA" w:rsidRDefault="00DA757B" w:rsidP="0080052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 w:rsidR="0080052B"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F553FA" w:rsidRPr="00F553FA" w:rsidTr="00341B93">
        <w:trPr>
          <w:trHeight w:val="20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F653B4" w:rsidRPr="00F553FA" w:rsidRDefault="004323BF" w:rsidP="004323B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3651</w:t>
            </w:r>
            <w:r w:rsidR="00341B93">
              <w:rPr>
                <w:b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992" w:type="dxa"/>
          </w:tcPr>
          <w:p w:rsidR="00F653B4" w:rsidRPr="00F553FA" w:rsidRDefault="006D6166" w:rsidP="002571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F653B4" w:rsidRPr="00F553FA" w:rsidRDefault="006D6166" w:rsidP="0025713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F553FA" w:rsidRPr="00F553FA" w:rsidTr="00341B93">
        <w:trPr>
          <w:trHeight w:val="20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F653B4" w:rsidRPr="0080052B" w:rsidRDefault="004323BF" w:rsidP="00042CB1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F653B4" w:rsidRPr="004943AC" w:rsidRDefault="004943AC" w:rsidP="00D427C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F653B4" w:rsidRPr="004943AC" w:rsidRDefault="004943AC" w:rsidP="0025713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F553FA" w:rsidRPr="00F553FA" w:rsidTr="00341B93">
        <w:trPr>
          <w:trHeight w:val="278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653B4" w:rsidRPr="006D6166" w:rsidRDefault="004323BF" w:rsidP="00042CB1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sz w:val="18"/>
                <w:szCs w:val="18"/>
                <w:lang w:eastAsia="en-US"/>
              </w:rPr>
              <w:t>1872,2</w:t>
            </w:r>
          </w:p>
        </w:tc>
        <w:tc>
          <w:tcPr>
            <w:tcW w:w="992" w:type="dxa"/>
          </w:tcPr>
          <w:p w:rsidR="00F653B4" w:rsidRPr="004943AC" w:rsidRDefault="007A1A4E" w:rsidP="00D427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1766</w:t>
            </w:r>
            <w:r w:rsidR="004943AC" w:rsidRPr="004943A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F653B4" w:rsidRPr="004943AC" w:rsidRDefault="007A1A4E" w:rsidP="002571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1769,0</w:t>
            </w:r>
          </w:p>
        </w:tc>
      </w:tr>
      <w:tr w:rsidR="00F553FA" w:rsidRPr="00F553FA" w:rsidTr="00341B93">
        <w:trPr>
          <w:trHeight w:val="20"/>
        </w:trPr>
        <w:tc>
          <w:tcPr>
            <w:tcW w:w="3794" w:type="dxa"/>
            <w:hideMark/>
          </w:tcPr>
          <w:p w:rsidR="00F653B4" w:rsidRPr="00F553FA" w:rsidRDefault="00F653B4" w:rsidP="00F653B4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Функционирование главы местной администрации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исполнительно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F653B4" w:rsidRPr="00F553FA" w:rsidRDefault="00F653B4" w:rsidP="00F653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653B4" w:rsidRPr="00F553FA" w:rsidRDefault="00F653B4" w:rsidP="00F653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F653B4" w:rsidRPr="004323BF" w:rsidRDefault="0080052B" w:rsidP="001C0AF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F653B4" w:rsidRPr="00343D44" w:rsidRDefault="00343D44" w:rsidP="008C27B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F653B4" w:rsidRPr="00343D44" w:rsidRDefault="00343D44" w:rsidP="008C27B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722,8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E9744D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80052B" w:rsidRPr="00F553FA" w:rsidTr="00341B93">
        <w:trPr>
          <w:trHeight w:val="20"/>
        </w:trPr>
        <w:tc>
          <w:tcPr>
            <w:tcW w:w="3794" w:type="dxa"/>
            <w:hideMark/>
          </w:tcPr>
          <w:p w:rsidR="0080052B" w:rsidRPr="00F553FA" w:rsidRDefault="0080052B" w:rsidP="0080052B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80052B" w:rsidRPr="00F553FA" w:rsidRDefault="007F16CC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80052B" w:rsidRPr="00F553FA" w:rsidRDefault="0080052B" w:rsidP="008005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80052B" w:rsidRPr="00F553FA" w:rsidRDefault="0080052B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80052B" w:rsidRPr="00F553FA" w:rsidRDefault="00343D44" w:rsidP="008005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4323BF" w:rsidRDefault="004D4C2E" w:rsidP="004D4C2E">
            <w:pPr>
              <w:jc w:val="center"/>
              <w:rPr>
                <w:b/>
                <w:sz w:val="18"/>
                <w:szCs w:val="18"/>
              </w:rPr>
            </w:pPr>
            <w:r w:rsidRPr="004323BF">
              <w:rPr>
                <w:b/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4D4C2E" w:rsidRPr="006D6166" w:rsidRDefault="007A1A4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1068</w:t>
            </w:r>
            <w:r w:rsidR="006D6166" w:rsidRPr="006D6166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4D4C2E" w:rsidRPr="006D6166" w:rsidRDefault="007A1A4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1046,2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  <w:r w:rsidR="006D6166">
              <w:rPr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  <w:r w:rsidR="006D6166">
              <w:rPr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  <w:r w:rsidR="006D6166">
              <w:rPr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823,5</w:t>
            </w:r>
          </w:p>
        </w:tc>
        <w:tc>
          <w:tcPr>
            <w:tcW w:w="992" w:type="dxa"/>
          </w:tcPr>
          <w:p w:rsidR="004D4C2E" w:rsidRPr="00F553FA" w:rsidRDefault="00343D44" w:rsidP="0034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856,8</w:t>
            </w:r>
          </w:p>
        </w:tc>
        <w:tc>
          <w:tcPr>
            <w:tcW w:w="1276" w:type="dxa"/>
          </w:tcPr>
          <w:p w:rsidR="004D4C2E" w:rsidRPr="00F553FA" w:rsidRDefault="00343D44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894,5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234</w:t>
            </w:r>
            <w:r w:rsidR="006D616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</w:t>
            </w:r>
            <w:r w:rsidR="006D616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4D4C2E" w:rsidRPr="00F553FA" w:rsidRDefault="007A1A4E" w:rsidP="007A1A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148,7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функций  органов </w:t>
            </w:r>
            <w:r w:rsidRPr="00F553FA">
              <w:rPr>
                <w:sz w:val="18"/>
                <w:szCs w:val="18"/>
                <w:lang w:eastAsia="en-US"/>
              </w:rPr>
              <w:lastRenderedPageBreak/>
              <w:t>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6D6166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D4C2E" w:rsidRPr="00F553FA" w:rsidRDefault="006D6166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</w:tcPr>
          <w:p w:rsidR="004D4C2E" w:rsidRPr="00F553FA" w:rsidRDefault="006D6166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4323BF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EA0745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 w:rsidR="007F16CC"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4D4C2E" w:rsidRPr="00F553FA" w:rsidTr="00341B93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F553FA">
        <w:trPr>
          <w:trHeight w:val="20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366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970799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943AC" w:rsidRPr="00F553FA" w:rsidTr="00F553FA">
        <w:trPr>
          <w:trHeight w:val="20"/>
        </w:trPr>
        <w:tc>
          <w:tcPr>
            <w:tcW w:w="3794" w:type="dxa"/>
            <w:hideMark/>
          </w:tcPr>
          <w:p w:rsidR="004943AC" w:rsidRPr="00F553FA" w:rsidRDefault="004943AC" w:rsidP="004943AC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муниципальных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) нужд)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943AC" w:rsidRPr="00F553FA" w:rsidRDefault="004943AC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943AC" w:rsidRPr="00F553FA" w:rsidRDefault="007A1A4E" w:rsidP="004943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64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4D4C2E" w:rsidRPr="00F553FA" w:rsidTr="00341B93">
        <w:trPr>
          <w:trHeight w:val="368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 xml:space="preserve">ДОРОЖНОЕ </w:t>
            </w:r>
            <w:proofErr w:type="gramStart"/>
            <w:r w:rsidRPr="00F553FA">
              <w:rPr>
                <w:b/>
                <w:sz w:val="18"/>
                <w:szCs w:val="18"/>
                <w:lang w:eastAsia="en-US"/>
              </w:rPr>
              <w:t>ХОЗЯЙСТВО(</w:t>
            </w:r>
            <w:proofErr w:type="gramEnd"/>
            <w:r w:rsidRPr="00F553FA">
              <w:rPr>
                <w:b/>
                <w:sz w:val="18"/>
                <w:szCs w:val="18"/>
                <w:lang w:eastAsia="en-US"/>
              </w:rPr>
              <w:t>ДОРОЖНЫЕ ФОНДЫ)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4D4C2E" w:rsidRPr="00F553FA" w:rsidTr="00341B93">
        <w:trPr>
          <w:trHeight w:val="62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4D4C2E" w:rsidRPr="00F553FA" w:rsidTr="00341B93">
        <w:trPr>
          <w:trHeight w:val="62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4D4C2E" w:rsidRPr="00F553FA" w:rsidTr="00341B93">
        <w:trPr>
          <w:trHeight w:val="62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4D4C2E" w:rsidRPr="00F553FA" w:rsidTr="00341B93">
        <w:trPr>
          <w:trHeight w:val="254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4D4C2E" w:rsidRPr="00F553FA" w:rsidRDefault="004D4C2E" w:rsidP="007F16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F16CC"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4D4C2E" w:rsidRPr="00F553FA" w:rsidTr="00341B93">
        <w:trPr>
          <w:trHeight w:val="377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</w:t>
            </w:r>
            <w:r w:rsidR="004D4C2E">
              <w:rPr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41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4D4C2E"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41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4D4C2E"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  <w:r w:rsidR="004D4C2E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86"/>
        </w:trPr>
        <w:tc>
          <w:tcPr>
            <w:tcW w:w="3794" w:type="dxa"/>
            <w:hideMark/>
          </w:tcPr>
          <w:p w:rsidR="004D4C2E" w:rsidRPr="00F553FA" w:rsidRDefault="004D4C2E" w:rsidP="00E9744D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 w:rsidR="00E9744D"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4D4C2E"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="004D4C2E"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55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 w:rsidR="00E9744D">
              <w:rPr>
                <w:sz w:val="18"/>
                <w:szCs w:val="18"/>
                <w:lang w:eastAsia="en-US"/>
              </w:rPr>
              <w:t xml:space="preserve">общественных 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.</w:t>
            </w:r>
          </w:p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4D4C2E" w:rsidRPr="00F553FA" w:rsidRDefault="004D4C2E" w:rsidP="007A1A4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7A1A4E"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="004D4C2E"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4D4C2E">
        <w:trPr>
          <w:trHeight w:val="31"/>
        </w:trPr>
        <w:tc>
          <w:tcPr>
            <w:tcW w:w="3794" w:type="dxa"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4D4C2E" w:rsidRPr="00F553FA" w:rsidRDefault="007A1A4E" w:rsidP="007A1A4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="004D4C2E"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4943A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4D4C2E">
        <w:trPr>
          <w:trHeight w:val="31"/>
        </w:trPr>
        <w:tc>
          <w:tcPr>
            <w:tcW w:w="3794" w:type="dxa"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4D4C2E" w:rsidRPr="00F553FA" w:rsidRDefault="007A1A4E" w:rsidP="007A1A4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="004D4C2E"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="004D4C2E"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4D4C2E" w:rsidRPr="00F553FA" w:rsidRDefault="007F16C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F16CC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4D4C2E">
        <w:trPr>
          <w:trHeight w:val="31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7A1A4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4D4C2E" w:rsidRPr="00F553FA">
              <w:rPr>
                <w:sz w:val="18"/>
                <w:szCs w:val="18"/>
                <w:lang w:eastAsia="en-US"/>
              </w:rPr>
              <w:t>10200000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4D4C2E" w:rsidRPr="00F553FA" w:rsidTr="004D4C2E">
        <w:trPr>
          <w:trHeight w:val="31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4D4C2E" w:rsidRPr="00F553FA" w:rsidRDefault="007A1A4E" w:rsidP="004D4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4D4C2E" w:rsidRPr="00F553FA">
              <w:rPr>
                <w:sz w:val="18"/>
                <w:szCs w:val="18"/>
                <w:lang w:eastAsia="en-US"/>
              </w:rPr>
              <w:t>102</w:t>
            </w:r>
            <w:r w:rsidR="004D4C2E" w:rsidRPr="00F553FA">
              <w:rPr>
                <w:sz w:val="18"/>
                <w:szCs w:val="18"/>
                <w:lang w:val="en-US" w:eastAsia="en-US"/>
              </w:rPr>
              <w:t>S</w:t>
            </w:r>
            <w:r w:rsidR="004D4C2E"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4D4C2E" w:rsidRPr="00F553FA" w:rsidTr="00341B93">
        <w:trPr>
          <w:trHeight w:val="317"/>
        </w:trPr>
        <w:tc>
          <w:tcPr>
            <w:tcW w:w="3794" w:type="dxa"/>
            <w:vAlign w:val="center"/>
            <w:hideMark/>
          </w:tcPr>
          <w:p w:rsidR="004D4C2E" w:rsidRPr="00F553FA" w:rsidRDefault="004D4C2E" w:rsidP="004D4C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4323BF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538</w:t>
            </w:r>
            <w:r w:rsidR="004D4C2E" w:rsidRPr="00F553FA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7A1A4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4D4C2E" w:rsidRPr="00F553FA" w:rsidTr="00341B93">
        <w:trPr>
          <w:trHeight w:val="274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="004D4C2E"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205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66590E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="004D4C2E"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634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="004D4C2E"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1154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4D4C2E" w:rsidRPr="00F553FA" w:rsidRDefault="004323BF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</w:t>
            </w:r>
            <w:r w:rsidR="004D4C2E"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F553FA">
        <w:trPr>
          <w:trHeight w:val="557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учреждений .</w:t>
            </w:r>
            <w:proofErr w:type="gramEnd"/>
          </w:p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992" w:type="dxa"/>
            <w:vAlign w:val="center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336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D4C2E" w:rsidRPr="00F553FA" w:rsidRDefault="004D4C2E" w:rsidP="004D4C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D4C2E" w:rsidRPr="00F553FA" w:rsidRDefault="004D4C2E" w:rsidP="00341B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</w:t>
            </w:r>
            <w:r w:rsidR="00341B93">
              <w:rPr>
                <w:b/>
                <w:sz w:val="18"/>
                <w:szCs w:val="18"/>
                <w:lang w:eastAsia="en-US"/>
              </w:rPr>
              <w:t>8</w:t>
            </w:r>
            <w:r w:rsidRPr="00F553FA">
              <w:rPr>
                <w:b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92" w:type="dxa"/>
            <w:vAlign w:val="center"/>
          </w:tcPr>
          <w:p w:rsidR="004D4C2E" w:rsidRPr="00F553FA" w:rsidRDefault="007A1A4E" w:rsidP="004D4C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4D4C2E" w:rsidRPr="00F553FA" w:rsidRDefault="007A1A4E" w:rsidP="004D4C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456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66590E"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341B93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 w:rsidR="00341B93"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464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66590E"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341B93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D4C2E"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548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 w:rsidR="0066590E"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4D4C2E" w:rsidRPr="00F553FA" w:rsidRDefault="004D4C2E" w:rsidP="00341B93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 w:rsidR="00341B93"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D4C2E" w:rsidRPr="00F553FA" w:rsidTr="00341B93">
        <w:trPr>
          <w:trHeight w:val="828"/>
        </w:trPr>
        <w:tc>
          <w:tcPr>
            <w:tcW w:w="3794" w:type="dxa"/>
            <w:hideMark/>
          </w:tcPr>
          <w:p w:rsidR="004D4C2E" w:rsidRPr="00F553FA" w:rsidRDefault="004D4C2E" w:rsidP="004D4C2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4D4C2E" w:rsidRPr="00F553FA" w:rsidRDefault="004D4C2E" w:rsidP="004D4C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4D4C2E" w:rsidRPr="00F553FA" w:rsidRDefault="004D4C2E" w:rsidP="00341B93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 w:rsidR="00341B93"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D4C2E" w:rsidRPr="00F553FA" w:rsidRDefault="007A1A4E" w:rsidP="004D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9B51A1" w:rsidRDefault="009B51A1" w:rsidP="00FE6AF5">
      <w:pPr>
        <w:ind w:firstLine="5670"/>
        <w:jc w:val="both"/>
        <w:rPr>
          <w:b/>
        </w:rPr>
      </w:pPr>
    </w:p>
    <w:p w:rsidR="00F653B4" w:rsidRPr="00F653B4" w:rsidRDefault="00F653B4" w:rsidP="00ED7ACC">
      <w:pPr>
        <w:ind w:firstLine="5670"/>
      </w:pPr>
      <w:r w:rsidRPr="009B51A1">
        <w:rPr>
          <w:b/>
          <w:color w:val="FF0000"/>
        </w:rPr>
        <w:br w:type="page"/>
      </w:r>
      <w:r w:rsidRPr="00F653B4">
        <w:lastRenderedPageBreak/>
        <w:t>Приложение №7</w:t>
      </w:r>
    </w:p>
    <w:p w:rsidR="00F653B4" w:rsidRPr="00F653B4" w:rsidRDefault="00F653B4" w:rsidP="00FE6AF5">
      <w:pPr>
        <w:ind w:firstLine="5670"/>
        <w:jc w:val="both"/>
      </w:pPr>
      <w:r w:rsidRPr="00F653B4">
        <w:t>к решению Совета народных депутатов</w:t>
      </w:r>
    </w:p>
    <w:p w:rsidR="00F653B4" w:rsidRPr="00F653B4" w:rsidRDefault="00F653B4" w:rsidP="00FE6AF5">
      <w:pPr>
        <w:ind w:firstLine="5670"/>
        <w:jc w:val="both"/>
      </w:pPr>
      <w:r w:rsidRPr="00F653B4">
        <w:t>Кондрашкинского  сельского поселения</w:t>
      </w:r>
    </w:p>
    <w:p w:rsidR="00F653B4" w:rsidRPr="00ED7ACC" w:rsidRDefault="00FE6AF5" w:rsidP="00FE6AF5">
      <w:pPr>
        <w:ind w:firstLine="5670"/>
        <w:jc w:val="both"/>
      </w:pPr>
      <w:r w:rsidRPr="00ED7ACC">
        <w:t xml:space="preserve">от </w:t>
      </w:r>
      <w:r w:rsidR="004943AC" w:rsidRPr="00ED7ACC">
        <w:t>27</w:t>
      </w:r>
      <w:r w:rsidR="00F653B4" w:rsidRPr="00ED7ACC">
        <w:t>.11.</w:t>
      </w:r>
      <w:r w:rsidR="00DA757B" w:rsidRPr="00ED7ACC">
        <w:t>20</w:t>
      </w:r>
      <w:r w:rsidR="004943AC" w:rsidRPr="00ED7ACC">
        <w:t>20</w:t>
      </w:r>
      <w:r w:rsidRPr="00ED7ACC">
        <w:t xml:space="preserve"> года </w:t>
      </w:r>
      <w:r w:rsidR="00F653B4" w:rsidRPr="00ED7ACC">
        <w:t>№</w:t>
      </w:r>
      <w:r w:rsidR="006218EC" w:rsidRPr="00ED7ACC">
        <w:t xml:space="preserve"> </w:t>
      </w:r>
      <w:r w:rsidR="00ED7ACC" w:rsidRPr="00ED7ACC">
        <w:t>12</w:t>
      </w:r>
    </w:p>
    <w:p w:rsidR="00F653B4" w:rsidRPr="00F653B4" w:rsidRDefault="00F653B4" w:rsidP="00F653B4">
      <w:pPr>
        <w:ind w:firstLine="709"/>
        <w:jc w:val="right"/>
      </w:pPr>
    </w:p>
    <w:p w:rsidR="00F653B4" w:rsidRPr="00FE6AF5" w:rsidRDefault="00F653B4" w:rsidP="00FE6AF5">
      <w:pPr>
        <w:jc w:val="center"/>
        <w:rPr>
          <w:b/>
        </w:rPr>
      </w:pPr>
      <w:r w:rsidRPr="00FE6AF5">
        <w:rPr>
          <w:b/>
        </w:rPr>
        <w:t xml:space="preserve">РАСПРЕДЕЛЕНИЕ БЮДЖЕТНЫХ АССИГНОВАНИЙ ПО </w:t>
      </w:r>
      <w:proofErr w:type="gramStart"/>
      <w:r w:rsidRPr="00FE6AF5">
        <w:rPr>
          <w:b/>
        </w:rPr>
        <w:t>РАЗДЕЛАМ ,</w:t>
      </w:r>
      <w:proofErr w:type="gramEnd"/>
      <w:r w:rsidRPr="00FE6AF5">
        <w:rPr>
          <w:b/>
        </w:rPr>
        <w:t xml:space="preserve"> ПОДРАЗДЕЛАМ, ЦЕЛЕВЫМ СТАТЬЯМ МУНИЦИПАЛЬНЫМ ПРОГРАММАМ  КОНДРАШКИНСКОГО СЕЛЬСКОГО ПОСЕЛЕНИЯ НА </w:t>
      </w:r>
      <w:r w:rsidR="00DA757B" w:rsidRPr="00FE6AF5">
        <w:rPr>
          <w:b/>
        </w:rPr>
        <w:t>20</w:t>
      </w:r>
      <w:r w:rsidR="0066590E">
        <w:rPr>
          <w:b/>
        </w:rPr>
        <w:t>20</w:t>
      </w:r>
      <w:r w:rsidRPr="00FE6AF5">
        <w:rPr>
          <w:b/>
        </w:rPr>
        <w:t xml:space="preserve"> ГОД И НА ПЛАНОВЫЙ ПЕРИОД </w:t>
      </w:r>
      <w:r w:rsidR="00DA757B" w:rsidRPr="00FE6AF5">
        <w:rPr>
          <w:b/>
        </w:rPr>
        <w:t>202</w:t>
      </w:r>
      <w:r w:rsidR="0066590E">
        <w:rPr>
          <w:b/>
        </w:rPr>
        <w:t>1</w:t>
      </w:r>
      <w:r w:rsidRPr="00FE6AF5">
        <w:rPr>
          <w:b/>
        </w:rPr>
        <w:t xml:space="preserve"> И </w:t>
      </w:r>
      <w:r w:rsidR="00DA757B" w:rsidRPr="00FE6AF5">
        <w:rPr>
          <w:b/>
        </w:rPr>
        <w:t>202</w:t>
      </w:r>
      <w:r w:rsidR="0066590E">
        <w:rPr>
          <w:b/>
        </w:rPr>
        <w:t>2</w:t>
      </w:r>
      <w:r w:rsidRPr="00FE6AF5">
        <w:rPr>
          <w:b/>
        </w:rPr>
        <w:t xml:space="preserve"> ГОДОВ</w:t>
      </w:r>
    </w:p>
    <w:p w:rsidR="00F653B4" w:rsidRPr="00FE6AF5" w:rsidRDefault="00F653B4" w:rsidP="00FE6AF5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66590E" w:rsidRPr="00F553FA" w:rsidTr="0066590E">
        <w:trPr>
          <w:trHeight w:val="679"/>
        </w:trPr>
        <w:tc>
          <w:tcPr>
            <w:tcW w:w="3794" w:type="dxa"/>
          </w:tcPr>
          <w:p w:rsidR="0066590E" w:rsidRPr="00F553FA" w:rsidRDefault="0066590E" w:rsidP="0066590E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:rsidR="0066590E" w:rsidRPr="00F553FA" w:rsidRDefault="0066590E" w:rsidP="0066590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66590E" w:rsidRPr="00F553FA" w:rsidRDefault="0066590E" w:rsidP="0066590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80052B" w:rsidRDefault="0066590E" w:rsidP="0066590E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992" w:type="dxa"/>
          </w:tcPr>
          <w:p w:rsidR="0066590E" w:rsidRPr="004943AC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2390,6</w:t>
            </w:r>
          </w:p>
        </w:tc>
        <w:tc>
          <w:tcPr>
            <w:tcW w:w="1276" w:type="dxa"/>
          </w:tcPr>
          <w:p w:rsidR="0066590E" w:rsidRPr="004943AC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3AC"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66590E" w:rsidRPr="00F553FA" w:rsidTr="0066590E">
        <w:trPr>
          <w:trHeight w:val="278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6D6166" w:rsidRDefault="0066590E" w:rsidP="0066590E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6D6166">
              <w:rPr>
                <w:sz w:val="18"/>
                <w:szCs w:val="18"/>
                <w:lang w:eastAsia="en-US"/>
              </w:rPr>
              <w:t>1872,2</w:t>
            </w:r>
          </w:p>
        </w:tc>
        <w:tc>
          <w:tcPr>
            <w:tcW w:w="992" w:type="dxa"/>
          </w:tcPr>
          <w:p w:rsidR="0066590E" w:rsidRPr="004943AC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1766</w:t>
            </w:r>
            <w:r w:rsidRPr="004943A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66590E" w:rsidRPr="004943AC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1769,0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Функционирование главы местной администрации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исполнительно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4323BF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66590E" w:rsidRPr="00343D44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66590E" w:rsidRPr="00343D44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43D44">
              <w:rPr>
                <w:b/>
                <w:sz w:val="18"/>
                <w:szCs w:val="18"/>
                <w:lang w:eastAsia="en-US"/>
              </w:rPr>
              <w:t>722,8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671,7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4323BF" w:rsidRDefault="0066590E" w:rsidP="0066590E">
            <w:pPr>
              <w:jc w:val="center"/>
              <w:rPr>
                <w:b/>
                <w:sz w:val="18"/>
                <w:szCs w:val="18"/>
              </w:rPr>
            </w:pPr>
            <w:r w:rsidRPr="004323BF">
              <w:rPr>
                <w:b/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66590E" w:rsidRPr="006D6166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1068</w:t>
            </w:r>
            <w:r w:rsidRPr="006D6166">
              <w:rPr>
                <w:b/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66590E" w:rsidRPr="006D6166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1046,2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1046,2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823,5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856,8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894,5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148,7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функций  органов </w:t>
            </w:r>
            <w:r w:rsidRPr="00F553FA">
              <w:rPr>
                <w:sz w:val="18"/>
                <w:szCs w:val="18"/>
                <w:lang w:eastAsia="en-US"/>
              </w:rPr>
              <w:lastRenderedPageBreak/>
              <w:t>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92010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6590E" w:rsidRPr="004323BF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23BF"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90200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970799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153EC0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F553FA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366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 w:rsidR="00970799"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0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( муниципальных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)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64"/>
        </w:trPr>
        <w:tc>
          <w:tcPr>
            <w:tcW w:w="3794" w:type="dxa"/>
            <w:vAlign w:val="center"/>
            <w:hideMark/>
          </w:tcPr>
          <w:p w:rsidR="0066590E" w:rsidRPr="00F553FA" w:rsidRDefault="0066590E" w:rsidP="0066590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66590E" w:rsidRPr="00F553FA" w:rsidTr="0066590E">
        <w:trPr>
          <w:trHeight w:val="368"/>
        </w:trPr>
        <w:tc>
          <w:tcPr>
            <w:tcW w:w="3794" w:type="dxa"/>
            <w:vAlign w:val="center"/>
            <w:hideMark/>
          </w:tcPr>
          <w:p w:rsidR="0066590E" w:rsidRPr="00F553FA" w:rsidRDefault="0066590E" w:rsidP="0066590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 xml:space="preserve">ДОРОЖНОЕ </w:t>
            </w:r>
            <w:proofErr w:type="gramStart"/>
            <w:r w:rsidRPr="00F553FA">
              <w:rPr>
                <w:b/>
                <w:sz w:val="18"/>
                <w:szCs w:val="18"/>
                <w:lang w:eastAsia="en-US"/>
              </w:rPr>
              <w:t>ХОЗЯЙСТВО(</w:t>
            </w:r>
            <w:proofErr w:type="gramEnd"/>
            <w:r w:rsidRPr="00F553FA">
              <w:rPr>
                <w:b/>
                <w:sz w:val="18"/>
                <w:szCs w:val="18"/>
                <w:lang w:eastAsia="en-US"/>
              </w:rPr>
              <w:t>ДОРОЖНЫЕ ФОНДЫ)</w:t>
            </w:r>
          </w:p>
        </w:tc>
        <w:tc>
          <w:tcPr>
            <w:tcW w:w="567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66590E" w:rsidRPr="00F553FA" w:rsidTr="0066590E">
        <w:trPr>
          <w:trHeight w:val="62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66590E" w:rsidRPr="00F553FA" w:rsidTr="0066590E">
        <w:trPr>
          <w:trHeight w:val="62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66590E" w:rsidRPr="00F553FA" w:rsidTr="0066590E">
        <w:trPr>
          <w:trHeight w:val="62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suppressAutoHyphens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66590E" w:rsidRPr="00F553FA" w:rsidTr="0066590E">
        <w:trPr>
          <w:trHeight w:val="254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F553FA">
              <w:rPr>
                <w:sz w:val="18"/>
                <w:szCs w:val="18"/>
                <w:lang w:eastAsia="en-US"/>
              </w:rPr>
              <w:t xml:space="preserve">10191290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</w:tr>
      <w:tr w:rsidR="0066590E" w:rsidRPr="00F553FA" w:rsidTr="0066590E">
        <w:trPr>
          <w:trHeight w:val="377"/>
        </w:trPr>
        <w:tc>
          <w:tcPr>
            <w:tcW w:w="3794" w:type="dxa"/>
            <w:vAlign w:val="center"/>
            <w:hideMark/>
          </w:tcPr>
          <w:p w:rsidR="0066590E" w:rsidRPr="00F553FA" w:rsidRDefault="0066590E" w:rsidP="0066590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41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41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542,1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86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Основное мероприятие "Благоустройство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55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общественных </w:t>
            </w:r>
            <w:r w:rsidRPr="00F553FA">
              <w:rPr>
                <w:sz w:val="18"/>
                <w:szCs w:val="18"/>
                <w:lang w:eastAsia="en-US"/>
              </w:rPr>
              <w:t xml:space="preserve"> территорий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.</w:t>
            </w:r>
          </w:p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F553FA">
              <w:rPr>
                <w:sz w:val="18"/>
                <w:szCs w:val="18"/>
                <w:lang w:eastAsia="en-US"/>
              </w:rPr>
              <w:t>10190610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31"/>
        </w:trPr>
        <w:tc>
          <w:tcPr>
            <w:tcW w:w="3794" w:type="dxa"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</w:t>
            </w:r>
            <w:r w:rsidRPr="00F553FA"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31"/>
        </w:trPr>
        <w:tc>
          <w:tcPr>
            <w:tcW w:w="3794" w:type="dxa"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</w:t>
            </w:r>
            <w:r w:rsidRPr="00F553FA">
              <w:rPr>
                <w:sz w:val="18"/>
                <w:szCs w:val="18"/>
                <w:lang w:eastAsia="en-US"/>
              </w:rPr>
              <w:t>02</w:t>
            </w:r>
            <w:r>
              <w:rPr>
                <w:sz w:val="18"/>
                <w:szCs w:val="18"/>
                <w:lang w:val="en-US" w:eastAsia="en-US"/>
              </w:rPr>
              <w:t>9067</w:t>
            </w:r>
            <w:r w:rsidRPr="00F553F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31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10200000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66590E" w:rsidRPr="00F553FA" w:rsidTr="0066590E">
        <w:trPr>
          <w:trHeight w:val="31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F553FA">
              <w:rPr>
                <w:sz w:val="18"/>
                <w:szCs w:val="18"/>
                <w:lang w:eastAsia="en-US"/>
              </w:rPr>
              <w:t xml:space="preserve"> </w:t>
            </w:r>
          </w:p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F553FA">
              <w:rPr>
                <w:sz w:val="18"/>
                <w:szCs w:val="18"/>
                <w:lang w:eastAsia="en-US"/>
              </w:rPr>
              <w:t>102</w:t>
            </w:r>
            <w:r w:rsidRPr="00F553FA">
              <w:rPr>
                <w:sz w:val="18"/>
                <w:szCs w:val="18"/>
                <w:lang w:val="en-US" w:eastAsia="en-US"/>
              </w:rPr>
              <w:t>S</w:t>
            </w:r>
            <w:r w:rsidRPr="00F553F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66590E" w:rsidRPr="00F553FA" w:rsidTr="0066590E">
        <w:trPr>
          <w:trHeight w:val="317"/>
        </w:trPr>
        <w:tc>
          <w:tcPr>
            <w:tcW w:w="3794" w:type="dxa"/>
            <w:vAlign w:val="center"/>
            <w:hideMark/>
          </w:tcPr>
          <w:p w:rsidR="0066590E" w:rsidRPr="00F553FA" w:rsidRDefault="0066590E" w:rsidP="0066590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538</w:t>
            </w:r>
            <w:r w:rsidRPr="00F553FA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66590E" w:rsidRPr="00F553FA" w:rsidTr="0066590E">
        <w:trPr>
          <w:trHeight w:val="274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205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553FA">
              <w:rPr>
                <w:sz w:val="18"/>
                <w:szCs w:val="18"/>
                <w:lang w:eastAsia="en-US"/>
              </w:rPr>
              <w:t>"Развитие культуры"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634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Pr="00F553F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1154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</w:t>
            </w:r>
            <w:r w:rsidRPr="00F553FA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557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553FA">
              <w:rPr>
                <w:sz w:val="18"/>
                <w:szCs w:val="18"/>
                <w:lang w:eastAsia="en-US"/>
              </w:rPr>
              <w:t>учреждений .</w:t>
            </w:r>
            <w:proofErr w:type="gramEnd"/>
          </w:p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992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336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6590E" w:rsidRPr="00F553FA" w:rsidRDefault="0066590E" w:rsidP="0066590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553FA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  <w:r w:rsidRPr="00F553FA">
              <w:rPr>
                <w:b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92" w:type="dxa"/>
            <w:vAlign w:val="center"/>
          </w:tcPr>
          <w:p w:rsidR="0066590E" w:rsidRPr="00F553FA" w:rsidRDefault="0066590E" w:rsidP="00665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6590E" w:rsidRPr="00F553FA" w:rsidRDefault="0066590E" w:rsidP="006659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456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00000000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464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F553FA">
              <w:rPr>
                <w:sz w:val="18"/>
                <w:szCs w:val="18"/>
                <w:lang w:eastAsia="en-US"/>
              </w:rPr>
              <w:t>10000000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548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F553FA">
              <w:rPr>
                <w:sz w:val="18"/>
                <w:szCs w:val="18"/>
                <w:lang w:eastAsia="en-US"/>
              </w:rPr>
              <w:t>10100000</w:t>
            </w:r>
          </w:p>
        </w:tc>
        <w:tc>
          <w:tcPr>
            <w:tcW w:w="567" w:type="dxa"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6590E" w:rsidRPr="00F553FA" w:rsidTr="0066590E">
        <w:trPr>
          <w:trHeight w:val="828"/>
        </w:trPr>
        <w:tc>
          <w:tcPr>
            <w:tcW w:w="3794" w:type="dxa"/>
            <w:hideMark/>
          </w:tcPr>
          <w:p w:rsidR="0066590E" w:rsidRPr="00F553FA" w:rsidRDefault="0066590E" w:rsidP="0066590E">
            <w:pPr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66590E" w:rsidRPr="00F553FA" w:rsidRDefault="0066590E" w:rsidP="006659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53F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 w:rsidRPr="00F55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553FA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6590E" w:rsidRPr="00F553FA" w:rsidRDefault="0066590E" w:rsidP="00665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653B4" w:rsidRPr="00F653B4" w:rsidRDefault="00F653B4" w:rsidP="00FE6AF5">
      <w:pPr>
        <w:ind w:firstLine="5670"/>
        <w:jc w:val="both"/>
      </w:pPr>
      <w:r w:rsidRPr="00F653B4">
        <w:rPr>
          <w:b/>
        </w:rPr>
        <w:br w:type="page"/>
      </w:r>
      <w:r w:rsidRPr="00F653B4">
        <w:lastRenderedPageBreak/>
        <w:t>Приложение №8</w:t>
      </w:r>
    </w:p>
    <w:p w:rsidR="00F653B4" w:rsidRPr="00F653B4" w:rsidRDefault="00F653B4" w:rsidP="00FE6AF5">
      <w:pPr>
        <w:ind w:firstLine="5670"/>
        <w:jc w:val="both"/>
      </w:pPr>
      <w:r w:rsidRPr="00F653B4">
        <w:t>к решению Совета народных депутатов</w:t>
      </w:r>
    </w:p>
    <w:p w:rsidR="00F653B4" w:rsidRPr="00F653B4" w:rsidRDefault="00F653B4" w:rsidP="00FE6AF5">
      <w:pPr>
        <w:ind w:firstLine="5670"/>
        <w:jc w:val="both"/>
      </w:pPr>
      <w:r w:rsidRPr="00F653B4">
        <w:t>Кондрашкинского  сельского поселения</w:t>
      </w:r>
    </w:p>
    <w:p w:rsidR="00F653B4" w:rsidRPr="00ED7ACC" w:rsidRDefault="00F653B4" w:rsidP="0066590E">
      <w:pPr>
        <w:tabs>
          <w:tab w:val="center" w:pos="5031"/>
          <w:tab w:val="right" w:pos="9354"/>
        </w:tabs>
        <w:ind w:firstLine="5670"/>
        <w:jc w:val="both"/>
      </w:pPr>
      <w:r w:rsidRPr="00ED7ACC">
        <w:t xml:space="preserve">от </w:t>
      </w:r>
      <w:r w:rsidR="00E23E29" w:rsidRPr="00ED7ACC">
        <w:t>2</w:t>
      </w:r>
      <w:r w:rsidR="0066590E" w:rsidRPr="00ED7ACC">
        <w:t>7</w:t>
      </w:r>
      <w:r w:rsidRPr="00ED7ACC">
        <w:t xml:space="preserve">.11. </w:t>
      </w:r>
      <w:r w:rsidR="00DA757B" w:rsidRPr="00ED7ACC">
        <w:t>20</w:t>
      </w:r>
      <w:r w:rsidR="0066590E" w:rsidRPr="00ED7ACC">
        <w:t>20</w:t>
      </w:r>
      <w:r w:rsidRPr="00ED7ACC">
        <w:t xml:space="preserve"> года №</w:t>
      </w:r>
      <w:r w:rsidR="0066590E" w:rsidRPr="00ED7ACC">
        <w:t xml:space="preserve"> </w:t>
      </w:r>
      <w:r w:rsidR="00ED7ACC" w:rsidRPr="00ED7ACC">
        <w:t>12</w:t>
      </w:r>
    </w:p>
    <w:p w:rsidR="0066590E" w:rsidRPr="00F653B4" w:rsidRDefault="0066590E" w:rsidP="0066590E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>РАСПРЕДЕЛЕНИЕ</w:t>
      </w: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>БЮДЖЕТНЫХ АССИГНОВАНИЙ ПО ЦЕЛЕВЫМ СТАТЬЯМ</w:t>
      </w:r>
      <w:r w:rsidRPr="00FE6AF5">
        <w:rPr>
          <w:b/>
        </w:rPr>
        <w:br/>
        <w:t>(МУНИЦИПАЛЬНЫМ ПРОГРАММАМ  КОНДРАШКИНСКОГО  СЕЛЬСКОГО ПОСЕЛЕНИЯ) ГРУППАМ ВИДОВ РАСХОДОВ, РАЗДЕЛАМ, ПОДРАЗДЕЛАМ</w:t>
      </w:r>
    </w:p>
    <w:p w:rsidR="00F653B4" w:rsidRPr="00FE6AF5" w:rsidRDefault="00F653B4" w:rsidP="00F653B4">
      <w:pPr>
        <w:ind w:firstLine="709"/>
        <w:jc w:val="center"/>
        <w:rPr>
          <w:b/>
        </w:rPr>
      </w:pPr>
      <w:r w:rsidRPr="00FE6AF5">
        <w:rPr>
          <w:b/>
        </w:rPr>
        <w:t xml:space="preserve">НА </w:t>
      </w:r>
      <w:r w:rsidR="00DA757B" w:rsidRPr="00FE6AF5">
        <w:rPr>
          <w:b/>
        </w:rPr>
        <w:t>20</w:t>
      </w:r>
      <w:r w:rsidR="0066590E">
        <w:rPr>
          <w:b/>
        </w:rPr>
        <w:t>20</w:t>
      </w:r>
      <w:r w:rsidRPr="00FE6AF5">
        <w:rPr>
          <w:b/>
        </w:rPr>
        <w:t xml:space="preserve"> ГОД И ПЛАНОВЫЙ ПЕРИОД </w:t>
      </w:r>
      <w:r w:rsidR="00DA757B" w:rsidRPr="00FE6AF5">
        <w:rPr>
          <w:b/>
        </w:rPr>
        <w:t>202</w:t>
      </w:r>
      <w:r w:rsidR="0066590E">
        <w:rPr>
          <w:b/>
        </w:rPr>
        <w:t>1</w:t>
      </w:r>
      <w:r w:rsidRPr="00FE6AF5">
        <w:rPr>
          <w:b/>
        </w:rPr>
        <w:t xml:space="preserve"> И </w:t>
      </w:r>
      <w:r w:rsidR="00DA757B" w:rsidRPr="00FE6AF5">
        <w:rPr>
          <w:b/>
        </w:rPr>
        <w:t>202</w:t>
      </w:r>
      <w:r w:rsidR="0066590E">
        <w:rPr>
          <w:b/>
        </w:rPr>
        <w:t>2</w:t>
      </w:r>
      <w:r w:rsidRPr="00FE6AF5">
        <w:rPr>
          <w:b/>
        </w:rPr>
        <w:t xml:space="preserve"> ГОДОВ.</w:t>
      </w:r>
    </w:p>
    <w:p w:rsidR="001B7C0F" w:rsidRDefault="00F653B4" w:rsidP="00EA0745">
      <w:pPr>
        <w:ind w:firstLine="709"/>
        <w:jc w:val="right"/>
      </w:pPr>
      <w:proofErr w:type="spellStart"/>
      <w:r w:rsidRPr="00FE6AF5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1561"/>
        <w:gridCol w:w="709"/>
        <w:gridCol w:w="567"/>
        <w:gridCol w:w="708"/>
        <w:gridCol w:w="851"/>
        <w:gridCol w:w="851"/>
        <w:gridCol w:w="851"/>
      </w:tblGrid>
      <w:tr w:rsidR="001B7C0F" w:rsidRPr="001B7C0F" w:rsidTr="00EA0745">
        <w:trPr>
          <w:trHeight w:val="558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2022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3651,9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2390,6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« Муниципальное управление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3F6140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196</w:t>
            </w:r>
            <w:r>
              <w:rPr>
                <w:b/>
                <w:sz w:val="18"/>
                <w:szCs w:val="18"/>
                <w:lang w:eastAsia="en-US"/>
              </w:rPr>
              <w:t>7</w:t>
            </w:r>
            <w:r w:rsidRPr="003F6140">
              <w:rPr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1" w:type="dxa"/>
            <w:hideMark/>
          </w:tcPr>
          <w:p w:rsidR="001B7C0F" w:rsidRPr="003F6140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1857,5</w:t>
            </w:r>
          </w:p>
        </w:tc>
        <w:tc>
          <w:tcPr>
            <w:tcW w:w="851" w:type="dxa"/>
            <w:hideMark/>
          </w:tcPr>
          <w:p w:rsidR="001B7C0F" w:rsidRPr="003F6140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1864,0</w:t>
            </w:r>
          </w:p>
        </w:tc>
      </w:tr>
      <w:tr w:rsidR="001B7C0F" w:rsidRPr="001B7C0F" w:rsidTr="001B7C0F">
        <w:trPr>
          <w:trHeight w:val="357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1872,2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1766,0</w:t>
            </w:r>
          </w:p>
        </w:tc>
        <w:tc>
          <w:tcPr>
            <w:tcW w:w="851" w:type="dxa"/>
          </w:tcPr>
          <w:p w:rsidR="001B7C0F" w:rsidRPr="003F6140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F6140">
              <w:rPr>
                <w:b/>
                <w:sz w:val="18"/>
                <w:szCs w:val="18"/>
                <w:lang w:eastAsia="en-US"/>
              </w:rPr>
              <w:t>1769,0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671,7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697,2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b/>
                <w:sz w:val="18"/>
                <w:szCs w:val="18"/>
              </w:rPr>
            </w:pPr>
            <w:r w:rsidRPr="001B7C0F">
              <w:rPr>
                <w:b/>
                <w:sz w:val="18"/>
                <w:szCs w:val="18"/>
              </w:rPr>
              <w:t>722,8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671,7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697,2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722,8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1200</w:t>
            </w:r>
            <w:r w:rsidR="001B7C0F">
              <w:rPr>
                <w:b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1068,8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1046,2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53EC0" w:rsidP="001B7C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1B7C0F" w:rsidRPr="001B7C0F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1B7C0F" w:rsidRPr="001B7C0F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B7C0F" w:rsidRPr="001B7C0F">
              <w:rPr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823,5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856,8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894,5</w:t>
            </w:r>
          </w:p>
        </w:tc>
      </w:tr>
      <w:tr w:rsidR="001B7C0F" w:rsidRPr="001B7C0F" w:rsidTr="001B7C0F">
        <w:trPr>
          <w:trHeight w:val="859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53EC0" w:rsidP="001B7C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1B7C0F" w:rsidRPr="001B7C0F">
              <w:rPr>
                <w:sz w:val="18"/>
                <w:szCs w:val="18"/>
                <w:lang w:eastAsia="en-US"/>
              </w:rPr>
              <w:t>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 сельского поселения </w:t>
            </w:r>
          </w:p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234,0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148,7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1B7C0F"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1B7C0F"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1B7C0F" w:rsidRPr="001B7C0F" w:rsidTr="001B7C0F">
        <w:trPr>
          <w:trHeight w:val="13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EA0745">
        <w:trPr>
          <w:trHeight w:val="51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F6140" w:rsidP="003F61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1B7C0F" w:rsidRPr="001B7C0F" w:rsidTr="00EA0745">
        <w:trPr>
          <w:trHeight w:val="552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Основное мероприятие  «Финансирование прочих мероприятий»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  <w:r w:rsidR="001B7C0F" w:rsidRPr="001B7C0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1B7C0F" w:rsidRPr="001B7C0F" w:rsidTr="001B7C0F">
        <w:trPr>
          <w:trHeight w:val="1508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1B7C0F" w:rsidRPr="001B7C0F" w:rsidTr="003F6140">
        <w:trPr>
          <w:trHeight w:val="86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87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3F6140">
        <w:trPr>
          <w:trHeight w:val="471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программа« Развитие культуры сельских поселений»</w:t>
            </w:r>
            <w:r w:rsidRPr="001B7C0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538,0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3F6140">
        <w:trPr>
          <w:trHeight w:val="222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3F6140">
        <w:trPr>
          <w:trHeight w:val="212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Cs/>
                <w:sz w:val="18"/>
                <w:szCs w:val="18"/>
                <w:lang w:eastAsia="en-US"/>
              </w:rPr>
              <w:t xml:space="preserve">Основное мероприятие « Финансовое обеспечение деятельности подведомственных учреждений культуры сельского поселения»  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  <w:r w:rsidR="001B7C0F" w:rsidRPr="001B7C0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3F6140">
        <w:trPr>
          <w:trHeight w:val="1371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</w:t>
            </w:r>
            <w:r w:rsidR="001B7C0F" w:rsidRPr="001B7C0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98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473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  « 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B7C0F" w:rsidRPr="001B7C0F" w:rsidTr="001B7C0F">
        <w:trPr>
          <w:trHeight w:val="47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Создание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F6140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542,1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75,1</w:t>
            </w:r>
          </w:p>
        </w:tc>
      </w:tr>
      <w:tr w:rsidR="001B7C0F" w:rsidRPr="001B7C0F" w:rsidTr="001B7C0F">
        <w:trPr>
          <w:trHeight w:val="413"/>
        </w:trPr>
        <w:tc>
          <w:tcPr>
            <w:tcW w:w="676" w:type="dxa"/>
            <w:hideMark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Благоустройство дворовых территорий»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65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 w:rsidR="00386B2A">
              <w:rPr>
                <w:sz w:val="18"/>
                <w:szCs w:val="18"/>
                <w:lang w:eastAsia="en-US"/>
              </w:rPr>
              <w:t>общественных</w:t>
            </w:r>
            <w:r w:rsidRPr="001B7C0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1B7C0F" w:rsidRPr="001B7C0F" w:rsidRDefault="001B7C0F" w:rsidP="001B7C0F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851" w:type="dxa"/>
            <w:hideMark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28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275,1</w:t>
            </w:r>
          </w:p>
        </w:tc>
        <w:tc>
          <w:tcPr>
            <w:tcW w:w="851" w:type="dxa"/>
          </w:tcPr>
          <w:p w:rsidR="001B7C0F" w:rsidRPr="001B7C0F" w:rsidRDefault="00386B2A" w:rsidP="0038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1B7C0F" w:rsidRPr="001B7C0F" w:rsidTr="001B7C0F">
        <w:trPr>
          <w:trHeight w:val="69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1B7C0F" w:rsidRPr="001B7C0F" w:rsidTr="001B7C0F">
        <w:trPr>
          <w:trHeight w:val="696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1B7C0F" w:rsidP="001B7C0F">
            <w:pPr>
              <w:jc w:val="center"/>
              <w:rPr>
                <w:sz w:val="18"/>
                <w:szCs w:val="18"/>
              </w:rPr>
            </w:pPr>
            <w:r w:rsidRPr="001B7C0F"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527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Мероприятия по благоустройству за наращивание налогового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потенциала(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1B7C0F" w:rsidRPr="001B7C0F" w:rsidTr="00EA0745">
        <w:trPr>
          <w:trHeight w:val="501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:rsidR="001B7C0F" w:rsidRPr="001B7C0F" w:rsidRDefault="001B7C0F" w:rsidP="001B7C0F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386B2A" w:rsidRPr="001B7C0F" w:rsidTr="001B7C0F">
        <w:trPr>
          <w:trHeight w:val="274"/>
        </w:trPr>
        <w:tc>
          <w:tcPr>
            <w:tcW w:w="676" w:type="dxa"/>
          </w:tcPr>
          <w:p w:rsidR="00386B2A" w:rsidRPr="001B7C0F" w:rsidRDefault="00386B2A" w:rsidP="00386B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31" w:type="dxa"/>
          </w:tcPr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« Развитие сети автомобильных  дорог»</w:t>
            </w:r>
          </w:p>
        </w:tc>
        <w:tc>
          <w:tcPr>
            <w:tcW w:w="1561" w:type="dxa"/>
            <w:hideMark/>
          </w:tcPr>
          <w:p w:rsidR="00386B2A" w:rsidRPr="001B7C0F" w:rsidRDefault="00386B2A" w:rsidP="00386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709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386B2A" w:rsidRPr="001B7C0F" w:rsidTr="001B7C0F">
        <w:trPr>
          <w:trHeight w:val="650"/>
        </w:trPr>
        <w:tc>
          <w:tcPr>
            <w:tcW w:w="676" w:type="dxa"/>
          </w:tcPr>
          <w:p w:rsidR="00386B2A" w:rsidRPr="001B7C0F" w:rsidRDefault="00386B2A" w:rsidP="00386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386B2A" w:rsidRPr="001B7C0F" w:rsidRDefault="00386B2A" w:rsidP="00386B2A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:rsidR="00386B2A" w:rsidRPr="001B7C0F" w:rsidRDefault="00386B2A" w:rsidP="00386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709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:rsidR="00386B2A" w:rsidRPr="001B7C0F" w:rsidRDefault="00386B2A" w:rsidP="00386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1B7C0F" w:rsidRPr="001B7C0F" w:rsidTr="00EA0745">
        <w:trPr>
          <w:trHeight w:val="389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B7C0F" w:rsidRDefault="00386B2A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65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EA0745">
        <w:trPr>
          <w:trHeight w:val="493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7C0F" w:rsidRPr="001B7C0F" w:rsidRDefault="001B7C0F" w:rsidP="001B7C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7C0F" w:rsidRPr="001B7C0F" w:rsidTr="001B7C0F">
        <w:trPr>
          <w:trHeight w:val="650"/>
        </w:trPr>
        <w:tc>
          <w:tcPr>
            <w:tcW w:w="676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:rsidR="001B7C0F" w:rsidRPr="001B7C0F" w:rsidRDefault="001B7C0F" w:rsidP="001B7C0F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561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709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1B7C0F" w:rsidRPr="001B7C0F" w:rsidRDefault="001B7C0F" w:rsidP="001B7C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:rsidR="001B7C0F" w:rsidRPr="001B7C0F" w:rsidRDefault="001B7C0F" w:rsidP="001B7C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B7C0F" w:rsidRPr="001B7C0F" w:rsidRDefault="00386B2A" w:rsidP="001B7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1B7C0F" w:rsidRPr="00FE6AF5" w:rsidRDefault="001B7C0F" w:rsidP="00FE6AF5">
      <w:pPr>
        <w:ind w:firstLine="709"/>
        <w:jc w:val="right"/>
      </w:pPr>
    </w:p>
    <w:p w:rsidR="00F653B4" w:rsidRPr="00F653B4" w:rsidRDefault="00F653B4" w:rsidP="00F653B4">
      <w:pPr>
        <w:jc w:val="right"/>
        <w:rPr>
          <w:b/>
        </w:rPr>
      </w:pPr>
    </w:p>
    <w:sectPr w:rsidR="00F653B4" w:rsidRPr="00F653B4" w:rsidSect="00FA13E1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E8"/>
    <w:rsid w:val="00042CB1"/>
    <w:rsid w:val="0005155D"/>
    <w:rsid w:val="00061B59"/>
    <w:rsid w:val="000703EE"/>
    <w:rsid w:val="000C64A0"/>
    <w:rsid w:val="00101C62"/>
    <w:rsid w:val="0012532B"/>
    <w:rsid w:val="00133CF9"/>
    <w:rsid w:val="00153EC0"/>
    <w:rsid w:val="001817A5"/>
    <w:rsid w:val="001A52CB"/>
    <w:rsid w:val="001B7C0F"/>
    <w:rsid w:val="001C0AF6"/>
    <w:rsid w:val="001C59B3"/>
    <w:rsid w:val="001E3A3B"/>
    <w:rsid w:val="001E5820"/>
    <w:rsid w:val="0025713C"/>
    <w:rsid w:val="00265E6D"/>
    <w:rsid w:val="00282414"/>
    <w:rsid w:val="002A2CB4"/>
    <w:rsid w:val="002C3BAF"/>
    <w:rsid w:val="002C4EBC"/>
    <w:rsid w:val="002D4ABB"/>
    <w:rsid w:val="002D7AA8"/>
    <w:rsid w:val="00305EA6"/>
    <w:rsid w:val="00313A3D"/>
    <w:rsid w:val="00341B93"/>
    <w:rsid w:val="00343D44"/>
    <w:rsid w:val="003569FD"/>
    <w:rsid w:val="00386B2A"/>
    <w:rsid w:val="003C0BEB"/>
    <w:rsid w:val="003D550F"/>
    <w:rsid w:val="003F6140"/>
    <w:rsid w:val="004323BF"/>
    <w:rsid w:val="00437D32"/>
    <w:rsid w:val="0048233C"/>
    <w:rsid w:val="004943AC"/>
    <w:rsid w:val="004D4C2E"/>
    <w:rsid w:val="004D6387"/>
    <w:rsid w:val="004E6F44"/>
    <w:rsid w:val="004E708A"/>
    <w:rsid w:val="004F2810"/>
    <w:rsid w:val="00505F48"/>
    <w:rsid w:val="00520D6F"/>
    <w:rsid w:val="00547A1B"/>
    <w:rsid w:val="00553733"/>
    <w:rsid w:val="00581A36"/>
    <w:rsid w:val="005C07E3"/>
    <w:rsid w:val="005D3575"/>
    <w:rsid w:val="005E3672"/>
    <w:rsid w:val="005E4EDE"/>
    <w:rsid w:val="005F6672"/>
    <w:rsid w:val="006103E4"/>
    <w:rsid w:val="00611FBA"/>
    <w:rsid w:val="006218EC"/>
    <w:rsid w:val="006255B1"/>
    <w:rsid w:val="00626A7F"/>
    <w:rsid w:val="0063618B"/>
    <w:rsid w:val="006479C5"/>
    <w:rsid w:val="0066590E"/>
    <w:rsid w:val="006B613D"/>
    <w:rsid w:val="006D6166"/>
    <w:rsid w:val="006E78F3"/>
    <w:rsid w:val="007052E1"/>
    <w:rsid w:val="00723A4D"/>
    <w:rsid w:val="0074123A"/>
    <w:rsid w:val="00780380"/>
    <w:rsid w:val="007A1A4E"/>
    <w:rsid w:val="007B0B8F"/>
    <w:rsid w:val="007D31C1"/>
    <w:rsid w:val="007F16CC"/>
    <w:rsid w:val="0080052B"/>
    <w:rsid w:val="008559F3"/>
    <w:rsid w:val="008C27BD"/>
    <w:rsid w:val="009139D3"/>
    <w:rsid w:val="0094253A"/>
    <w:rsid w:val="00970799"/>
    <w:rsid w:val="009A069A"/>
    <w:rsid w:val="009B51A1"/>
    <w:rsid w:val="009E2021"/>
    <w:rsid w:val="00A742A7"/>
    <w:rsid w:val="00A75CA2"/>
    <w:rsid w:val="00AA5730"/>
    <w:rsid w:val="00AF09B0"/>
    <w:rsid w:val="00B14A71"/>
    <w:rsid w:val="00B44E23"/>
    <w:rsid w:val="00B67CF3"/>
    <w:rsid w:val="00B7084A"/>
    <w:rsid w:val="00BA0BE8"/>
    <w:rsid w:val="00C02A60"/>
    <w:rsid w:val="00D02648"/>
    <w:rsid w:val="00D1623C"/>
    <w:rsid w:val="00D427C8"/>
    <w:rsid w:val="00DA5664"/>
    <w:rsid w:val="00DA757B"/>
    <w:rsid w:val="00DC5AD5"/>
    <w:rsid w:val="00E0209A"/>
    <w:rsid w:val="00E23E29"/>
    <w:rsid w:val="00E47CDE"/>
    <w:rsid w:val="00E9744D"/>
    <w:rsid w:val="00EA0745"/>
    <w:rsid w:val="00EA7B83"/>
    <w:rsid w:val="00EB2E05"/>
    <w:rsid w:val="00ED7ACC"/>
    <w:rsid w:val="00F11476"/>
    <w:rsid w:val="00F17DEA"/>
    <w:rsid w:val="00F42772"/>
    <w:rsid w:val="00F553FA"/>
    <w:rsid w:val="00F653B4"/>
    <w:rsid w:val="00F671C5"/>
    <w:rsid w:val="00FA13E1"/>
    <w:rsid w:val="00FD1D4C"/>
    <w:rsid w:val="00FE142C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427FC-AE4C-4AAE-8C21-31B84948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E8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3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53B4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65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0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BA0BE8"/>
    <w:pPr>
      <w:ind w:left="708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653B4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53B4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53B4"/>
    <w:rPr>
      <w:rFonts w:eastAsia="Times New Roman"/>
      <w:bCs/>
      <w:lang w:eastAsia="ru-RU"/>
    </w:rPr>
  </w:style>
  <w:style w:type="paragraph" w:styleId="a4">
    <w:name w:val="annotation text"/>
    <w:basedOn w:val="a"/>
    <w:link w:val="a5"/>
    <w:semiHidden/>
    <w:unhideWhenUsed/>
    <w:rsid w:val="00F653B4"/>
  </w:style>
  <w:style w:type="character" w:customStyle="1" w:styleId="a5">
    <w:name w:val="Текст примечания Знак"/>
    <w:basedOn w:val="a0"/>
    <w:link w:val="a4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653B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F653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6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F653B4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F653B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F653B4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F653B4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F653B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53B4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3B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3B4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3B4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653B4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F653B4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F653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653B4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F653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5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F653B4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F653B4"/>
    <w:pPr>
      <w:snapToGrid w:val="0"/>
      <w:spacing w:after="0" w:line="240" w:lineRule="auto"/>
      <w:ind w:firstLine="720"/>
      <w:jc w:val="both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F653B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F653B4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653B4"/>
    <w:rPr>
      <w:sz w:val="24"/>
      <w:szCs w:val="24"/>
    </w:rPr>
  </w:style>
  <w:style w:type="paragraph" w:customStyle="1" w:styleId="af9">
    <w:name w:val="Вопрос"/>
    <w:basedOn w:val="aa"/>
    <w:rsid w:val="00F653B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F653B4"/>
    <w:pPr>
      <w:jc w:val="center"/>
    </w:pPr>
    <w:rPr>
      <w:sz w:val="28"/>
      <w:lang w:val="en-US"/>
    </w:rPr>
  </w:style>
  <w:style w:type="paragraph" w:customStyle="1" w:styleId="ConsTitle">
    <w:name w:val="ConsTitle"/>
    <w:rsid w:val="00F65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F653B4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D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A028-3796-4A4A-BC5E-2BC7A30A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10598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4</cp:revision>
  <cp:lastPrinted>2020-12-09T13:27:00Z</cp:lastPrinted>
  <dcterms:created xsi:type="dcterms:W3CDTF">2020-12-09T07:28:00Z</dcterms:created>
  <dcterms:modified xsi:type="dcterms:W3CDTF">2021-06-28T11:51:00Z</dcterms:modified>
</cp:coreProperties>
</file>