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D014D" w14:textId="41D72506" w:rsidR="00774A69" w:rsidRPr="004A6AF7" w:rsidRDefault="00774A69" w:rsidP="004A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АДМИНИСТРАЦИЯ</w:t>
      </w:r>
      <w:r w:rsidR="004A6AF7">
        <w:rPr>
          <w:rFonts w:ascii="Times New Roman" w:hAnsi="Times New Roman" w:cs="Times New Roman"/>
          <w:sz w:val="28"/>
          <w:szCs w:val="28"/>
        </w:rPr>
        <w:t xml:space="preserve"> </w:t>
      </w:r>
      <w:r w:rsidR="00883595" w:rsidRPr="004A6AF7">
        <w:rPr>
          <w:rFonts w:ascii="Times New Roman" w:hAnsi="Times New Roman" w:cs="Times New Roman"/>
          <w:sz w:val="28"/>
          <w:szCs w:val="28"/>
        </w:rPr>
        <w:t>КОНДРАШКИН</w:t>
      </w:r>
      <w:r w:rsidRPr="004A6AF7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51BA57CB" w14:textId="3225A27D" w:rsidR="00774A69" w:rsidRPr="004A6AF7" w:rsidRDefault="00883595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14:paraId="5EA319E7" w14:textId="7F396630" w:rsidR="00883595" w:rsidRPr="004A6AF7" w:rsidRDefault="00883595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8BD3F7D" w14:textId="77777777" w:rsidR="00883595" w:rsidRPr="004A6AF7" w:rsidRDefault="00883595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EA31EA" w14:textId="0D86F30E" w:rsidR="00774A69" w:rsidRPr="004A6AF7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D2727F2" w14:textId="323429CF" w:rsidR="00774A69" w:rsidRPr="004A6AF7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3033AD" w14:textId="66555A88" w:rsidR="00774A69" w:rsidRPr="004A6AF7" w:rsidRDefault="00774A69" w:rsidP="0088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 xml:space="preserve">от </w:t>
      </w:r>
      <w:r w:rsidR="004A6AF7">
        <w:rPr>
          <w:rFonts w:ascii="Times New Roman" w:hAnsi="Times New Roman" w:cs="Times New Roman"/>
          <w:sz w:val="28"/>
          <w:szCs w:val="28"/>
        </w:rPr>
        <w:t xml:space="preserve">13 марта 2023 года                                             </w:t>
      </w:r>
      <w:r w:rsidRPr="004A6AF7">
        <w:rPr>
          <w:rFonts w:ascii="Times New Roman" w:hAnsi="Times New Roman" w:cs="Times New Roman"/>
          <w:sz w:val="28"/>
          <w:szCs w:val="28"/>
        </w:rPr>
        <w:t xml:space="preserve"> № </w:t>
      </w:r>
      <w:r w:rsidR="004A6AF7">
        <w:rPr>
          <w:rFonts w:ascii="Times New Roman" w:hAnsi="Times New Roman" w:cs="Times New Roman"/>
          <w:sz w:val="28"/>
          <w:szCs w:val="28"/>
        </w:rPr>
        <w:t>13</w:t>
      </w:r>
    </w:p>
    <w:p w14:paraId="7B203146" w14:textId="1D0F5174" w:rsidR="00774A69" w:rsidRPr="004A6AF7" w:rsidRDefault="00774A69" w:rsidP="0088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B8223" w14:textId="03C1DB20" w:rsidR="00774A69" w:rsidRPr="004A6AF7" w:rsidRDefault="00774A69" w:rsidP="004A6AF7">
      <w:pPr>
        <w:spacing w:after="0" w:line="240" w:lineRule="auto"/>
        <w:ind w:right="29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AF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883595" w:rsidRPr="004A6AF7">
        <w:rPr>
          <w:rFonts w:ascii="Times New Roman" w:hAnsi="Times New Roman" w:cs="Times New Roman"/>
          <w:bCs/>
          <w:sz w:val="28"/>
          <w:szCs w:val="28"/>
        </w:rPr>
        <w:t>Кондрашкин</w:t>
      </w:r>
      <w:r w:rsidRPr="004A6AF7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="000D4D75" w:rsidRPr="004A6AF7">
        <w:rPr>
          <w:rFonts w:ascii="Times New Roman" w:hAnsi="Times New Roman" w:cs="Times New Roman"/>
          <w:bCs/>
          <w:sz w:val="28"/>
          <w:szCs w:val="28"/>
        </w:rPr>
        <w:t xml:space="preserve"> Каширского муниципального района Воронежской области</w:t>
      </w:r>
      <w:r w:rsidRPr="004A6AF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83595" w:rsidRPr="004A6AF7">
        <w:rPr>
          <w:rFonts w:ascii="Times New Roman" w:hAnsi="Times New Roman" w:cs="Times New Roman"/>
          <w:bCs/>
          <w:sz w:val="28"/>
          <w:szCs w:val="28"/>
        </w:rPr>
        <w:t>01.12</w:t>
      </w:r>
      <w:r w:rsidRPr="004A6AF7">
        <w:rPr>
          <w:rFonts w:ascii="Times New Roman" w:hAnsi="Times New Roman" w:cs="Times New Roman"/>
          <w:bCs/>
          <w:sz w:val="28"/>
          <w:szCs w:val="28"/>
        </w:rPr>
        <w:t>.2022 №</w:t>
      </w:r>
      <w:r w:rsidR="00883595" w:rsidRPr="004A6AF7">
        <w:rPr>
          <w:rFonts w:ascii="Times New Roman" w:hAnsi="Times New Roman" w:cs="Times New Roman"/>
          <w:bCs/>
          <w:sz w:val="28"/>
          <w:szCs w:val="28"/>
        </w:rPr>
        <w:t>53</w:t>
      </w:r>
      <w:r w:rsidRPr="004A6A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</w:t>
      </w:r>
      <w:r w:rsidR="00883595" w:rsidRPr="004A6AF7">
        <w:rPr>
          <w:rFonts w:ascii="Times New Roman" w:hAnsi="Times New Roman" w:cs="Times New Roman"/>
          <w:bCs/>
          <w:sz w:val="28"/>
          <w:szCs w:val="28"/>
        </w:rPr>
        <w:t>онтроля в сфере благоустройства</w:t>
      </w:r>
      <w:r w:rsidRPr="004A6AF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E48BAE8" w14:textId="77777777" w:rsidR="00774A69" w:rsidRPr="004A6AF7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D7713" w14:textId="4935ECC2" w:rsidR="0030495C" w:rsidRPr="004A6AF7" w:rsidRDefault="00774A69" w:rsidP="0030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На основании экспертного заключения правового управления Правительства Воронежской области от 22.02.2023 № 19-62/20-3</w:t>
      </w:r>
      <w:r w:rsidR="00F76595" w:rsidRPr="004A6AF7">
        <w:rPr>
          <w:rFonts w:ascii="Times New Roman" w:hAnsi="Times New Roman" w:cs="Times New Roman"/>
          <w:sz w:val="28"/>
          <w:szCs w:val="28"/>
        </w:rPr>
        <w:t>57</w:t>
      </w:r>
      <w:r w:rsidRPr="004A6AF7">
        <w:rPr>
          <w:rFonts w:ascii="Times New Roman" w:hAnsi="Times New Roman" w:cs="Times New Roman"/>
          <w:sz w:val="28"/>
          <w:szCs w:val="28"/>
        </w:rPr>
        <w:t xml:space="preserve">-П </w:t>
      </w:r>
      <w:r w:rsidR="00247EC2" w:rsidRPr="004A6AF7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883595" w:rsidRPr="004A6AF7">
        <w:rPr>
          <w:rFonts w:ascii="Times New Roman" w:hAnsi="Times New Roman" w:cs="Times New Roman"/>
          <w:sz w:val="28"/>
          <w:szCs w:val="28"/>
        </w:rPr>
        <w:t>Кондрашкин</w:t>
      </w:r>
      <w:r w:rsidR="00247EC2" w:rsidRPr="004A6AF7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7438E1" w:rsidRPr="004A6AF7">
        <w:rPr>
          <w:rFonts w:ascii="Times New Roman" w:hAnsi="Times New Roman" w:cs="Times New Roman"/>
          <w:sz w:val="28"/>
          <w:szCs w:val="28"/>
        </w:rPr>
        <w:t>01.12</w:t>
      </w:r>
      <w:r w:rsidR="00247EC2" w:rsidRPr="004A6AF7">
        <w:rPr>
          <w:rFonts w:ascii="Times New Roman" w:hAnsi="Times New Roman" w:cs="Times New Roman"/>
          <w:sz w:val="28"/>
          <w:szCs w:val="28"/>
        </w:rPr>
        <w:t>.2022 №</w:t>
      </w:r>
      <w:r w:rsidR="007438E1" w:rsidRPr="004A6AF7">
        <w:rPr>
          <w:rFonts w:ascii="Times New Roman" w:hAnsi="Times New Roman" w:cs="Times New Roman"/>
          <w:sz w:val="28"/>
          <w:szCs w:val="28"/>
        </w:rPr>
        <w:t>53</w:t>
      </w:r>
      <w:r w:rsidR="00247EC2" w:rsidRPr="004A6AF7">
        <w:rPr>
          <w:rFonts w:ascii="Times New Roman" w:hAnsi="Times New Roman" w:cs="Times New Roman"/>
          <w:sz w:val="28"/>
          <w:szCs w:val="28"/>
        </w:rPr>
        <w:t xml:space="preserve">, </w:t>
      </w:r>
      <w:r w:rsidRPr="004A6A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3595" w:rsidRPr="004A6AF7">
        <w:rPr>
          <w:rFonts w:ascii="Times New Roman" w:hAnsi="Times New Roman" w:cs="Times New Roman"/>
          <w:sz w:val="28"/>
          <w:szCs w:val="28"/>
        </w:rPr>
        <w:t>Кондрашкин</w:t>
      </w:r>
      <w:r w:rsidRPr="004A6AF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0495C" w:rsidRPr="004A6AF7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</w:p>
    <w:p w14:paraId="7BF9A412" w14:textId="68011BD1" w:rsidR="00774A69" w:rsidRDefault="00774A69" w:rsidP="00CE6D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166F7E7" w14:textId="77777777" w:rsidR="004A6AF7" w:rsidRPr="004A6AF7" w:rsidRDefault="004A6AF7" w:rsidP="00CE6D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AAB15F" w14:textId="1A9E157D" w:rsidR="00834EFA" w:rsidRPr="004A6AF7" w:rsidRDefault="00834EFA" w:rsidP="005B06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883595" w:rsidRPr="004A6AF7">
        <w:rPr>
          <w:rFonts w:ascii="Times New Roman" w:hAnsi="Times New Roman" w:cs="Times New Roman"/>
          <w:sz w:val="28"/>
          <w:szCs w:val="28"/>
        </w:rPr>
        <w:t>Кондрашкин</w:t>
      </w:r>
      <w:r w:rsidRPr="004A6A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78221B" w:rsidRPr="004A6AF7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4A6AF7">
        <w:rPr>
          <w:rFonts w:ascii="Times New Roman" w:hAnsi="Times New Roman" w:cs="Times New Roman"/>
          <w:sz w:val="28"/>
          <w:szCs w:val="28"/>
        </w:rPr>
        <w:t xml:space="preserve">от </w:t>
      </w:r>
      <w:r w:rsidR="007438E1" w:rsidRPr="004A6AF7">
        <w:rPr>
          <w:rFonts w:ascii="Times New Roman" w:hAnsi="Times New Roman" w:cs="Times New Roman"/>
          <w:sz w:val="28"/>
          <w:szCs w:val="28"/>
        </w:rPr>
        <w:t>01.12.2023</w:t>
      </w:r>
      <w:r w:rsidRPr="004A6AF7">
        <w:rPr>
          <w:rFonts w:ascii="Times New Roman" w:hAnsi="Times New Roman" w:cs="Times New Roman"/>
          <w:sz w:val="28"/>
          <w:szCs w:val="28"/>
        </w:rPr>
        <w:t xml:space="preserve"> №</w:t>
      </w:r>
      <w:r w:rsidR="007438E1" w:rsidRPr="004A6AF7">
        <w:rPr>
          <w:rFonts w:ascii="Times New Roman" w:hAnsi="Times New Roman" w:cs="Times New Roman"/>
          <w:sz w:val="28"/>
          <w:szCs w:val="28"/>
        </w:rPr>
        <w:t>53</w:t>
      </w:r>
      <w:r w:rsidRPr="004A6AF7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</w:t>
      </w:r>
      <w:r w:rsidR="007438E1" w:rsidRPr="004A6AF7">
        <w:rPr>
          <w:rFonts w:ascii="Times New Roman" w:hAnsi="Times New Roman" w:cs="Times New Roman"/>
          <w:sz w:val="28"/>
          <w:szCs w:val="28"/>
        </w:rPr>
        <w:t>онтроля в сфере благоустройства</w:t>
      </w:r>
      <w:r w:rsidRPr="004A6AF7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14:paraId="3EB77601" w14:textId="4FBB1221" w:rsidR="00834EFA" w:rsidRPr="004A6AF7" w:rsidRDefault="00834EFA" w:rsidP="005B06B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Пункт 2 Постановления</w:t>
      </w:r>
      <w:r w:rsidR="005B06B7" w:rsidRPr="004A6AF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56B354ED" w14:textId="71280BBA" w:rsidR="005B06B7" w:rsidRPr="004A6AF7" w:rsidRDefault="005B06B7" w:rsidP="005B06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 xml:space="preserve">«Разместить Программу на официальном сайте администрации </w:t>
      </w:r>
      <w:r w:rsidR="00883595" w:rsidRPr="004A6AF7">
        <w:rPr>
          <w:rFonts w:ascii="Times New Roman" w:hAnsi="Times New Roman" w:cs="Times New Roman"/>
          <w:sz w:val="28"/>
          <w:szCs w:val="28"/>
        </w:rPr>
        <w:t>Кондрашкин</w:t>
      </w:r>
      <w:r w:rsidRPr="004A6AF7">
        <w:rPr>
          <w:rFonts w:ascii="Times New Roman" w:hAnsi="Times New Roman" w:cs="Times New Roman"/>
          <w:sz w:val="28"/>
          <w:szCs w:val="28"/>
        </w:rPr>
        <w:t>ского сельского поселения Каширского муниципального района в сети Интернет в течение 5 дней со дня утверждения.»</w:t>
      </w:r>
    </w:p>
    <w:p w14:paraId="08C995CD" w14:textId="72A6558E" w:rsidR="00CE6DF2" w:rsidRPr="004A6AF7" w:rsidRDefault="00774A69" w:rsidP="005B06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E6DF2" w:rsidRPr="004A6AF7">
        <w:rPr>
          <w:rFonts w:ascii="Times New Roman" w:hAnsi="Times New Roman" w:cs="Times New Roman"/>
          <w:sz w:val="28"/>
          <w:szCs w:val="28"/>
        </w:rPr>
        <w:t xml:space="preserve">в Приложение «Программа профилактики рисков причинения вреда (ущерба) охраняемым законом ценностям в рамках муниципального контроля в сфере благоустройства на 2023 год» к </w:t>
      </w:r>
      <w:r w:rsidR="00834EFA" w:rsidRPr="004A6AF7">
        <w:rPr>
          <w:rFonts w:ascii="Times New Roman" w:hAnsi="Times New Roman" w:cs="Times New Roman"/>
          <w:sz w:val="28"/>
          <w:szCs w:val="28"/>
        </w:rPr>
        <w:t>П</w:t>
      </w:r>
      <w:r w:rsidR="00CE6DF2" w:rsidRPr="004A6AF7">
        <w:rPr>
          <w:rFonts w:ascii="Times New Roman" w:hAnsi="Times New Roman" w:cs="Times New Roman"/>
          <w:sz w:val="28"/>
          <w:szCs w:val="28"/>
        </w:rPr>
        <w:t>остановлению следующие изменения:</w:t>
      </w:r>
    </w:p>
    <w:p w14:paraId="4DF8424D" w14:textId="0C1DA185" w:rsidR="00CE6DF2" w:rsidRPr="004A6AF7" w:rsidRDefault="00CE6DF2" w:rsidP="00CE6DF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 xml:space="preserve">Наименование Раздела 1 изложить следующем </w:t>
      </w:r>
      <w:r w:rsidR="00AC1D52" w:rsidRPr="004A6AF7">
        <w:rPr>
          <w:rFonts w:ascii="Times New Roman" w:hAnsi="Times New Roman" w:cs="Times New Roman"/>
          <w:sz w:val="28"/>
          <w:szCs w:val="28"/>
        </w:rPr>
        <w:t>в следующем виде</w:t>
      </w:r>
      <w:r w:rsidRPr="004A6AF7">
        <w:rPr>
          <w:rFonts w:ascii="Times New Roman" w:hAnsi="Times New Roman" w:cs="Times New Roman"/>
          <w:sz w:val="28"/>
          <w:szCs w:val="28"/>
        </w:rPr>
        <w:t>:</w:t>
      </w:r>
    </w:p>
    <w:p w14:paraId="41035271" w14:textId="7D512293" w:rsidR="00CE6DF2" w:rsidRPr="004A6AF7" w:rsidRDefault="00CE6DF2" w:rsidP="00CE6D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«Раздела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профилактики»</w:t>
      </w:r>
    </w:p>
    <w:p w14:paraId="734345B3" w14:textId="0929214F" w:rsidR="0094534F" w:rsidRPr="004A6AF7" w:rsidRDefault="0094534F" w:rsidP="00CE6DF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Раздел 3 дополнить профилактическим мероприятием: «Профилактический визит»</w:t>
      </w:r>
    </w:p>
    <w:p w14:paraId="1169D9D0" w14:textId="67CA1280" w:rsidR="00CE6DF2" w:rsidRPr="004A6AF7" w:rsidRDefault="00CE6DF2" w:rsidP="00CE6DF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lastRenderedPageBreak/>
        <w:t xml:space="preserve">Пункт 3 таблицы </w:t>
      </w:r>
      <w:r w:rsidR="00AC1D52" w:rsidRPr="004A6AF7">
        <w:rPr>
          <w:rFonts w:ascii="Times New Roman" w:hAnsi="Times New Roman" w:cs="Times New Roman"/>
          <w:sz w:val="28"/>
          <w:szCs w:val="28"/>
        </w:rPr>
        <w:t>из раздела 3 изложить в следующем виде: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934"/>
        <w:gridCol w:w="1735"/>
        <w:gridCol w:w="2314"/>
      </w:tblGrid>
      <w:tr w:rsidR="00CE6DF2" w:rsidRPr="004A6AF7" w14:paraId="75A7D0C1" w14:textId="77777777" w:rsidTr="00225303"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CA12" w14:textId="77777777" w:rsidR="00CE6DF2" w:rsidRPr="004A6AF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331" w14:textId="776D9DEF" w:rsidR="00AC1D52" w:rsidRPr="004A6AF7" w:rsidRDefault="00AC1D5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  <w:p w14:paraId="38B5CF49" w14:textId="0C16AC1A" w:rsidR="00CE6DF2" w:rsidRPr="004A6AF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E695" w14:textId="77777777" w:rsidR="00CE6DF2" w:rsidRPr="004A6AF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 по мере поступления обращений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A759" w14:textId="000B6814" w:rsidR="00CE6DF2" w:rsidRPr="004A6AF7" w:rsidRDefault="00CE6DF2" w:rsidP="00484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  <w:r w:rsidR="00484035" w:rsidRPr="004A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0A6950EF" w14:textId="4BF8588C" w:rsidR="00CE6DF2" w:rsidRPr="004A6AF7" w:rsidRDefault="00CE6DF2" w:rsidP="00CE6DF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6532A" w14:textId="59A4E0CB" w:rsidR="00A556FF" w:rsidRPr="004A6AF7" w:rsidRDefault="00024F22" w:rsidP="004A6A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14:paraId="5C9E7680" w14:textId="77777777" w:rsidR="00024F22" w:rsidRPr="004A6AF7" w:rsidRDefault="00024F22" w:rsidP="00A5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AEE85" w14:textId="77777777" w:rsidR="00484035" w:rsidRPr="004A6AF7" w:rsidRDefault="00484035" w:rsidP="00A5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14:paraId="6BA5C4B2" w14:textId="763D5C80" w:rsidR="00484035" w:rsidRPr="004A6AF7" w:rsidRDefault="00484035" w:rsidP="00A5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F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В.И.Горбатов</w:t>
      </w:r>
    </w:p>
    <w:p w14:paraId="473936A9" w14:textId="77777777" w:rsidR="00A556FF" w:rsidRPr="004A6AF7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56FF" w:rsidRPr="004A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4"/>
    <w:rsid w:val="00024F22"/>
    <w:rsid w:val="00034F94"/>
    <w:rsid w:val="000D4D75"/>
    <w:rsid w:val="00247EC2"/>
    <w:rsid w:val="0030495C"/>
    <w:rsid w:val="00484035"/>
    <w:rsid w:val="004A6AF7"/>
    <w:rsid w:val="005B06B7"/>
    <w:rsid w:val="007438E1"/>
    <w:rsid w:val="00774A69"/>
    <w:rsid w:val="0078221B"/>
    <w:rsid w:val="007D338A"/>
    <w:rsid w:val="00834EFA"/>
    <w:rsid w:val="00883595"/>
    <w:rsid w:val="008B7028"/>
    <w:rsid w:val="0094534F"/>
    <w:rsid w:val="00A556FF"/>
    <w:rsid w:val="00A97C3C"/>
    <w:rsid w:val="00AA089F"/>
    <w:rsid w:val="00AC1D52"/>
    <w:rsid w:val="00BE627C"/>
    <w:rsid w:val="00CE6DF2"/>
    <w:rsid w:val="00F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6A0"/>
  <w15:chartTrackingRefBased/>
  <w15:docId w15:val="{23B8D7E3-59A0-42AB-BCA0-E47D241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Учетная запись Майкрософт</cp:lastModifiedBy>
  <cp:revision>14</cp:revision>
  <cp:lastPrinted>2023-03-13T08:54:00Z</cp:lastPrinted>
  <dcterms:created xsi:type="dcterms:W3CDTF">2023-03-08T15:18:00Z</dcterms:created>
  <dcterms:modified xsi:type="dcterms:W3CDTF">2023-03-13T10:02:00Z</dcterms:modified>
</cp:coreProperties>
</file>